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9B" w:rsidRPr="00CE07AB" w:rsidRDefault="00944D9B" w:rsidP="00944D9B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Утверждено приказом</w:t>
      </w:r>
      <w:r w:rsidRPr="00CE07AB">
        <w:rPr>
          <w:rFonts w:ascii="Times New Roman" w:hAnsi="Times New Roman"/>
          <w:color w:val="000000"/>
          <w:sz w:val="16"/>
        </w:rPr>
        <w:t xml:space="preserve"> </w:t>
      </w:r>
      <w:r>
        <w:rPr>
          <w:rFonts w:ascii="Times New Roman" w:hAnsi="Times New Roman"/>
          <w:color w:val="000000"/>
          <w:sz w:val="16"/>
        </w:rPr>
        <w:t>№12</w:t>
      </w:r>
    </w:p>
    <w:p w:rsidR="00944D9B" w:rsidRPr="00EA2CF7" w:rsidRDefault="00944D9B" w:rsidP="00944D9B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Минсельхозпрода РБ  от 19.</w:t>
      </w:r>
      <w:r w:rsidRPr="00EA2CF7">
        <w:rPr>
          <w:rFonts w:ascii="Times New Roman" w:hAnsi="Times New Roman"/>
          <w:color w:val="000000"/>
          <w:sz w:val="16"/>
        </w:rPr>
        <w:t>0</w:t>
      </w:r>
      <w:r>
        <w:rPr>
          <w:rFonts w:ascii="Times New Roman" w:hAnsi="Times New Roman"/>
          <w:color w:val="000000"/>
          <w:sz w:val="16"/>
        </w:rPr>
        <w:t>1</w:t>
      </w:r>
      <w:r w:rsidRPr="00EA2CF7">
        <w:rPr>
          <w:rFonts w:ascii="Times New Roman" w:hAnsi="Times New Roman"/>
          <w:color w:val="000000"/>
          <w:sz w:val="16"/>
        </w:rPr>
        <w:t>.</w:t>
      </w:r>
      <w:r>
        <w:rPr>
          <w:rFonts w:ascii="Times New Roman" w:hAnsi="Times New Roman"/>
          <w:color w:val="000000"/>
          <w:sz w:val="16"/>
        </w:rPr>
        <w:t>.201</w:t>
      </w:r>
      <w:r w:rsidRPr="00CE07AB">
        <w:rPr>
          <w:rFonts w:ascii="Times New Roman" w:hAnsi="Times New Roman"/>
          <w:color w:val="000000"/>
          <w:sz w:val="16"/>
        </w:rPr>
        <w:t>5</w:t>
      </w:r>
      <w:r>
        <w:rPr>
          <w:rFonts w:ascii="Times New Roman" w:hAnsi="Times New Roman"/>
          <w:color w:val="000000"/>
          <w:sz w:val="16"/>
        </w:rPr>
        <w:t>г</w:t>
      </w:r>
      <w:r w:rsidRPr="00CE07AB">
        <w:rPr>
          <w:rFonts w:ascii="Times New Roman" w:hAnsi="Times New Roman"/>
          <w:color w:val="000000"/>
          <w:sz w:val="16"/>
        </w:rPr>
        <w:t>.</w:t>
      </w:r>
    </w:p>
    <w:p w:rsidR="00944D9B" w:rsidRPr="00923D2F" w:rsidRDefault="00944D9B" w:rsidP="00944D9B">
      <w:pPr>
        <w:pStyle w:val="a3"/>
        <w:ind w:firstLine="7440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для годового отчета за 201</w:t>
      </w:r>
      <w:r w:rsidRPr="00071895">
        <w:rPr>
          <w:rFonts w:ascii="Times New Roman" w:hAnsi="Times New Roman"/>
          <w:color w:val="000000"/>
          <w:sz w:val="16"/>
        </w:rPr>
        <w:t>4</w:t>
      </w:r>
      <w:r>
        <w:rPr>
          <w:rFonts w:ascii="Times New Roman" w:hAnsi="Times New Roman"/>
          <w:color w:val="000000"/>
          <w:sz w:val="16"/>
        </w:rPr>
        <w:t xml:space="preserve"> год</w:t>
      </w:r>
    </w:p>
    <w:p w:rsidR="00944D9B" w:rsidRPr="00923D2F" w:rsidRDefault="00944D9B" w:rsidP="00944D9B">
      <w:pPr>
        <w:pStyle w:val="a3"/>
        <w:jc w:val="right"/>
        <w:outlineLvl w:val="0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right"/>
        <w:outlineLvl w:val="0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right"/>
        <w:outlineLvl w:val="0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right"/>
        <w:outlineLvl w:val="0"/>
        <w:rPr>
          <w:rFonts w:ascii="Times New Roman" w:hAnsi="Times New Roman"/>
        </w:rPr>
      </w:pPr>
      <w:r w:rsidRPr="00923D2F">
        <w:rPr>
          <w:rFonts w:ascii="Times New Roman" w:hAnsi="Times New Roman"/>
        </w:rPr>
        <w:t>К О Д Ы</w:t>
      </w:r>
    </w:p>
    <w:p w:rsidR="00944D9B" w:rsidRPr="00923D2F" w:rsidRDefault="00944D9B" w:rsidP="00944D9B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Организация  </w:t>
      </w:r>
      <w:bookmarkStart w:id="0" w:name="title5"/>
      <w:bookmarkEnd w:id="0"/>
      <w:r>
        <w:rPr>
          <w:rFonts w:ascii="Times New Roman" w:hAnsi="Times New Roman"/>
          <w:b/>
          <w:sz w:val="24"/>
          <w:szCs w:val="24"/>
        </w:rPr>
        <w:t>СПК "ПРЕСНАКИ"</w:t>
      </w:r>
    </w:p>
    <w:p w:rsidR="00944D9B" w:rsidRPr="00923D2F" w:rsidRDefault="00944D9B" w:rsidP="00944D9B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25pt;margin-top:-10.25pt;width:105.35pt;height:132.15pt;z-index:251660288" o:allowincell="f" stroked="f">
            <v:textbox style="mso-next-textbox:#_x0000_s1026">
              <w:txbxContent>
                <w:tbl>
                  <w:tblPr>
                    <w:tblW w:w="1713" w:type="dxa"/>
                    <w:jc w:val="center"/>
                    <w:tblInd w:w="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713"/>
                  </w:tblGrid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944D9B" w:rsidRDefault="00944D9B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944D9B" w:rsidRDefault="00944D9B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944D9B" w:rsidRDefault="00944D9B"/>
                    </w:tc>
                  </w:tr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67"/>
                      <w:jc w:val="center"/>
                    </w:trPr>
                    <w:tc>
                      <w:tcPr>
                        <w:tcW w:w="1713" w:type="dxa"/>
                      </w:tcPr>
                      <w:p w:rsidR="00944D9B" w:rsidRDefault="00944D9B"/>
                    </w:tc>
                  </w:tr>
                </w:tbl>
                <w:p w:rsidR="00944D9B" w:rsidRPr="001F0920" w:rsidRDefault="00944D9B" w:rsidP="00944D9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44D9B" w:rsidRPr="00923D2F" w:rsidRDefault="00944D9B" w:rsidP="00944D9B">
      <w:pPr>
        <w:pStyle w:val="a3"/>
        <w:tabs>
          <w:tab w:val="left" w:pos="6379"/>
        </w:tabs>
        <w:outlineLvl w:val="0"/>
        <w:rPr>
          <w:rFonts w:ascii="Times New Roman" w:hAnsi="Times New Roman"/>
          <w:b/>
          <w:sz w:val="24"/>
          <w:szCs w:val="24"/>
        </w:rPr>
      </w:pPr>
    </w:p>
    <w:p w:rsidR="00944D9B" w:rsidRPr="00923D2F" w:rsidRDefault="00944D9B" w:rsidP="00944D9B">
      <w:pPr>
        <w:pStyle w:val="a3"/>
        <w:tabs>
          <w:tab w:val="left" w:pos="6379"/>
        </w:tabs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Вид деятельности  </w:t>
      </w:r>
      <w:bookmarkStart w:id="1" w:name="activity"/>
      <w:bookmarkEnd w:id="1"/>
      <w:r>
        <w:rPr>
          <w:rFonts w:ascii="Times New Roman" w:hAnsi="Times New Roman"/>
          <w:b/>
          <w:sz w:val="24"/>
          <w:szCs w:val="24"/>
        </w:rPr>
        <w:t>СЕЛЬСКОЕ ХОЗЯЙСТВО</w:t>
      </w:r>
    </w:p>
    <w:p w:rsidR="00944D9B" w:rsidRPr="00923D2F" w:rsidRDefault="00944D9B" w:rsidP="00944D9B">
      <w:pPr>
        <w:pStyle w:val="a3"/>
        <w:rPr>
          <w:rFonts w:ascii="Times New Roman" w:hAnsi="Times New Roman"/>
          <w:sz w:val="24"/>
          <w:szCs w:val="24"/>
        </w:rPr>
      </w:pPr>
    </w:p>
    <w:p w:rsidR="00944D9B" w:rsidRPr="00923D2F" w:rsidRDefault="00944D9B" w:rsidP="00944D9B">
      <w:pPr>
        <w:pStyle w:val="a3"/>
        <w:rPr>
          <w:rFonts w:ascii="Times New Roman" w:hAnsi="Times New Roman"/>
          <w:sz w:val="24"/>
          <w:szCs w:val="24"/>
        </w:rPr>
      </w:pPr>
    </w:p>
    <w:p w:rsidR="00944D9B" w:rsidRPr="00672AE1" w:rsidRDefault="00944D9B" w:rsidP="00944D9B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Оpганизационно-правовая форма: </w:t>
      </w:r>
      <w:r w:rsidRPr="00672AE1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prop_kind"/>
      <w:bookmarkEnd w:id="2"/>
      <w:r>
        <w:rPr>
          <w:rFonts w:ascii="Times New Roman" w:hAnsi="Times New Roman"/>
          <w:b/>
          <w:sz w:val="24"/>
          <w:szCs w:val="24"/>
        </w:rPr>
        <w:t>КОММУНАЛЬНАЯ</w:t>
      </w:r>
    </w:p>
    <w:p w:rsidR="00944D9B" w:rsidRPr="00923D2F" w:rsidRDefault="00944D9B" w:rsidP="00944D9B">
      <w:pPr>
        <w:pStyle w:val="a3"/>
        <w:rPr>
          <w:rFonts w:ascii="Times New Roman" w:hAnsi="Times New Roman"/>
          <w:sz w:val="24"/>
          <w:szCs w:val="24"/>
        </w:rPr>
      </w:pPr>
    </w:p>
    <w:p w:rsidR="00944D9B" w:rsidRPr="00923D2F" w:rsidRDefault="00944D9B" w:rsidP="00944D9B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</w:p>
    <w:p w:rsidR="00944D9B" w:rsidRPr="00672AE1" w:rsidRDefault="00944D9B" w:rsidP="00944D9B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Орган управления:  </w:t>
      </w:r>
    </w:p>
    <w:p w:rsidR="00944D9B" w:rsidRPr="00923D2F" w:rsidRDefault="00944D9B" w:rsidP="00944D9B">
      <w:pPr>
        <w:pStyle w:val="a3"/>
        <w:rPr>
          <w:rFonts w:ascii="Times New Roman" w:hAnsi="Times New Roman"/>
          <w:sz w:val="24"/>
          <w:szCs w:val="24"/>
        </w:rPr>
      </w:pPr>
    </w:p>
    <w:p w:rsidR="00944D9B" w:rsidRPr="00923D2F" w:rsidRDefault="00944D9B" w:rsidP="00944D9B">
      <w:pPr>
        <w:pStyle w:val="a3"/>
        <w:rPr>
          <w:rFonts w:ascii="Times New Roman" w:hAnsi="Times New Roman"/>
          <w:sz w:val="24"/>
          <w:szCs w:val="24"/>
        </w:rPr>
      </w:pPr>
    </w:p>
    <w:p w:rsidR="00944D9B" w:rsidRPr="00923D2F" w:rsidRDefault="00944D9B" w:rsidP="00944D9B">
      <w:pPr>
        <w:pStyle w:val="a3"/>
        <w:rPr>
          <w:rFonts w:ascii="Times New Roman" w:hAnsi="Times New Roman"/>
          <w:b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>Единица измерения:</w:t>
      </w:r>
    </w:p>
    <w:p w:rsidR="00944D9B" w:rsidRPr="00923D2F" w:rsidRDefault="00944D9B" w:rsidP="00944D9B">
      <w:pPr>
        <w:pStyle w:val="a3"/>
        <w:rPr>
          <w:rFonts w:ascii="Times New Roman" w:hAnsi="Times New Roman"/>
          <w:sz w:val="24"/>
          <w:szCs w:val="24"/>
        </w:rPr>
      </w:pPr>
    </w:p>
    <w:p w:rsidR="00944D9B" w:rsidRPr="00923D2F" w:rsidRDefault="00944D9B" w:rsidP="00944D9B">
      <w:pPr>
        <w:pStyle w:val="a3"/>
        <w:rPr>
          <w:rFonts w:ascii="Times New Roman" w:hAnsi="Times New Roman"/>
          <w:sz w:val="24"/>
          <w:szCs w:val="24"/>
        </w:rPr>
      </w:pPr>
    </w:p>
    <w:p w:rsidR="00944D9B" w:rsidRPr="00923D2F" w:rsidRDefault="00944D9B" w:rsidP="00944D9B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923D2F">
        <w:rPr>
          <w:rFonts w:ascii="Times New Roman" w:hAnsi="Times New Roman"/>
          <w:b/>
          <w:sz w:val="24"/>
          <w:szCs w:val="24"/>
        </w:rPr>
        <w:t xml:space="preserve">Адрес   </w:t>
      </w:r>
      <w:bookmarkStart w:id="3" w:name="address"/>
      <w:bookmarkEnd w:id="3"/>
      <w:r>
        <w:rPr>
          <w:rFonts w:ascii="Times New Roman" w:hAnsi="Times New Roman"/>
          <w:b/>
          <w:sz w:val="24"/>
          <w:szCs w:val="24"/>
        </w:rPr>
        <w:t>223926 Минская обл.,Копыльский p-н д.Пpеснаки</w:t>
      </w:r>
      <w:r w:rsidRPr="00923D2F">
        <w:rPr>
          <w:rFonts w:ascii="Times New Roman" w:hAnsi="Times New Roman"/>
          <w:b/>
          <w:sz w:val="24"/>
          <w:szCs w:val="24"/>
        </w:rPr>
        <w:t xml:space="preserve">   тел.  </w:t>
      </w: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center"/>
        <w:outlineLvl w:val="0"/>
        <w:rPr>
          <w:rFonts w:ascii="Times New Roman" w:hAnsi="Times New Roman"/>
          <w:b/>
          <w:sz w:val="44"/>
        </w:rPr>
      </w:pPr>
      <w:r w:rsidRPr="00923D2F">
        <w:rPr>
          <w:rFonts w:ascii="Times New Roman" w:hAnsi="Times New Roman"/>
          <w:b/>
          <w:sz w:val="44"/>
        </w:rPr>
        <w:t>ОТЧЕТ</w:t>
      </w: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center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ПPЕДПPИЯТИЯ (ОPГАHИЗАЦИИ)</w:t>
      </w: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4D9B" w:rsidRPr="00923D2F" w:rsidRDefault="00944D9B" w:rsidP="00944D9B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title1"/>
      <w:bookmarkEnd w:id="4"/>
      <w:r>
        <w:rPr>
          <w:rFonts w:ascii="Times New Roman" w:hAnsi="Times New Roman"/>
          <w:b/>
          <w:sz w:val="24"/>
          <w:szCs w:val="24"/>
        </w:rPr>
        <w:t>СПК "ПРЕСНАКИ"</w:t>
      </w:r>
    </w:p>
    <w:p w:rsidR="00944D9B" w:rsidRPr="00923D2F" w:rsidRDefault="00944D9B" w:rsidP="00944D9B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923D2F">
        <w:rPr>
          <w:rFonts w:ascii="Times New Roman" w:hAnsi="Times New Roman"/>
          <w:b/>
          <w:sz w:val="40"/>
          <w:szCs w:val="40"/>
        </w:rPr>
        <w:t>за 20</w:t>
      </w:r>
      <w:r w:rsidRPr="00944D9B">
        <w:rPr>
          <w:rFonts w:ascii="Times New Roman" w:hAnsi="Times New Roman"/>
          <w:b/>
          <w:sz w:val="40"/>
          <w:szCs w:val="40"/>
        </w:rPr>
        <w:t>14</w:t>
      </w:r>
      <w:r w:rsidRPr="00923D2F">
        <w:rPr>
          <w:rFonts w:ascii="Times New Roman" w:hAnsi="Times New Roman"/>
          <w:b/>
          <w:sz w:val="40"/>
          <w:szCs w:val="40"/>
        </w:rPr>
        <w:t xml:space="preserve"> год</w:t>
      </w:r>
    </w:p>
    <w:p w:rsidR="00944D9B" w:rsidRPr="00923D2F" w:rsidRDefault="00944D9B" w:rsidP="00944D9B">
      <w:pPr>
        <w:pStyle w:val="a3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rPr>
          <w:rFonts w:ascii="Times New Roman" w:hAnsi="Times New Roman"/>
          <w:sz w:val="24"/>
        </w:rPr>
      </w:pPr>
    </w:p>
    <w:p w:rsidR="00944D9B" w:rsidRPr="00923D2F" w:rsidRDefault="00944D9B" w:rsidP="00944D9B">
      <w:pPr>
        <w:pStyle w:val="a3"/>
        <w:rPr>
          <w:rFonts w:ascii="Times New Roman" w:hAnsi="Times New Roman"/>
          <w:sz w:val="24"/>
        </w:rPr>
      </w:pPr>
    </w:p>
    <w:p w:rsidR="00944D9B" w:rsidRPr="00923D2F" w:rsidRDefault="00944D9B" w:rsidP="00944D9B">
      <w:pPr>
        <w:pStyle w:val="a3"/>
        <w:jc w:val="right"/>
        <w:outlineLvl w:val="0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ВЫСЫЛКИ</w:t>
      </w:r>
    </w:p>
    <w:p w:rsidR="00944D9B" w:rsidRPr="00923D2F" w:rsidRDefault="00944D9B" w:rsidP="00944D9B">
      <w:pPr>
        <w:pStyle w:val="a3"/>
        <w:jc w:val="right"/>
        <w:outlineLvl w:val="0"/>
        <w:rPr>
          <w:rFonts w:ascii="Times New Roman" w:hAnsi="Times New Roman"/>
          <w:sz w:val="24"/>
        </w:rPr>
      </w:pPr>
    </w:p>
    <w:p w:rsidR="00944D9B" w:rsidRPr="00923D2F" w:rsidRDefault="00944D9B" w:rsidP="00944D9B">
      <w:pPr>
        <w:pStyle w:val="a3"/>
        <w:jc w:val="right"/>
        <w:rPr>
          <w:rFonts w:ascii="Times New Roman" w:hAnsi="Times New Roman"/>
          <w:sz w:val="24"/>
        </w:rPr>
      </w:pPr>
      <w:r w:rsidRPr="00923D2F">
        <w:rPr>
          <w:rFonts w:ascii="Times New Roman" w:hAnsi="Times New Roman"/>
          <w:sz w:val="24"/>
        </w:rPr>
        <w:t>ДАТА ПОЛУЧЕHИЯ</w:t>
      </w:r>
      <w:r w:rsidRPr="00923D2F">
        <w:rPr>
          <w:rFonts w:ascii="Times New Roman" w:hAnsi="Times New Roman"/>
          <w:sz w:val="24"/>
        </w:rPr>
        <w:cr/>
      </w:r>
      <w:r w:rsidRPr="00923D2F">
        <w:rPr>
          <w:rFonts w:ascii="Times New Roman" w:hAnsi="Times New Roman"/>
          <w:sz w:val="24"/>
        </w:rPr>
        <w:cr/>
        <w:t>СРОК ПРЕДСТА</w:t>
      </w:r>
      <w:r w:rsidRPr="00923D2F">
        <w:rPr>
          <w:rFonts w:ascii="Times New Roman" w:hAnsi="Times New Roman"/>
          <w:sz w:val="24"/>
        </w:rPr>
        <w:t>В</w:t>
      </w:r>
      <w:r w:rsidRPr="00923D2F">
        <w:rPr>
          <w:rFonts w:ascii="Times New Roman" w:hAnsi="Times New Roman"/>
          <w:sz w:val="24"/>
        </w:rPr>
        <w:t>ЛЕHИЯ</w:t>
      </w:r>
    </w:p>
    <w:p w:rsidR="00944D9B" w:rsidRDefault="00944D9B" w:rsidP="00944D9B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</w:p>
    <w:p w:rsidR="00944D9B" w:rsidRDefault="00944D9B" w:rsidP="00944D9B">
      <w:pPr>
        <w:pStyle w:val="a3"/>
        <w:tabs>
          <w:tab w:val="left" w:pos="2115"/>
        </w:tabs>
        <w:outlineLvl w:val="0"/>
      </w:pPr>
      <w:r>
        <w:tab/>
      </w:r>
    </w:p>
    <w:p w:rsidR="00944D9B" w:rsidRPr="00923D2F" w:rsidRDefault="00944D9B" w:rsidP="00944D9B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  <w:r w:rsidRPr="00714375">
        <w:br w:type="page"/>
      </w:r>
      <w:r w:rsidRPr="00923D2F">
        <w:rPr>
          <w:rFonts w:ascii="Times New Roman" w:hAnsi="Times New Roman"/>
        </w:rPr>
        <w:lastRenderedPageBreak/>
        <w:br w:type="page"/>
      </w:r>
      <w:bookmarkStart w:id="5" w:name="f0"/>
    </w:p>
    <w:p w:rsidR="00944D9B" w:rsidRPr="00DF7104" w:rsidRDefault="00944D9B" w:rsidP="00944D9B">
      <w:pPr>
        <w:pStyle w:val="a3"/>
        <w:widowControl w:val="0"/>
        <w:tabs>
          <w:tab w:val="right" w:pos="10206"/>
        </w:tabs>
        <w:ind w:left="7200"/>
        <w:outlineLvl w:val="0"/>
        <w:rPr>
          <w:rFonts w:ascii="Times New Roman" w:hAnsi="Times New Roman"/>
          <w:sz w:val="16"/>
          <w:szCs w:val="16"/>
        </w:rPr>
      </w:pPr>
      <w:bookmarkStart w:id="6" w:name="f6"/>
      <w:bookmarkEnd w:id="5"/>
      <w:r w:rsidRPr="00DF7104">
        <w:rPr>
          <w:rFonts w:ascii="Times New Roman" w:hAnsi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</w:rPr>
        <w:t>2</w:t>
      </w:r>
    </w:p>
    <w:p w:rsidR="00944D9B" w:rsidRPr="00DF7104" w:rsidRDefault="00944D9B" w:rsidP="00944D9B">
      <w:pPr>
        <w:pStyle w:val="a3"/>
        <w:widowControl w:val="0"/>
        <w:tabs>
          <w:tab w:val="right" w:pos="10206"/>
        </w:tabs>
        <w:ind w:left="7200"/>
        <w:outlineLvl w:val="0"/>
        <w:rPr>
          <w:rFonts w:ascii="Times New Roman" w:hAnsi="Times New Roman"/>
          <w:sz w:val="16"/>
          <w:szCs w:val="16"/>
        </w:rPr>
      </w:pPr>
      <w:r w:rsidRPr="00DF7104">
        <w:rPr>
          <w:rFonts w:ascii="Times New Roman" w:hAnsi="Times New Roman"/>
          <w:sz w:val="16"/>
          <w:szCs w:val="16"/>
        </w:rPr>
        <w:t>К письму Минсельхозпрода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DF7104">
        <w:rPr>
          <w:rFonts w:ascii="Times New Roman" w:hAnsi="Times New Roman"/>
          <w:sz w:val="16"/>
          <w:szCs w:val="16"/>
        </w:rPr>
        <w:t>Республики Беларусь</w:t>
      </w:r>
      <w:r>
        <w:rPr>
          <w:rFonts w:ascii="Times New Roman" w:hAnsi="Times New Roman"/>
          <w:sz w:val="16"/>
          <w:szCs w:val="16"/>
        </w:rPr>
        <w:t xml:space="preserve"> от 20</w:t>
      </w:r>
      <w:r w:rsidRPr="006B3E8D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1</w:t>
      </w:r>
      <w:r w:rsidRPr="006B3E8D">
        <w:rPr>
          <w:rFonts w:ascii="Times New Roman" w:hAnsi="Times New Roman"/>
          <w:sz w:val="16"/>
          <w:szCs w:val="16"/>
        </w:rPr>
        <w:t>.</w:t>
      </w:r>
      <w:r w:rsidRPr="00DF7104">
        <w:rPr>
          <w:rFonts w:ascii="Times New Roman" w:hAnsi="Times New Roman"/>
          <w:sz w:val="16"/>
          <w:szCs w:val="16"/>
        </w:rPr>
        <w:t xml:space="preserve"> 201</w:t>
      </w:r>
      <w:r>
        <w:rPr>
          <w:rFonts w:ascii="Times New Roman" w:hAnsi="Times New Roman"/>
          <w:sz w:val="16"/>
          <w:szCs w:val="16"/>
        </w:rPr>
        <w:t>5</w:t>
      </w:r>
      <w:r w:rsidRPr="00DF7104">
        <w:rPr>
          <w:rFonts w:ascii="Times New Roman" w:hAnsi="Times New Roman"/>
          <w:sz w:val="16"/>
          <w:szCs w:val="16"/>
        </w:rPr>
        <w:t>г.</w:t>
      </w:r>
      <w:r>
        <w:rPr>
          <w:rFonts w:ascii="Times New Roman" w:hAnsi="Times New Roman"/>
          <w:sz w:val="16"/>
          <w:szCs w:val="16"/>
        </w:rPr>
        <w:t xml:space="preserve"> </w:t>
      </w:r>
      <w:r w:rsidRPr="00DF7104">
        <w:rPr>
          <w:rFonts w:ascii="Times New Roman" w:hAnsi="Times New Roman"/>
          <w:sz w:val="16"/>
          <w:szCs w:val="16"/>
        </w:rPr>
        <w:t>№04-2-</w:t>
      </w:r>
      <w:r w:rsidRPr="0054005A">
        <w:rPr>
          <w:rFonts w:ascii="Times New Roman" w:hAnsi="Times New Roman"/>
          <w:sz w:val="16"/>
          <w:szCs w:val="16"/>
        </w:rPr>
        <w:t>2</w:t>
      </w:r>
      <w:r w:rsidRPr="00DF7104">
        <w:rPr>
          <w:rFonts w:ascii="Times New Roman" w:hAnsi="Times New Roman"/>
          <w:sz w:val="16"/>
          <w:szCs w:val="16"/>
        </w:rPr>
        <w:t>-15/</w:t>
      </w:r>
      <w:r w:rsidRPr="0054005A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50</w:t>
      </w:r>
    </w:p>
    <w:p w:rsidR="00944D9B" w:rsidRPr="006D3694" w:rsidRDefault="00944D9B" w:rsidP="00944D9B">
      <w:pPr>
        <w:pStyle w:val="a3"/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3694">
        <w:rPr>
          <w:rFonts w:ascii="Times New Roman" w:hAnsi="Times New Roman"/>
          <w:b/>
          <w:sz w:val="24"/>
          <w:szCs w:val="24"/>
        </w:rPr>
        <w:t>Титульный лист</w:t>
      </w:r>
    </w:p>
    <w:p w:rsidR="00944D9B" w:rsidRPr="006D3694" w:rsidRDefault="00944D9B" w:rsidP="00944D9B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 xml:space="preserve">по </w:t>
      </w:r>
      <w:r w:rsidRPr="006D3694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bookmarkStart w:id="7" w:name="title3"/>
      <w:bookmarkEnd w:id="7"/>
      <w:r>
        <w:rPr>
          <w:rFonts w:ascii="Times New Roman" w:hAnsi="Times New Roman"/>
          <w:b/>
          <w:sz w:val="18"/>
          <w:szCs w:val="18"/>
          <w:u w:val="single"/>
        </w:rPr>
        <w:t>СПК "ПРЕСНАКИ"</w:t>
      </w:r>
    </w:p>
    <w:p w:rsidR="00944D9B" w:rsidRPr="006D3694" w:rsidRDefault="00944D9B" w:rsidP="00944D9B">
      <w:pPr>
        <w:pStyle w:val="a3"/>
        <w:widowControl w:val="0"/>
        <w:jc w:val="center"/>
        <w:outlineLvl w:val="0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>(наименование организации)</w:t>
      </w:r>
    </w:p>
    <w:p w:rsidR="00944D9B" w:rsidRPr="006D3694" w:rsidRDefault="00944D9B" w:rsidP="00944D9B">
      <w:pPr>
        <w:pStyle w:val="a3"/>
        <w:widowControl w:val="0"/>
        <w:jc w:val="center"/>
        <w:outlineLvl w:val="0"/>
        <w:rPr>
          <w:rFonts w:ascii="Times New Roman" w:hAnsi="Times New Roman"/>
          <w:b/>
        </w:rPr>
      </w:pPr>
    </w:p>
    <w:p w:rsidR="00944D9B" w:rsidRPr="006D3694" w:rsidRDefault="00944D9B" w:rsidP="00944D9B">
      <w:pPr>
        <w:pStyle w:val="a3"/>
        <w:widowControl w:val="0"/>
        <w:jc w:val="center"/>
        <w:outlineLvl w:val="0"/>
        <w:rPr>
          <w:rFonts w:ascii="Times New Roman" w:hAnsi="Times New Roman"/>
        </w:rPr>
      </w:pPr>
      <w:r w:rsidRPr="006D3694">
        <w:rPr>
          <w:rFonts w:ascii="Times New Roman" w:hAnsi="Times New Roman"/>
          <w:b/>
        </w:rPr>
        <w:t>В сводный отчет включены</w:t>
      </w:r>
      <w:r w:rsidRPr="006D3694">
        <w:rPr>
          <w:rFonts w:ascii="Times New Roman" w:hAnsi="Times New Roman"/>
        </w:rPr>
        <w:t>:</w:t>
      </w:r>
    </w:p>
    <w:tbl>
      <w:tblPr>
        <w:tblW w:w="104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0"/>
        <w:gridCol w:w="993"/>
        <w:gridCol w:w="1417"/>
        <w:gridCol w:w="1701"/>
        <w:gridCol w:w="1769"/>
      </w:tblGrid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Количество организаций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Сумма уставного капитала, млн. руб.</w:t>
            </w:r>
          </w:p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в т.ч. доля госуда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ственной собс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000891">
              <w:rPr>
                <w:rFonts w:ascii="Times New Roman" w:hAnsi="Times New Roman"/>
                <w:b/>
                <w:sz w:val="18"/>
                <w:szCs w:val="18"/>
              </w:rPr>
              <w:t>венности, млн. руб.</w:t>
            </w: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7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000891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</w:rPr>
            </w:pPr>
            <w:r w:rsidRPr="00000891">
              <w:rPr>
                <w:rFonts w:ascii="Times New Roman" w:hAnsi="Times New Roman"/>
                <w:b/>
                <w:sz w:val="16"/>
              </w:rPr>
              <w:t>5</w:t>
            </w: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1.Государственные унитарные организации: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8" w:name="f0r1010"/>
            <w:bookmarkEnd w:id="8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республиканские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9" w:name="f0r1011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областные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0" w:name="f0r1012"/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коммунальные районные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" w:name="f0r1013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2.Открытые акционерные о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б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2" w:name="f0r1020"/>
            <w:bookmarkEnd w:id="1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13 335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12 827</w:t>
            </w: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3.Закрытые акционерные общ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е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3" w:name="f0r1030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4.Общества с ограниченной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4" w:name="f0r1040"/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5.Общества с дополнительной ответственностью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" w:name="f0r1050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6. Коллективно-долевые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" w:name="f0r1060"/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7. Коллективные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7" w:name="f0r1070"/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8. Кооперативы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8" w:name="f0r1080"/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9. Совхозы и другие государственные сельскохозяйственные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" w:name="f0r1090"/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" w:name="f0r1091"/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1" w:name="f0r1092"/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2" w:name="f0r1093"/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3" w:name="f0r1094"/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10. Колхозы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" w:name="f0r1100"/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" w:name="f0r1101"/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11. Частные унитарные организации*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" w:name="f0r1102"/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12. Крестьянские (фермерские) хозяйства 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" w:name="f0r1103"/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" w:name="f0r1104"/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" w:name="f0r1110"/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" w:name="f0r1111"/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</w:t>
            </w:r>
            <w:r w:rsidRPr="006D369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6D3694">
              <w:rPr>
                <w:rFonts w:ascii="Times New Roman" w:hAnsi="Times New Roman"/>
                <w:sz w:val="18"/>
                <w:szCs w:val="18"/>
              </w:rPr>
              <w:t>. Государственные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" w:name="f0r1120"/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6D369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94">
              <w:rPr>
                <w:rFonts w:ascii="Times New Roman" w:hAnsi="Times New Roman"/>
                <w:sz w:val="18"/>
                <w:szCs w:val="18"/>
              </w:rPr>
              <w:t>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2" w:name="f0r1130"/>
            <w:bookmarkEnd w:id="3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13 335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12 827</w:t>
            </w: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944D9B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>– количество организаций,присоединивших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44D9B" w:rsidRPr="004B1D53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сельскохозяйственные 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FA8">
              <w:rPr>
                <w:rFonts w:ascii="Times New Roman" w:hAnsi="Times New Roman"/>
                <w:sz w:val="18"/>
                <w:szCs w:val="18"/>
              </w:rPr>
              <w:t>11</w:t>
            </w:r>
            <w:r w:rsidRPr="00513FA8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3" w:name="f0r1131"/>
            <w:bookmarkEnd w:id="3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944D9B" w:rsidRDefault="00944D9B" w:rsidP="001D61CD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Из кода 1130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600">
              <w:rPr>
                <w:rFonts w:ascii="Times New Roman" w:hAnsi="Times New Roman"/>
                <w:sz w:val="18"/>
                <w:szCs w:val="18"/>
              </w:rPr>
              <w:t xml:space="preserve">подсобные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4" w:name="f0r1132"/>
            <w:bookmarkEnd w:id="3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СПРАВОЧНО</w:t>
            </w:r>
          </w:p>
          <w:p w:rsidR="00944D9B" w:rsidRDefault="00944D9B" w:rsidP="001D61CD">
            <w:pPr>
              <w:pStyle w:val="a3"/>
              <w:widowContro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филиалов</w:t>
            </w:r>
            <w:r w:rsidRPr="0054005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включенных в консолидированную бухгалтерскую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5" w:name="f0r1133"/>
            <w:bookmarkEnd w:id="3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13FA8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6D3694" w:rsidTr="001D61CD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9B" w:rsidRPr="001C4C76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9B" w:rsidRPr="006D3694" w:rsidRDefault="00944D9B" w:rsidP="001D61CD">
            <w:pPr>
              <w:pStyle w:val="a3"/>
              <w:widowControl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4D9B" w:rsidRPr="006D3694" w:rsidRDefault="00944D9B" w:rsidP="00944D9B">
      <w:pPr>
        <w:pStyle w:val="a3"/>
        <w:widowContro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>Все стоимостные показатели показываются в миллионах рублей, а количественные – в тоннах.</w:t>
      </w:r>
    </w:p>
    <w:p w:rsidR="00944D9B" w:rsidRPr="006D3694" w:rsidRDefault="00944D9B" w:rsidP="00944D9B">
      <w:pPr>
        <w:pStyle w:val="a3"/>
        <w:widowContro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>Отчет утвержден (рассмотрен), и по нему сделаны следующие замечания и предложения:</w:t>
      </w:r>
    </w:p>
    <w:p w:rsidR="00944D9B" w:rsidRPr="006D3694" w:rsidRDefault="00944D9B" w:rsidP="00944D9B">
      <w:pPr>
        <w:pStyle w:val="a3"/>
        <w:widowControl w:val="0"/>
        <w:rPr>
          <w:rFonts w:ascii="Times New Roman" w:hAnsi="Times New Roman"/>
        </w:rPr>
      </w:pPr>
      <w:r w:rsidRPr="006D3694">
        <w:rPr>
          <w:rFonts w:ascii="Times New Roman" w:hAnsi="Times New Roman"/>
        </w:rPr>
        <w:t>*Заполняют только реформированные хозяйства</w:t>
      </w:r>
    </w:p>
    <w:p w:rsidR="00944D9B" w:rsidRPr="006D3694" w:rsidRDefault="00944D9B" w:rsidP="00944D9B">
      <w:pPr>
        <w:pStyle w:val="a3"/>
        <w:widowControl w:val="0"/>
        <w:rPr>
          <w:rFonts w:ascii="Times New Roman" w:hAnsi="Times New Roman"/>
        </w:rPr>
      </w:pPr>
    </w:p>
    <w:p w:rsidR="00944D9B" w:rsidRPr="006D3694" w:rsidRDefault="00944D9B" w:rsidP="00944D9B">
      <w:pPr>
        <w:pStyle w:val="a3"/>
        <w:widowControl w:val="0"/>
        <w:rPr>
          <w:rFonts w:ascii="Times New Roman" w:hAnsi="Times New Roman"/>
        </w:rPr>
      </w:pPr>
    </w:p>
    <w:p w:rsidR="00944D9B" w:rsidRPr="006D3694" w:rsidRDefault="00944D9B" w:rsidP="00944D9B">
      <w:pPr>
        <w:pStyle w:val="a3"/>
        <w:widowControl w:val="0"/>
        <w:rPr>
          <w:rFonts w:ascii="Times New Roman" w:hAnsi="Times New Roman"/>
        </w:rPr>
      </w:pPr>
    </w:p>
    <w:p w:rsidR="00944D9B" w:rsidRPr="006D3694" w:rsidRDefault="00944D9B" w:rsidP="00944D9B">
      <w:pPr>
        <w:pStyle w:val="a3"/>
        <w:widowControl w:val="0"/>
        <w:rPr>
          <w:rFonts w:ascii="Times New Roman" w:hAnsi="Times New Roman"/>
        </w:rPr>
      </w:pPr>
    </w:p>
    <w:p w:rsidR="00944D9B" w:rsidRPr="00923D2F" w:rsidRDefault="00944D9B" w:rsidP="00944D9B">
      <w:pPr>
        <w:pStyle w:val="a3"/>
        <w:rPr>
          <w:rFonts w:ascii="Times New Roman" w:hAnsi="Times New Roman"/>
        </w:rPr>
      </w:pPr>
      <w:r w:rsidRPr="006D3694">
        <w:rPr>
          <w:rFonts w:ascii="Times New Roman" w:hAnsi="Times New Roman"/>
        </w:rPr>
        <w:lastRenderedPageBreak/>
        <w:br w:type="page"/>
      </w:r>
      <w:bookmarkStart w:id="36" w:name="f2"/>
    </w:p>
    <w:bookmarkEnd w:id="36"/>
    <w:tbl>
      <w:tblPr>
        <w:tblW w:w="10080" w:type="dxa"/>
        <w:tblInd w:w="588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944D9B" w:rsidTr="001D61CD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944D9B" w:rsidTr="001D61CD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D9B" w:rsidRDefault="00944D9B" w:rsidP="001D61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944D9B" w:rsidTr="001D61CD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31.10.2011 № 111</w:t>
            </w:r>
          </w:p>
        </w:tc>
      </w:tr>
      <w:tr w:rsidR="00944D9B" w:rsidTr="001D61CD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БУХГАЛТЕРСКИЙ БАЛАНС</w:t>
            </w:r>
          </w:p>
        </w:tc>
      </w:tr>
      <w:tr w:rsidR="00944D9B" w:rsidTr="001D61CD">
        <w:trPr>
          <w:trHeight w:val="3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ind w:firstLineChars="300" w:firstLine="660"/>
            </w:pPr>
            <w: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ind w:firstLineChars="600" w:firstLine="1320"/>
              <w:jc w:val="right"/>
            </w:pPr>
            <w:r>
              <w:t>20__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944D9B" w:rsidTr="001D61CD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944D9B" w:rsidRPr="00670171" w:rsidRDefault="00944D9B" w:rsidP="001D61CD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944D9B" w:rsidTr="001D61CD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F861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743169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31.12.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4D9B" w:rsidRPr="00743169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F861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 года</w:t>
            </w:r>
          </w:p>
        </w:tc>
      </w:tr>
      <w:tr w:rsidR="00944D9B" w:rsidTr="001D61CD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67017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37" w:name="f1r110"/>
            <w:bookmarkEnd w:id="37"/>
            <w:r>
              <w:rPr>
                <w:b/>
                <w:sz w:val="20"/>
                <w:szCs w:val="20"/>
              </w:rPr>
              <w:t>31 767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28 780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38" w:name="f1r120"/>
            <w:bookmarkEnd w:id="3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39" w:name="f1r130"/>
            <w:bookmarkEnd w:id="39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40" w:name="f1r131"/>
            <w:bookmarkEnd w:id="4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41" w:name="f1r132"/>
            <w:bookmarkEnd w:id="4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5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42" w:name="f1r133"/>
            <w:bookmarkEnd w:id="4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43" w:name="f1r140"/>
            <w:bookmarkEnd w:id="43"/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44" w:name="f1r150"/>
            <w:bookmarkEnd w:id="4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45" w:name="f1r160"/>
            <w:bookmarkEnd w:id="4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46" w:name="f1r170"/>
            <w:bookmarkEnd w:id="4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47" w:name="f1r180"/>
            <w:bookmarkEnd w:id="4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8" w:name="f1r190"/>
            <w:bookmarkEnd w:id="48"/>
            <w:r>
              <w:rPr>
                <w:b/>
                <w:bCs/>
                <w:sz w:val="20"/>
                <w:szCs w:val="20"/>
              </w:rPr>
              <w:t>31 785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28 782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49" w:name="f1r210"/>
            <w:bookmarkEnd w:id="49"/>
            <w:r>
              <w:rPr>
                <w:b/>
                <w:sz w:val="20"/>
                <w:szCs w:val="20"/>
              </w:rPr>
              <w:t>17 552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12 606</w:t>
            </w:r>
          </w:p>
        </w:tc>
      </w:tr>
      <w:tr w:rsidR="00944D9B" w:rsidTr="001D61CD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0" w:name="f1r211"/>
            <w:bookmarkEnd w:id="50"/>
            <w:r>
              <w:rPr>
                <w:rFonts w:ascii="Times New Roman" w:hAnsi="Times New Roman"/>
                <w:b/>
              </w:rPr>
              <w:t>3 939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3 743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1" w:name="f1r212"/>
            <w:bookmarkEnd w:id="51"/>
            <w:r>
              <w:rPr>
                <w:rFonts w:ascii="Times New Roman" w:hAnsi="Times New Roman"/>
                <w:b/>
              </w:rPr>
              <w:t>9 664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6 120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2" w:name="f1r213"/>
            <w:bookmarkEnd w:id="52"/>
            <w:r>
              <w:rPr>
                <w:rFonts w:ascii="Times New Roman" w:hAnsi="Times New Roman"/>
                <w:b/>
              </w:rPr>
              <w:t>3 949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2 743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3" w:name="f1r214"/>
            <w:bookmarkEnd w:id="5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4" w:name="f1r215"/>
            <w:bookmarkEnd w:id="5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55" w:name="f1r216"/>
            <w:bookmarkEnd w:id="5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2676D3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56" w:name="f1r220"/>
            <w:bookmarkEnd w:id="5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57" w:name="f1r230"/>
            <w:bookmarkEnd w:id="5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58" w:name="f1r240"/>
            <w:bookmarkEnd w:id="58"/>
            <w:r>
              <w:rPr>
                <w:b/>
                <w:sz w:val="20"/>
                <w:szCs w:val="20"/>
              </w:rPr>
              <w:t>2 163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1 987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59" w:name="f1r250"/>
            <w:bookmarkEnd w:id="59"/>
            <w:r>
              <w:rPr>
                <w:b/>
                <w:sz w:val="20"/>
                <w:szCs w:val="20"/>
              </w:rPr>
              <w:t>1 310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1 913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60" w:name="f1r260"/>
            <w:bookmarkEnd w:id="60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61" w:name="f1r270"/>
            <w:bookmarkEnd w:id="61"/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62" w:name="f1r280"/>
            <w:bookmarkEnd w:id="6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3" w:name="f1r290"/>
            <w:bookmarkEnd w:id="63"/>
            <w:r>
              <w:rPr>
                <w:b/>
                <w:bCs/>
                <w:sz w:val="20"/>
                <w:szCs w:val="20"/>
              </w:rPr>
              <w:t>21 071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16 509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4" w:name="f1r300"/>
            <w:bookmarkEnd w:id="64"/>
            <w:r>
              <w:rPr>
                <w:b/>
                <w:bCs/>
                <w:sz w:val="20"/>
                <w:szCs w:val="20"/>
              </w:rPr>
              <w:t>52 856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45 291</w:t>
            </w:r>
          </w:p>
        </w:tc>
      </w:tr>
      <w:tr w:rsidR="00944D9B" w:rsidTr="001D61CD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44D9B" w:rsidRDefault="00944D9B" w:rsidP="00944D9B">
      <w:r>
        <w:br w:type="page"/>
      </w:r>
    </w:p>
    <w:tbl>
      <w:tblPr>
        <w:tblW w:w="10447" w:type="dxa"/>
        <w:tblInd w:w="348" w:type="dxa"/>
        <w:tblLook w:val="0000"/>
      </w:tblPr>
      <w:tblGrid>
        <w:gridCol w:w="5224"/>
        <w:gridCol w:w="792"/>
        <w:gridCol w:w="2165"/>
        <w:gridCol w:w="2266"/>
      </w:tblGrid>
      <w:tr w:rsidR="00944D9B" w:rsidTr="001D61CD">
        <w:trPr>
          <w:trHeight w:val="544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ind w:left="132" w:hanging="132"/>
              <w:jc w:val="center"/>
              <w:rPr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18"/>
                <w:szCs w:val="18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743169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171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31.12.201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4D9B" w:rsidRPr="00743169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0171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 года</w:t>
            </w:r>
          </w:p>
        </w:tc>
      </w:tr>
      <w:tr w:rsidR="00944D9B" w:rsidTr="001D61CD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44D9B" w:rsidRPr="0067017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44D9B" w:rsidTr="001D61CD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65" w:name="f1r410"/>
            <w:bookmarkEnd w:id="65"/>
            <w:r>
              <w:rPr>
                <w:b/>
                <w:sz w:val="20"/>
                <w:szCs w:val="20"/>
              </w:rPr>
              <w:t>13 335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11 302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66" w:name="f1r420"/>
            <w:bookmarkEnd w:id="66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BD615C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44D9B" w:rsidRPr="003C732E" w:rsidTr="001D61CD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BD615C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67" w:name="f1r430"/>
            <w:bookmarkEnd w:id="67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BD615C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68" w:name="f1r440"/>
            <w:bookmarkEnd w:id="6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69" w:name="f1r450"/>
            <w:bookmarkEnd w:id="69"/>
            <w:r>
              <w:rPr>
                <w:b/>
                <w:sz w:val="20"/>
                <w:szCs w:val="20"/>
              </w:rPr>
              <w:t>8 868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8 400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0" w:name="f1r460"/>
            <w:bookmarkEnd w:id="70"/>
            <w:r>
              <w:rPr>
                <w:b/>
                <w:sz w:val="20"/>
                <w:szCs w:val="20"/>
              </w:rPr>
              <w:t>1 086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1" w:name="f1r470"/>
            <w:bookmarkEnd w:id="7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2" w:name="f1r480"/>
            <w:bookmarkEnd w:id="7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3" w:name="f1r490"/>
            <w:bookmarkEnd w:id="73"/>
            <w:r>
              <w:rPr>
                <w:b/>
                <w:sz w:val="20"/>
                <w:szCs w:val="20"/>
              </w:rPr>
              <w:t>23 289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20 337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4" w:name="f1r510"/>
            <w:bookmarkEnd w:id="74"/>
            <w:r>
              <w:rPr>
                <w:b/>
                <w:sz w:val="20"/>
                <w:szCs w:val="20"/>
              </w:rPr>
              <w:t>3 091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3 217</w:t>
            </w:r>
          </w:p>
        </w:tc>
      </w:tr>
      <w:tr w:rsidR="00944D9B" w:rsidRPr="003C732E" w:rsidTr="001D61CD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5" w:name="f1r520"/>
            <w:bookmarkEnd w:id="75"/>
            <w:r>
              <w:rPr>
                <w:b/>
                <w:sz w:val="20"/>
                <w:szCs w:val="20"/>
              </w:rPr>
              <w:t>6 197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3 897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6" w:name="f1r530"/>
            <w:bookmarkEnd w:id="7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7" w:name="f1r540"/>
            <w:bookmarkEnd w:id="7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1 898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8" w:name="f1r550"/>
            <w:bookmarkEnd w:id="7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79" w:name="f1r560"/>
            <w:bookmarkEnd w:id="7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0" w:name="f1r590"/>
            <w:bookmarkEnd w:id="80"/>
            <w:r>
              <w:rPr>
                <w:b/>
                <w:bCs/>
                <w:sz w:val="20"/>
                <w:szCs w:val="20"/>
              </w:rPr>
              <w:t>9 288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9 012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81" w:name="f1r610"/>
            <w:bookmarkEnd w:id="81"/>
            <w:r>
              <w:rPr>
                <w:b/>
                <w:sz w:val="20"/>
                <w:szCs w:val="20"/>
              </w:rPr>
              <w:t>2 043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82" w:name="f1r620"/>
            <w:bookmarkEnd w:id="82"/>
            <w:r>
              <w:rPr>
                <w:b/>
                <w:sz w:val="20"/>
                <w:szCs w:val="20"/>
              </w:rPr>
              <w:t>949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1 641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83" w:name="f1r630"/>
            <w:bookmarkEnd w:id="83"/>
            <w:r>
              <w:rPr>
                <w:b/>
                <w:sz w:val="20"/>
                <w:szCs w:val="20"/>
              </w:rPr>
              <w:t>17 287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13 341</w:t>
            </w:r>
          </w:p>
        </w:tc>
      </w:tr>
      <w:tr w:rsidR="00944D9B" w:rsidRPr="003C732E" w:rsidTr="001D61CD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A20493" w:rsidRDefault="00944D9B" w:rsidP="001D61CD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84" w:name="f1r631"/>
            <w:bookmarkEnd w:id="84"/>
            <w:r>
              <w:rPr>
                <w:b/>
                <w:sz w:val="20"/>
                <w:szCs w:val="20"/>
              </w:rPr>
              <w:t>15 539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11 437</w:t>
            </w:r>
          </w:p>
        </w:tc>
      </w:tr>
      <w:tr w:rsidR="00944D9B" w:rsidRPr="003C732E" w:rsidTr="001D61CD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9B" w:rsidRPr="003C732E" w:rsidRDefault="00944D9B" w:rsidP="001D61CD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4D9B" w:rsidRPr="003C732E" w:rsidRDefault="00944D9B" w:rsidP="001D61CD">
            <w:pPr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85" w:name="f1r632"/>
            <w:bookmarkEnd w:id="8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86" w:name="f1r633"/>
            <w:bookmarkEnd w:id="86"/>
            <w:r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87" w:name="f1r634"/>
            <w:bookmarkEnd w:id="87"/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88" w:name="f1r635"/>
            <w:bookmarkEnd w:id="88"/>
            <w:r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89" w:name="f1r636"/>
            <w:bookmarkEnd w:id="89"/>
            <w:r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</w:p>
        </w:tc>
      </w:tr>
      <w:tr w:rsidR="00944D9B" w:rsidRPr="003C732E" w:rsidTr="001D61CD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90" w:name="f1r637"/>
            <w:bookmarkEnd w:id="9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91" w:name="f1r638"/>
            <w:bookmarkEnd w:id="9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92" w:name="f1r640"/>
            <w:bookmarkEnd w:id="9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93" w:name="f1r650"/>
            <w:bookmarkEnd w:id="9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94" w:name="f1r660"/>
            <w:bookmarkEnd w:id="9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95" w:name="f1r670"/>
            <w:bookmarkEnd w:id="9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6" w:name="f1r690"/>
            <w:bookmarkEnd w:id="96"/>
            <w:r>
              <w:rPr>
                <w:b/>
                <w:bCs/>
                <w:sz w:val="20"/>
                <w:szCs w:val="20"/>
              </w:rPr>
              <w:t>20 279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15 942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97" w:name="f1r700"/>
            <w:bookmarkEnd w:id="97"/>
            <w:r>
              <w:rPr>
                <w:b/>
                <w:bCs/>
                <w:sz w:val="20"/>
                <w:szCs w:val="20"/>
              </w:rPr>
              <w:t>52 856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3C732E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45 291</w:t>
            </w:r>
          </w:p>
        </w:tc>
      </w:tr>
      <w:tr w:rsidR="00944D9B" w:rsidRPr="003C732E" w:rsidTr="001D61CD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44D9B" w:rsidRPr="0005360B" w:rsidRDefault="00944D9B" w:rsidP="00944D9B">
      <w:pPr>
        <w:pStyle w:val="a3"/>
        <w:tabs>
          <w:tab w:val="left" w:pos="2340"/>
        </w:tabs>
        <w:rPr>
          <w:rFonts w:ascii="Times New Roman" w:hAnsi="Times New Roman"/>
          <w:sz w:val="16"/>
        </w:rPr>
      </w:pPr>
    </w:p>
    <w:p w:rsidR="00944D9B" w:rsidRDefault="00944D9B" w:rsidP="00944D9B">
      <w:pPr>
        <w:pStyle w:val="a3"/>
        <w:tabs>
          <w:tab w:val="left" w:pos="2340"/>
        </w:tabs>
        <w:rPr>
          <w:rFonts w:ascii="Times New Roman" w:hAnsi="Times New Roman"/>
          <w:sz w:val="16"/>
          <w:lang w:val="en-US"/>
        </w:rPr>
      </w:pPr>
    </w:p>
    <w:p w:rsidR="00944D9B" w:rsidRDefault="00944D9B" w:rsidP="00944D9B">
      <w:pPr>
        <w:pStyle w:val="a3"/>
        <w:tabs>
          <w:tab w:val="left" w:pos="2340"/>
        </w:tabs>
        <w:jc w:val="right"/>
        <w:rPr>
          <w:rFonts w:ascii="Times New Roman" w:hAnsi="Times New Roman"/>
          <w:sz w:val="16"/>
          <w:lang w:val="en-US"/>
        </w:rPr>
      </w:pPr>
    </w:p>
    <w:p w:rsidR="00944D9B" w:rsidRDefault="00944D9B" w:rsidP="00944D9B">
      <w:pPr>
        <w:pStyle w:val="a3"/>
        <w:tabs>
          <w:tab w:val="left" w:pos="2340"/>
        </w:tabs>
        <w:jc w:val="right"/>
        <w:rPr>
          <w:rFonts w:ascii="Times New Roman" w:hAnsi="Times New Roman"/>
          <w:sz w:val="16"/>
          <w:lang w:val="en-US"/>
        </w:rPr>
      </w:pPr>
    </w:p>
    <w:p w:rsidR="00944D9B" w:rsidRDefault="00944D9B" w:rsidP="00944D9B">
      <w:pPr>
        <w:pStyle w:val="a3"/>
        <w:tabs>
          <w:tab w:val="left" w:pos="2340"/>
        </w:tabs>
        <w:jc w:val="right"/>
        <w:rPr>
          <w:rFonts w:ascii="Times New Roman" w:hAnsi="Times New Roman"/>
          <w:sz w:val="16"/>
        </w:rPr>
      </w:pPr>
    </w:p>
    <w:p w:rsidR="00944D9B" w:rsidRDefault="00944D9B" w:rsidP="00944D9B">
      <w:pPr>
        <w:pStyle w:val="a3"/>
        <w:tabs>
          <w:tab w:val="left" w:pos="2340"/>
        </w:tabs>
        <w:jc w:val="right"/>
        <w:rPr>
          <w:rFonts w:ascii="Times New Roman" w:hAnsi="Times New Roman"/>
          <w:sz w:val="16"/>
        </w:rPr>
      </w:pPr>
    </w:p>
    <w:p w:rsidR="00944D9B" w:rsidRPr="00876B6C" w:rsidRDefault="00944D9B" w:rsidP="00944D9B">
      <w:pPr>
        <w:pStyle w:val="a3"/>
        <w:tabs>
          <w:tab w:val="left" w:pos="2340"/>
        </w:tabs>
        <w:jc w:val="right"/>
        <w:rPr>
          <w:rFonts w:ascii="Times New Roman" w:hAnsi="Times New Roman"/>
          <w:sz w:val="16"/>
        </w:rPr>
      </w:pPr>
    </w:p>
    <w:p w:rsidR="00944D9B" w:rsidRDefault="00944D9B" w:rsidP="00944D9B">
      <w:pPr>
        <w:pStyle w:val="a3"/>
        <w:tabs>
          <w:tab w:val="left" w:pos="2340"/>
        </w:tabs>
        <w:rPr>
          <w:rFonts w:ascii="Times New Roman" w:hAnsi="Times New Roman"/>
          <w:sz w:val="16"/>
          <w:lang w:val="en-US"/>
        </w:rPr>
      </w:pPr>
    </w:p>
    <w:tbl>
      <w:tblPr>
        <w:tblW w:w="10560" w:type="dxa"/>
        <w:tblInd w:w="228" w:type="dxa"/>
        <w:tblLook w:val="000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520"/>
      </w:tblGrid>
      <w:tr w:rsidR="00944D9B" w:rsidTr="001D61CD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jc w:val="right"/>
              <w:rPr>
                <w:sz w:val="16"/>
                <w:szCs w:val="16"/>
              </w:rPr>
            </w:pPr>
          </w:p>
          <w:p w:rsidR="00944D9B" w:rsidRDefault="00944D9B" w:rsidP="001D61CD">
            <w:pPr>
              <w:jc w:val="right"/>
              <w:rPr>
                <w:sz w:val="16"/>
                <w:szCs w:val="16"/>
              </w:rPr>
            </w:pPr>
          </w:p>
          <w:p w:rsidR="00944D9B" w:rsidRPr="00000891" w:rsidRDefault="00944D9B" w:rsidP="001D61CD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944D9B" w:rsidTr="001D61CD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D9B" w:rsidRDefault="00944D9B" w:rsidP="001D61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944D9B" w:rsidTr="001D61CD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31.10.2011 № 111</w:t>
            </w:r>
          </w:p>
        </w:tc>
      </w:tr>
      <w:tr w:rsidR="00944D9B" w:rsidTr="001D61CD">
        <w:trPr>
          <w:trHeight w:val="180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944D9B" w:rsidTr="001D61CD">
        <w:trPr>
          <w:trHeight w:val="255"/>
        </w:trPr>
        <w:tc>
          <w:tcPr>
            <w:tcW w:w="10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прибылях и убытках</w:t>
            </w:r>
          </w:p>
        </w:tc>
      </w:tr>
      <w:tr w:rsidR="00944D9B" w:rsidTr="001D61CD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ind w:firstLineChars="300" w:firstLine="660"/>
            </w:pPr>
            <w: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ind w:firstLineChars="600" w:firstLine="1320"/>
              <w:jc w:val="right"/>
            </w:pPr>
            <w:r>
              <w:t>20__ года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692C37" w:rsidRDefault="00944D9B" w:rsidP="001D61CD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</w:tr>
      <w:tr w:rsidR="00944D9B" w:rsidTr="001D61CD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E63ED4" w:rsidRDefault="00944D9B" w:rsidP="001D61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январь-декабрь 2014г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4D9B" w:rsidRPr="00B2434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 январь-декабрь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sz w:val="18"/>
                  <w:szCs w:val="18"/>
                </w:rPr>
                <w:t>2013 г</w:t>
              </w:r>
            </w:smartTag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</w:tr>
      <w:tr w:rsidR="00944D9B" w:rsidTr="001D61CD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5D7707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D7707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D7707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44D9B" w:rsidRPr="005D7707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44D9B" w:rsidTr="001D61CD">
        <w:trPr>
          <w:trHeight w:val="446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98" w:name="f2r10"/>
            <w:bookmarkEnd w:id="98"/>
            <w:r>
              <w:rPr>
                <w:b/>
                <w:sz w:val="20"/>
                <w:szCs w:val="20"/>
              </w:rPr>
              <w:t>11 534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12 734</w:t>
            </w:r>
          </w:p>
        </w:tc>
      </w:tr>
      <w:tr w:rsidR="00944D9B" w:rsidTr="001D61CD">
        <w:trPr>
          <w:trHeight w:val="282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99" w:name="f2r20"/>
            <w:bookmarkEnd w:id="99"/>
            <w:r>
              <w:rPr>
                <w:b/>
                <w:sz w:val="20"/>
                <w:szCs w:val="20"/>
              </w:rPr>
              <w:t>10 230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11 180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0" w:name="f2r30"/>
            <w:bookmarkEnd w:id="100"/>
            <w:r>
              <w:rPr>
                <w:b/>
                <w:sz w:val="20"/>
                <w:szCs w:val="20"/>
              </w:rPr>
              <w:t>1 304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1 554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1" w:name="f2r40"/>
            <w:bookmarkEnd w:id="101"/>
            <w:r>
              <w:rPr>
                <w:b/>
                <w:sz w:val="20"/>
                <w:szCs w:val="20"/>
              </w:rPr>
              <w:t>1 297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1 537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2" w:name="f2r50"/>
            <w:bookmarkEnd w:id="10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63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3" w:name="f2r60"/>
            <w:bookmarkEnd w:id="103"/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4" w:name="f2r70"/>
            <w:bookmarkEnd w:id="104"/>
            <w:r>
              <w:rPr>
                <w:b/>
                <w:sz w:val="20"/>
                <w:szCs w:val="20"/>
              </w:rPr>
              <w:t>1 064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1 011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5" w:name="f2r80"/>
            <w:bookmarkEnd w:id="105"/>
            <w:r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</w:t>
            </w:r>
          </w:p>
        </w:tc>
      </w:tr>
      <w:tr w:rsidR="00944D9B" w:rsidTr="001D61CD">
        <w:trPr>
          <w:trHeight w:val="54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  <w:r>
              <w:rPr>
                <w:sz w:val="20"/>
                <w:szCs w:val="20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6" w:name="f2r90"/>
            <w:bookmarkEnd w:id="106"/>
            <w:r>
              <w:rPr>
                <w:b/>
                <w:sz w:val="20"/>
                <w:szCs w:val="20"/>
              </w:rPr>
              <w:t>567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7" w:name="f2r100"/>
            <w:bookmarkEnd w:id="107"/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55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8" w:name="f2r101"/>
            <w:bookmarkEnd w:id="10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3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09" w:name="f2r102"/>
            <w:bookmarkEnd w:id="10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0" w:name="f2r103"/>
            <w:bookmarkEnd w:id="11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1" w:name="f2r104"/>
            <w:bookmarkEnd w:id="111"/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2" w:name="f2r110"/>
            <w:bookmarkEnd w:id="11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944D9B" w:rsidTr="001D61CD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33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3" w:name="f2r111"/>
            <w:bookmarkEnd w:id="11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4" w:name="f2r112"/>
            <w:bookmarkEnd w:id="11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5" w:name="f2r120"/>
            <w:bookmarkEnd w:id="11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540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6" w:name="f2r121"/>
            <w:bookmarkEnd w:id="11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7" w:name="f2r122"/>
            <w:bookmarkEnd w:id="11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8" w:name="f2r130"/>
            <w:bookmarkEnd w:id="118"/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</w:tr>
      <w:tr w:rsidR="00944D9B" w:rsidTr="001D61CD">
        <w:trPr>
          <w:trHeight w:val="283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289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курсовые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19" w:name="f2r132"/>
            <w:bookmarkEnd w:id="119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0" w:name="f2r133"/>
            <w:bookmarkEnd w:id="12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4D9B" w:rsidRDefault="00944D9B" w:rsidP="00944D9B">
      <w:pPr>
        <w:jc w:val="right"/>
      </w:pPr>
      <w:r>
        <w:br w:type="page"/>
      </w:r>
      <w:r>
        <w:rPr>
          <w:lang w:val="en-US"/>
        </w:rPr>
        <w:lastRenderedPageBreak/>
        <w:t xml:space="preserve">         </w:t>
      </w:r>
      <w:r w:rsidRPr="00856335">
        <w:rPr>
          <w:b/>
          <w:sz w:val="16"/>
        </w:rPr>
        <w:t>Форма  №2 лист 2</w:t>
      </w:r>
    </w:p>
    <w:tbl>
      <w:tblPr>
        <w:tblW w:w="10560" w:type="dxa"/>
        <w:tblInd w:w="228" w:type="dxa"/>
        <w:tblLook w:val="0000"/>
      </w:tblPr>
      <w:tblGrid>
        <w:gridCol w:w="4893"/>
        <w:gridCol w:w="782"/>
        <w:gridCol w:w="2365"/>
        <w:gridCol w:w="2520"/>
      </w:tblGrid>
      <w:tr w:rsidR="00944D9B" w:rsidTr="001D61CD">
        <w:trPr>
          <w:trHeight w:val="320"/>
        </w:trPr>
        <w:tc>
          <w:tcPr>
            <w:tcW w:w="48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7469A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январь-декабрь 2014г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4D9B" w:rsidRPr="005D7707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 январь-декабрь 2013г</w:t>
            </w:r>
          </w:p>
        </w:tc>
      </w:tr>
      <w:tr w:rsidR="00944D9B" w:rsidTr="001D61CD">
        <w:trPr>
          <w:trHeight w:val="225"/>
        </w:trPr>
        <w:tc>
          <w:tcPr>
            <w:tcW w:w="48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44D9B" w:rsidTr="001D61CD">
        <w:trPr>
          <w:trHeight w:val="540"/>
        </w:trPr>
        <w:tc>
          <w:tcPr>
            <w:tcW w:w="4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1" w:name="f2r140"/>
            <w:bookmarkEnd w:id="121"/>
            <w:r>
              <w:rPr>
                <w:b/>
                <w:sz w:val="20"/>
                <w:szCs w:val="20"/>
              </w:rPr>
              <w:t>-116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-477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2" w:name="f2r150"/>
            <w:bookmarkEnd w:id="122"/>
            <w:r>
              <w:rPr>
                <w:b/>
                <w:sz w:val="20"/>
                <w:szCs w:val="20"/>
              </w:rPr>
              <w:t>451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3" w:name="f2r160"/>
            <w:bookmarkEnd w:id="12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4" w:name="f2r170"/>
            <w:bookmarkEnd w:id="12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5" w:name="f2r180"/>
            <w:bookmarkEnd w:id="125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58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6" w:name="f2r190"/>
            <w:bookmarkEnd w:id="12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58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7" w:name="f2r200"/>
            <w:bookmarkEnd w:id="127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5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  <w:r>
              <w:rPr>
                <w:sz w:val="20"/>
                <w:szCs w:val="20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8" w:name="f2r210"/>
            <w:bookmarkEnd w:id="128"/>
            <w:r>
              <w:rPr>
                <w:b/>
                <w:sz w:val="20"/>
                <w:szCs w:val="20"/>
              </w:rPr>
              <w:t>451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44D9B" w:rsidTr="001D61CD">
        <w:trPr>
          <w:trHeight w:val="5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29" w:name="f2r220"/>
            <w:bookmarkEnd w:id="129"/>
            <w:r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</w:t>
            </w:r>
          </w:p>
        </w:tc>
      </w:tr>
      <w:tr w:rsidR="00944D9B" w:rsidTr="001D61CD">
        <w:trPr>
          <w:trHeight w:val="54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30" w:name="f2r230"/>
            <w:bookmarkEnd w:id="13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31" w:name="f2r240"/>
            <w:bookmarkEnd w:id="131"/>
            <w:r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1 185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32" w:name="f2r250"/>
            <w:bookmarkEnd w:id="13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33" w:name="f2r260"/>
            <w:bookmarkEnd w:id="13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7469AE" w:rsidRDefault="00944D9B" w:rsidP="001D61CD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34" w:name="f2r270"/>
            <w:bookmarkEnd w:id="134"/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7469AE" w:rsidRDefault="00944D9B" w:rsidP="001D61CD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35" w:name="f2r270A"/>
            <w:bookmarkEnd w:id="135"/>
            <w:r>
              <w:rPr>
                <w:b/>
                <w:sz w:val="20"/>
                <w:szCs w:val="20"/>
              </w:rPr>
              <w:t>451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7469AE" w:rsidRDefault="00944D9B" w:rsidP="001D61CD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36" w:name="f2r280"/>
            <w:bookmarkEnd w:id="13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7469AE" w:rsidRDefault="00944D9B" w:rsidP="001D61CD">
            <w:pPr>
              <w:rPr>
                <w:sz w:val="20"/>
                <w:szCs w:val="20"/>
              </w:rPr>
            </w:pPr>
            <w:r w:rsidRPr="007469AE">
              <w:rPr>
                <w:sz w:val="20"/>
                <w:szCs w:val="20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37" w:name="f2r280A"/>
            <w:bookmarkEnd w:id="137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C7E6F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4D9B" w:rsidRPr="006D3694" w:rsidRDefault="00944D9B" w:rsidP="00944D9B">
      <w:pPr>
        <w:pStyle w:val="a3"/>
        <w:widowControl w:val="0"/>
        <w:rPr>
          <w:rFonts w:ascii="Times New Roman" w:hAnsi="Times New Roman"/>
          <w:sz w:val="16"/>
        </w:rPr>
      </w:pPr>
    </w:p>
    <w:p w:rsidR="00944D9B" w:rsidRDefault="00944D9B" w:rsidP="00944D9B">
      <w:pPr>
        <w:pStyle w:val="a3"/>
        <w:rPr>
          <w:lang w:val="en-US"/>
        </w:rPr>
      </w:pPr>
    </w:p>
    <w:tbl>
      <w:tblPr>
        <w:tblW w:w="10560" w:type="dxa"/>
        <w:tblInd w:w="228" w:type="dxa"/>
        <w:tblLook w:val="0000"/>
      </w:tblPr>
      <w:tblGrid>
        <w:gridCol w:w="5506"/>
        <w:gridCol w:w="616"/>
        <w:gridCol w:w="971"/>
        <w:gridCol w:w="1051"/>
        <w:gridCol w:w="881"/>
        <w:gridCol w:w="1535"/>
      </w:tblGrid>
      <w:tr w:rsidR="00944D9B" w:rsidTr="001D61CD">
        <w:trPr>
          <w:trHeight w:val="466"/>
        </w:trPr>
        <w:tc>
          <w:tcPr>
            <w:tcW w:w="105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Расшифровка прочих доходов и расходов по текущей деятельности</w:t>
            </w:r>
          </w:p>
        </w:tc>
      </w:tr>
      <w:tr w:rsidR="00944D9B" w:rsidTr="001D61CD">
        <w:trPr>
          <w:trHeight w:val="663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3D1598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3D1598">
              <w:rPr>
                <w:b/>
                <w:sz w:val="20"/>
                <w:szCs w:val="20"/>
              </w:rPr>
              <w:t xml:space="preserve"> За отчетный период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3D1598">
              <w:rPr>
                <w:b/>
                <w:sz w:val="20"/>
                <w:szCs w:val="20"/>
              </w:rPr>
              <w:t xml:space="preserve"> За аналогичный период прошлого года </w:t>
            </w:r>
          </w:p>
        </w:tc>
      </w:tr>
      <w:tr w:rsidR="00944D9B" w:rsidTr="001D61CD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3D159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3D159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3D1598">
              <w:rPr>
                <w:b/>
                <w:sz w:val="20"/>
                <w:szCs w:val="20"/>
              </w:rPr>
              <w:t xml:space="preserve"> доход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3D1598">
              <w:rPr>
                <w:b/>
                <w:sz w:val="20"/>
                <w:szCs w:val="20"/>
              </w:rPr>
              <w:t xml:space="preserve"> расход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3D1598">
              <w:rPr>
                <w:b/>
                <w:sz w:val="20"/>
                <w:szCs w:val="20"/>
              </w:rPr>
              <w:t xml:space="preserve"> доход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3D1598">
              <w:rPr>
                <w:b/>
                <w:sz w:val="20"/>
                <w:szCs w:val="20"/>
              </w:rPr>
              <w:t xml:space="preserve"> расход </w:t>
            </w:r>
          </w:p>
        </w:tc>
      </w:tr>
      <w:tr w:rsidR="00944D9B" w:rsidTr="001D61CD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44D9B" w:rsidTr="001D61CD">
        <w:trPr>
          <w:trHeight w:val="1524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 </w:t>
            </w:r>
            <w:bookmarkStart w:id="138" w:name="f2r300"/>
            <w:bookmarkEnd w:id="138"/>
            <w:r>
              <w:rPr>
                <w:b/>
                <w:sz w:val="20"/>
                <w:szCs w:val="20"/>
              </w:rPr>
              <w:t>1 064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1 011</w:t>
            </w:r>
          </w:p>
        </w:tc>
        <w:tc>
          <w:tcPr>
            <w:tcW w:w="139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</w:tr>
      <w:tr w:rsidR="00944D9B" w:rsidTr="001D61CD">
        <w:trPr>
          <w:trHeight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компенсирующего, стимулирующего  характера , а также выплаты, носящие характер социальных льгот (из строки 080)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39" w:name="f2r310"/>
            <w:bookmarkEnd w:id="139"/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 xml:space="preserve"> Х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A20C77">
              <w:rPr>
                <w:b/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30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4D9B" w:rsidRPr="00000891" w:rsidRDefault="00944D9B" w:rsidP="001D61CD">
            <w:pPr>
              <w:rPr>
                <w:b/>
                <w:bCs/>
              </w:rPr>
            </w:pPr>
            <w:r w:rsidRPr="00000891">
              <w:rPr>
                <w:b/>
                <w:bCs/>
              </w:rPr>
              <w:t>Справочно: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 w:rsidRPr="003D15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Pr="003D1598" w:rsidRDefault="00944D9B" w:rsidP="001D61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1598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944D9B" w:rsidTr="001D61CD">
        <w:trPr>
          <w:trHeight w:val="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 (с учетом налогов и сборов включаемых в выручку)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40" w:name="f2r400"/>
            <w:bookmarkEnd w:id="140"/>
            <w:r>
              <w:rPr>
                <w:b/>
                <w:sz w:val="20"/>
                <w:szCs w:val="20"/>
              </w:rPr>
              <w:t>12 829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14 150</w:t>
            </w:r>
          </w:p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выручка полученная в иностранной валюте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41" w:name="f2r400A"/>
            <w:bookmarkEnd w:id="141"/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 продаж,%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142" w:name="f2r410"/>
            <w:bookmarkEnd w:id="142"/>
            <w:r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Pr="00A20C77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0,12</w:t>
            </w:r>
          </w:p>
        </w:tc>
      </w:tr>
      <w:tr w:rsidR="00944D9B" w:rsidTr="001D61CD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4D9B" w:rsidRDefault="00944D9B" w:rsidP="00944D9B">
      <w:pPr>
        <w:pStyle w:val="a3"/>
        <w:rPr>
          <w:lang w:val="en-US"/>
        </w:rPr>
      </w:pPr>
    </w:p>
    <w:p w:rsidR="00944D9B" w:rsidRDefault="00944D9B" w:rsidP="00944D9B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</w:p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  <w:lang w:val="en-US"/>
        </w:rPr>
      </w:pPr>
      <w:r>
        <w:rPr>
          <w:b/>
          <w:bCs/>
        </w:rPr>
        <w:br w:type="page"/>
      </w:r>
      <w:bookmarkStart w:id="143" w:name="f3"/>
      <w:r w:rsidRPr="00B33DBC">
        <w:rPr>
          <w:rFonts w:ascii="Times New Roman" w:hAnsi="Times New Roman"/>
          <w:b/>
          <w:u w:val="single"/>
        </w:rPr>
        <w:lastRenderedPageBreak/>
        <w:t>Форма № 3</w:t>
      </w:r>
    </w:p>
    <w:tbl>
      <w:tblPr>
        <w:tblW w:w="10860" w:type="dxa"/>
        <w:tblInd w:w="-72" w:type="dxa"/>
        <w:tblLayout w:type="fixed"/>
        <w:tblLook w:val="0000"/>
      </w:tblPr>
      <w:tblGrid>
        <w:gridCol w:w="406"/>
        <w:gridCol w:w="719"/>
        <w:gridCol w:w="920"/>
        <w:gridCol w:w="355"/>
        <w:gridCol w:w="119"/>
        <w:gridCol w:w="602"/>
        <w:gridCol w:w="118"/>
        <w:gridCol w:w="962"/>
        <w:gridCol w:w="117"/>
        <w:gridCol w:w="843"/>
        <w:gridCol w:w="960"/>
        <w:gridCol w:w="840"/>
        <w:gridCol w:w="1019"/>
        <w:gridCol w:w="61"/>
        <w:gridCol w:w="899"/>
        <w:gridCol w:w="334"/>
        <w:gridCol w:w="626"/>
        <w:gridCol w:w="299"/>
        <w:gridCol w:w="661"/>
      </w:tblGrid>
      <w:tr w:rsidR="00944D9B" w:rsidTr="001D61CD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3</w:t>
            </w:r>
          </w:p>
        </w:tc>
      </w:tr>
      <w:tr w:rsidR="00944D9B" w:rsidTr="001D61CD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Республики Беларусь </w:t>
            </w:r>
          </w:p>
        </w:tc>
      </w:tr>
      <w:tr w:rsidR="00944D9B" w:rsidTr="001D61CD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    31.10.2011 № 111</w:t>
            </w:r>
          </w:p>
        </w:tc>
      </w:tr>
      <w:tr w:rsidR="00944D9B" w:rsidTr="001D61CD">
        <w:trPr>
          <w:trHeight w:val="212"/>
        </w:trPr>
        <w:tc>
          <w:tcPr>
            <w:tcW w:w="10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944D9B" w:rsidTr="001D61CD">
        <w:trPr>
          <w:trHeight w:val="255"/>
        </w:trPr>
        <w:tc>
          <w:tcPr>
            <w:tcW w:w="10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944D9B" w:rsidTr="001D61CD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ind w:firstLineChars="200" w:firstLine="360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ind w:firstLineChars="300" w:firstLine="540"/>
              <w:jc w:val="right"/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20__ года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944D9B" w:rsidTr="001D61CD">
        <w:trPr>
          <w:trHeight w:val="113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Pr="00633851" w:rsidRDefault="00944D9B" w:rsidP="001D61CD">
            <w:pPr>
              <w:rPr>
                <w:sz w:val="16"/>
                <w:szCs w:val="16"/>
                <w:lang w:val="en-US"/>
              </w:rPr>
            </w:pPr>
            <w:r w:rsidRPr="00020A41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8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13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Pr="00020A41" w:rsidRDefault="00944D9B" w:rsidP="001D61CD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13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Pr="00020A41" w:rsidRDefault="00944D9B" w:rsidP="001D61CD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8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13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Pr="00020A41" w:rsidRDefault="00944D9B" w:rsidP="001D61CD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13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Pr="00020A41" w:rsidRDefault="00944D9B" w:rsidP="001D61CD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8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13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Pr="00020A41" w:rsidRDefault="00944D9B" w:rsidP="001D61CD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13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Pr="00020A41" w:rsidRDefault="00944D9B" w:rsidP="001D61CD">
            <w:pPr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Адрес</w:t>
            </w:r>
          </w:p>
        </w:tc>
        <w:tc>
          <w:tcPr>
            <w:tcW w:w="83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726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Неопла-ченная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Собст-венные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Резерв-ный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Добавоч-ный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Нераспре-деленная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944D9B" w:rsidTr="001D61CD">
        <w:trPr>
          <w:trHeight w:val="225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944D9B" w:rsidTr="001D61CD">
        <w:trPr>
          <w:trHeight w:val="300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Остаток на 31.12.201</w:t>
            </w:r>
            <w:r>
              <w:rPr>
                <w:sz w:val="16"/>
                <w:szCs w:val="16"/>
                <w:lang w:val="en-US"/>
              </w:rPr>
              <w:t>2</w:t>
            </w:r>
            <w:r w:rsidRPr="003C732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44" w:name="f3r10"/>
            <w:bookmarkEnd w:id="144"/>
            <w:r>
              <w:rPr>
                <w:b/>
                <w:sz w:val="18"/>
                <w:szCs w:val="18"/>
              </w:rPr>
              <w:t>5 399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13 249</w:t>
            </w:r>
          </w:p>
        </w:tc>
      </w:tr>
      <w:tr w:rsidR="00944D9B" w:rsidTr="001D61CD">
        <w:trPr>
          <w:trHeight w:val="218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45" w:name="f3r20"/>
            <w:bookmarkEnd w:id="145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380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46" w:name="f3r30"/>
            <w:bookmarkEnd w:id="146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407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Скорректированный остаток на 31.12.201</w:t>
            </w:r>
            <w:r>
              <w:rPr>
                <w:sz w:val="16"/>
                <w:szCs w:val="16"/>
                <w:lang w:val="en-US"/>
              </w:rPr>
              <w:t>2</w:t>
            </w:r>
            <w:r w:rsidRPr="003C732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47" w:name="f3r40"/>
            <w:bookmarkEnd w:id="147"/>
            <w:r>
              <w:rPr>
                <w:b/>
                <w:sz w:val="18"/>
                <w:szCs w:val="18"/>
              </w:rPr>
              <w:t>5 399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13 249</w:t>
            </w:r>
          </w:p>
        </w:tc>
      </w:tr>
      <w:tr w:rsidR="00944D9B" w:rsidTr="001D61CD">
        <w:trPr>
          <w:trHeight w:val="565"/>
        </w:trPr>
        <w:tc>
          <w:tcPr>
            <w:tcW w:w="251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   </w:t>
            </w:r>
            <w:r w:rsidRPr="003C732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3</w:t>
            </w:r>
            <w:r w:rsidRPr="003C732E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од</w:t>
            </w:r>
          </w:p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48" w:name="f3r50"/>
            <w:bookmarkEnd w:id="148"/>
            <w:r>
              <w:rPr>
                <w:b/>
                <w:sz w:val="18"/>
                <w:szCs w:val="18"/>
              </w:rPr>
              <w:t>5 903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8 914</w:t>
            </w:r>
          </w:p>
        </w:tc>
      </w:tr>
      <w:tr w:rsidR="00944D9B" w:rsidTr="001D61CD">
        <w:trPr>
          <w:trHeight w:val="370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49" w:name="f3r51"/>
            <w:bookmarkEnd w:id="149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944D9B" w:rsidTr="001D61CD">
        <w:trPr>
          <w:trHeight w:val="310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0" w:name="f3r52"/>
            <w:bookmarkEnd w:id="15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2 986</w:t>
            </w:r>
          </w:p>
        </w:tc>
      </w:tr>
      <w:tr w:rsidR="00944D9B" w:rsidTr="001D61CD">
        <w:trPr>
          <w:trHeight w:val="499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1" w:name="f3r53"/>
            <w:bookmarkEnd w:id="151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275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2" w:name="f3r54"/>
            <w:bookmarkEnd w:id="152"/>
            <w:r>
              <w:rPr>
                <w:b/>
                <w:sz w:val="18"/>
                <w:szCs w:val="18"/>
              </w:rPr>
              <w:t>5 903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5 903</w:t>
            </w:r>
          </w:p>
        </w:tc>
      </w:tr>
      <w:tr w:rsidR="00944D9B" w:rsidTr="001D61CD">
        <w:trPr>
          <w:trHeight w:val="30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увеличение номинальной </w:t>
            </w:r>
            <w:r w:rsidRPr="003C732E">
              <w:rPr>
                <w:sz w:val="16"/>
                <w:szCs w:val="16"/>
              </w:rPr>
              <w:lastRenderedPageBreak/>
              <w:t>стоимости акций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lastRenderedPageBreak/>
              <w:t>055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3" w:name="f3r55"/>
            <w:bookmarkEnd w:id="153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464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lastRenderedPageBreak/>
              <w:t>вклады собственника имущества (учредителей, участников)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4" w:name="f3r56"/>
            <w:bookmarkEnd w:id="154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42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5" w:name="f3r57"/>
            <w:bookmarkEnd w:id="155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64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6" w:name="f3r58"/>
            <w:bookmarkEnd w:id="156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7" w:name="f3r59"/>
            <w:bookmarkEnd w:id="157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269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8" w:name="f3r60"/>
            <w:bookmarkEnd w:id="158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1 826</w:t>
            </w:r>
          </w:p>
        </w:tc>
      </w:tr>
      <w:tr w:rsidR="00944D9B" w:rsidTr="001D61CD">
        <w:trPr>
          <w:trHeight w:val="520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59" w:name="f3r61"/>
            <w:bookmarkEnd w:id="159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240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0" w:name="f3r62"/>
            <w:bookmarkEnd w:id="16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1 826</w:t>
            </w:r>
          </w:p>
        </w:tc>
      </w:tr>
      <w:tr w:rsidR="00944D9B" w:rsidTr="001D61CD">
        <w:trPr>
          <w:trHeight w:val="578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1" w:name="f3r63"/>
            <w:bookmarkEnd w:id="161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525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2" w:name="f3r64"/>
            <w:bookmarkEnd w:id="162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525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3" w:name="f3r65"/>
            <w:bookmarkEnd w:id="163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514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4" w:name="f3r66"/>
            <w:bookmarkEnd w:id="164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259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5" w:name="f3r67"/>
            <w:bookmarkEnd w:id="165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259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6" w:name="f3r68"/>
            <w:bookmarkEnd w:id="166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259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7" w:name="f3r69"/>
            <w:bookmarkEnd w:id="167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303"/>
        </w:trPr>
        <w:tc>
          <w:tcPr>
            <w:tcW w:w="10860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right"/>
              <w:rPr>
                <w:b/>
                <w:sz w:val="16"/>
              </w:rPr>
            </w:pPr>
          </w:p>
          <w:p w:rsidR="00944D9B" w:rsidRDefault="00944D9B" w:rsidP="001D61CD">
            <w:pPr>
              <w:jc w:val="right"/>
              <w:rPr>
                <w:b/>
                <w:sz w:val="16"/>
              </w:rPr>
            </w:pPr>
          </w:p>
          <w:p w:rsidR="00944D9B" w:rsidRDefault="00944D9B" w:rsidP="001D61CD">
            <w:pPr>
              <w:jc w:val="right"/>
              <w:rPr>
                <w:b/>
                <w:sz w:val="16"/>
              </w:rPr>
            </w:pPr>
          </w:p>
          <w:p w:rsidR="00944D9B" w:rsidRDefault="00944D9B" w:rsidP="001D61CD">
            <w:pPr>
              <w:jc w:val="right"/>
              <w:rPr>
                <w:b/>
                <w:sz w:val="16"/>
              </w:rPr>
            </w:pPr>
          </w:p>
          <w:p w:rsidR="00944D9B" w:rsidRDefault="00944D9B" w:rsidP="001D61CD">
            <w:pPr>
              <w:jc w:val="right"/>
              <w:rPr>
                <w:b/>
                <w:sz w:val="16"/>
              </w:rPr>
            </w:pPr>
          </w:p>
          <w:p w:rsidR="00944D9B" w:rsidRDefault="00944D9B" w:rsidP="001D61CD">
            <w:pPr>
              <w:jc w:val="right"/>
              <w:rPr>
                <w:b/>
                <w:sz w:val="16"/>
              </w:rPr>
            </w:pPr>
          </w:p>
          <w:p w:rsidR="00944D9B" w:rsidRPr="000C7B6A" w:rsidRDefault="00944D9B" w:rsidP="001D61CD">
            <w:pPr>
              <w:jc w:val="right"/>
              <w:rPr>
                <w:b/>
                <w:bCs/>
                <w:sz w:val="20"/>
                <w:szCs w:val="20"/>
              </w:rPr>
            </w:pPr>
            <w:r w:rsidRPr="000C7B6A">
              <w:rPr>
                <w:b/>
                <w:sz w:val="16"/>
              </w:rPr>
              <w:t>Форма №3 лист 2</w:t>
            </w:r>
          </w:p>
        </w:tc>
      </w:tr>
      <w:tr w:rsidR="00944D9B" w:rsidTr="001D61CD">
        <w:trPr>
          <w:trHeight w:val="303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Неопла-ченная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Собст-венные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Резерв-ный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Добавоч-ный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Нераспре-деленная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944D9B" w:rsidTr="001D61CD">
        <w:trPr>
          <w:trHeight w:val="82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8" w:name="f3r70"/>
            <w:bookmarkEnd w:id="168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69" w:name="f3r80"/>
            <w:bookmarkEnd w:id="16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Изменение добавочного </w:t>
            </w:r>
            <w:r w:rsidRPr="003C732E">
              <w:rPr>
                <w:sz w:val="16"/>
                <w:szCs w:val="16"/>
              </w:rPr>
              <w:lastRenderedPageBreak/>
              <w:t>капитала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lastRenderedPageBreak/>
              <w:t>090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0" w:name="f3r90"/>
            <w:bookmarkEnd w:id="17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lastRenderedPageBreak/>
              <w:t xml:space="preserve">Остаток на </w:t>
            </w:r>
            <w:r>
              <w:rPr>
                <w:sz w:val="16"/>
                <w:szCs w:val="16"/>
              </w:rPr>
              <w:t>31.12</w:t>
            </w:r>
            <w:r w:rsidRPr="003C732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  <w:r w:rsidRPr="003C732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1" w:name="f3r100"/>
            <w:bookmarkEnd w:id="171"/>
            <w:r>
              <w:rPr>
                <w:b/>
                <w:sz w:val="18"/>
                <w:szCs w:val="18"/>
              </w:rPr>
              <w:t>11 302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8 400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20 337</w:t>
            </w: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Остаток на 31.12.201</w:t>
            </w:r>
            <w:r>
              <w:rPr>
                <w:sz w:val="16"/>
                <w:szCs w:val="16"/>
              </w:rPr>
              <w:t>3</w:t>
            </w:r>
            <w:r w:rsidRPr="003C732E">
              <w:rPr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2" w:name="f3r110"/>
            <w:bookmarkEnd w:id="172"/>
            <w:r>
              <w:rPr>
                <w:b/>
                <w:sz w:val="18"/>
                <w:szCs w:val="18"/>
              </w:rPr>
              <w:t>11 302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20 337</w:t>
            </w: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3" w:name="f3r120"/>
            <w:bookmarkEnd w:id="173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4" w:name="f3r130"/>
            <w:bookmarkEnd w:id="174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Скорректированный остаток на 31.12.201</w:t>
            </w:r>
            <w:r>
              <w:rPr>
                <w:sz w:val="16"/>
                <w:szCs w:val="16"/>
              </w:rPr>
              <w:t>3</w:t>
            </w:r>
            <w:r w:rsidRPr="003C732E">
              <w:rPr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5" w:name="f3r140"/>
            <w:bookmarkEnd w:id="175"/>
            <w:r>
              <w:rPr>
                <w:b/>
                <w:sz w:val="18"/>
                <w:szCs w:val="18"/>
              </w:rPr>
              <w:t>11 302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20 337</w:t>
            </w: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За</w:t>
            </w:r>
            <w:r>
              <w:rPr>
                <w:sz w:val="16"/>
                <w:szCs w:val="16"/>
              </w:rPr>
              <w:t xml:space="preserve">   </w:t>
            </w:r>
            <w:r w:rsidRPr="003C732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  <w:r w:rsidRPr="003C732E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од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6" w:name="f3r150"/>
            <w:bookmarkEnd w:id="176"/>
            <w:r>
              <w:rPr>
                <w:b/>
                <w:sz w:val="18"/>
                <w:szCs w:val="18"/>
              </w:rPr>
              <w:t>2 033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3 714</w:t>
            </w: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7" w:name="f3r151"/>
            <w:bookmarkEnd w:id="177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</w:t>
            </w: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8" w:name="f3r152"/>
            <w:bookmarkEnd w:id="178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1 230</w:t>
            </w: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79" w:name="f3r153"/>
            <w:bookmarkEnd w:id="179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0" w:name="f3r154"/>
            <w:bookmarkEnd w:id="180"/>
            <w:r>
              <w:rPr>
                <w:b/>
                <w:sz w:val="18"/>
                <w:szCs w:val="18"/>
              </w:rPr>
              <w:t>2 033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2 033</w:t>
            </w: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1" w:name="f3r155"/>
            <w:bookmarkEnd w:id="18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2" w:name="f3r156"/>
            <w:bookmarkEnd w:id="182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453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3" w:name="f3r157"/>
            <w:bookmarkEnd w:id="183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393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4" w:name="f3r158"/>
            <w:bookmarkEnd w:id="184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312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5" w:name="f3r159"/>
            <w:bookmarkEnd w:id="185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6" w:name="f3r160"/>
            <w:bookmarkEnd w:id="186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</w:t>
            </w:r>
          </w:p>
        </w:tc>
      </w:tr>
      <w:tr w:rsidR="00944D9B" w:rsidTr="001D61CD">
        <w:trPr>
          <w:trHeight w:val="430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7" w:name="f3r161"/>
            <w:bookmarkEnd w:id="187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AF1FB3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8" w:name="f3r162"/>
            <w:bookmarkEnd w:id="188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</w:t>
            </w: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89" w:name="f3r163"/>
            <w:bookmarkEnd w:id="189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0" w:name="f3r164"/>
            <w:bookmarkEnd w:id="190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1" w:name="f3r165"/>
            <w:bookmarkEnd w:id="191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2" w:name="f3r166"/>
            <w:bookmarkEnd w:id="192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302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lastRenderedPageBreak/>
              <w:t>реорганизация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3" w:name="f3r167"/>
            <w:bookmarkEnd w:id="193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4" w:name="f3r168"/>
            <w:bookmarkEnd w:id="194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352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5" w:name="f3r169"/>
            <w:bookmarkEnd w:id="195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313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6" w:name="f3r170"/>
            <w:bookmarkEnd w:id="196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19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7" w:name="f3r180"/>
            <w:bookmarkEnd w:id="197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380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8" w:name="f3r190"/>
            <w:bookmarkEnd w:id="198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28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Остаток на </w:t>
            </w:r>
            <w:r>
              <w:rPr>
                <w:sz w:val="16"/>
                <w:szCs w:val="16"/>
              </w:rPr>
              <w:t>31.12</w:t>
            </w:r>
            <w:r w:rsidRPr="003C732E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4</w:t>
            </w:r>
            <w:r w:rsidRPr="003C732E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199" w:name="f3r200"/>
            <w:bookmarkEnd w:id="199"/>
            <w:r>
              <w:rPr>
                <w:b/>
                <w:sz w:val="18"/>
                <w:szCs w:val="18"/>
              </w:rPr>
              <w:t>13 335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23 289</w:t>
            </w:r>
          </w:p>
        </w:tc>
      </w:tr>
      <w:tr w:rsidR="00944D9B" w:rsidTr="001D61CD">
        <w:trPr>
          <w:trHeight w:val="289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3C732E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20A41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670C0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  <w:bookmarkEnd w:id="143"/>
    </w:tbl>
    <w:p w:rsidR="00944D9B" w:rsidRDefault="00944D9B" w:rsidP="00944D9B"/>
    <w:p w:rsidR="00944D9B" w:rsidRDefault="00944D9B" w:rsidP="00944D9B">
      <w:r>
        <w:t xml:space="preserve">            </w:t>
      </w:r>
    </w:p>
    <w:p w:rsidR="00944D9B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>
        <w:rPr>
          <w:b/>
          <w:bCs/>
        </w:rPr>
        <w:br w:type="page"/>
      </w:r>
      <w:bookmarkStart w:id="200" w:name="f4"/>
      <w:r w:rsidRPr="00B33DBC">
        <w:rPr>
          <w:rFonts w:ascii="Times New Roman" w:hAnsi="Times New Roman"/>
          <w:b/>
          <w:u w:val="single"/>
        </w:rPr>
        <w:lastRenderedPageBreak/>
        <w:t>Форма  №4</w:t>
      </w:r>
    </w:p>
    <w:tbl>
      <w:tblPr>
        <w:tblW w:w="10560" w:type="dxa"/>
        <w:tblInd w:w="108" w:type="dxa"/>
        <w:tblLook w:val="000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944D9B" w:rsidTr="001D61CD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44D9B" w:rsidRPr="00F57E7A" w:rsidRDefault="00944D9B" w:rsidP="001D61CD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944D9B" w:rsidTr="001D61CD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D9B" w:rsidRPr="00F57E7A" w:rsidRDefault="00944D9B" w:rsidP="001D61CD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944D9B" w:rsidTr="001D61CD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44D9B" w:rsidRPr="00F57E7A" w:rsidRDefault="00944D9B" w:rsidP="001D61CD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    31.10.2011 № 111</w:t>
            </w:r>
          </w:p>
        </w:tc>
      </w:tr>
      <w:tr w:rsidR="00944D9B" w:rsidTr="001D61CD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</w:tr>
      <w:tr w:rsidR="00944D9B" w:rsidTr="001D61CD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движении денежных средств</w:t>
            </w:r>
          </w:p>
        </w:tc>
      </w:tr>
      <w:tr w:rsidR="00944D9B" w:rsidTr="001D61CD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ind w:firstLineChars="300" w:firstLine="4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з</w:t>
            </w:r>
            <w:r w:rsidRPr="00057AB2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20__ года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944D9B" w:rsidTr="001D61C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170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7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</w:p>
        </w:tc>
      </w:tr>
      <w:tr w:rsidR="00944D9B" w:rsidTr="001D61CD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944D9B" w:rsidTr="001D61CD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 xml:space="preserve">За январь – </w:t>
            </w:r>
            <w:r>
              <w:rPr>
                <w:b/>
                <w:bCs/>
                <w:sz w:val="18"/>
                <w:szCs w:val="18"/>
              </w:rPr>
              <w:t>декабрь</w:t>
            </w:r>
          </w:p>
          <w:p w:rsidR="00944D9B" w:rsidRPr="007242A2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 xml:space="preserve">  2014 года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 xml:space="preserve">За январь – </w:t>
            </w:r>
            <w:r>
              <w:rPr>
                <w:b/>
                <w:bCs/>
                <w:sz w:val="18"/>
                <w:szCs w:val="18"/>
              </w:rPr>
              <w:t>декабрь</w:t>
            </w:r>
          </w:p>
          <w:p w:rsidR="00944D9B" w:rsidRPr="007242A2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 xml:space="preserve"> 2013 года</w:t>
            </w:r>
          </w:p>
        </w:tc>
      </w:tr>
      <w:tr w:rsidR="00944D9B" w:rsidTr="001D61CD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EE2844" w:rsidRDefault="00944D9B" w:rsidP="001D61CD">
            <w:pPr>
              <w:jc w:val="center"/>
              <w:rPr>
                <w:bCs/>
                <w:sz w:val="16"/>
                <w:szCs w:val="16"/>
              </w:rPr>
            </w:pPr>
            <w:r w:rsidRPr="00EE284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44D9B" w:rsidTr="001D61CD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EE2844" w:rsidRDefault="00944D9B" w:rsidP="001D61CD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текущей деятельности</w:t>
            </w: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01" w:name="f4r20"/>
            <w:bookmarkEnd w:id="201"/>
            <w:r>
              <w:rPr>
                <w:b/>
                <w:sz w:val="20"/>
                <w:szCs w:val="20"/>
              </w:rPr>
              <w:t>10 391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10 211</w:t>
            </w:r>
          </w:p>
        </w:tc>
      </w:tr>
      <w:tr w:rsidR="00944D9B" w:rsidTr="001D61CD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02" w:name="f4r21"/>
            <w:bookmarkEnd w:id="202"/>
            <w:r>
              <w:rPr>
                <w:b/>
                <w:sz w:val="20"/>
                <w:szCs w:val="20"/>
              </w:rPr>
              <w:t>9 508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10 061</w:t>
            </w: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03" w:name="f4r22"/>
            <w:bookmarkEnd w:id="20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04" w:name="f4r23"/>
            <w:bookmarkEnd w:id="20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05" w:name="f4r24"/>
            <w:bookmarkEnd w:id="205"/>
            <w:r>
              <w:rPr>
                <w:b/>
                <w:sz w:val="20"/>
                <w:szCs w:val="20"/>
              </w:rPr>
              <w:t>883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06" w:name="f4r30"/>
            <w:bookmarkEnd w:id="206"/>
            <w:r>
              <w:rPr>
                <w:b/>
                <w:sz w:val="20"/>
                <w:szCs w:val="20"/>
              </w:rPr>
              <w:t>10 489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10 774</w:t>
            </w:r>
          </w:p>
        </w:tc>
      </w:tr>
      <w:tr w:rsidR="00944D9B" w:rsidTr="001D61CD">
        <w:trPr>
          <w:trHeight w:val="61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07" w:name="f4r31"/>
            <w:bookmarkEnd w:id="207"/>
            <w:r>
              <w:rPr>
                <w:b/>
                <w:sz w:val="20"/>
                <w:szCs w:val="20"/>
              </w:rPr>
              <w:t>3 941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4 910</w:t>
            </w: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08" w:name="f4r32"/>
            <w:bookmarkEnd w:id="208"/>
            <w:r>
              <w:rPr>
                <w:b/>
                <w:sz w:val="20"/>
                <w:szCs w:val="20"/>
              </w:rPr>
              <w:t>4 496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4 284</w:t>
            </w: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09" w:name="f4r33"/>
            <w:bookmarkEnd w:id="209"/>
            <w:r>
              <w:rPr>
                <w:b/>
                <w:sz w:val="20"/>
                <w:szCs w:val="20"/>
              </w:rPr>
              <w:t>1 878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1 459</w:t>
            </w: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0" w:name="f4r34"/>
            <w:bookmarkEnd w:id="210"/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944D9B" w:rsidTr="001D61CD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1" w:name="f4r40"/>
            <w:bookmarkEnd w:id="211"/>
            <w:r>
              <w:rPr>
                <w:b/>
                <w:sz w:val="20"/>
                <w:szCs w:val="20"/>
              </w:rPr>
              <w:t>-98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-563</w:t>
            </w:r>
          </w:p>
        </w:tc>
      </w:tr>
      <w:tr w:rsidR="00944D9B" w:rsidTr="001D61CD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EE2844" w:rsidRDefault="00944D9B" w:rsidP="001D61CD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2" w:name="f4r50"/>
            <w:bookmarkEnd w:id="21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91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3" w:name="f4r51"/>
            <w:bookmarkEnd w:id="21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4" w:name="f4r52"/>
            <w:bookmarkEnd w:id="214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5" w:name="f4r53"/>
            <w:bookmarkEnd w:id="21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6" w:name="f4r54"/>
            <w:bookmarkEnd w:id="21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7" w:name="f4r55"/>
            <w:bookmarkEnd w:id="21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8" w:name="f4r60"/>
            <w:bookmarkEnd w:id="21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93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19" w:name="f4r61"/>
            <w:bookmarkEnd w:id="21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0" w:name="f4r62"/>
            <w:bookmarkEnd w:id="22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1" w:name="f4r63"/>
            <w:bookmarkEnd w:id="221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2" w:name="f4r64"/>
            <w:bookmarkEnd w:id="222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3" w:name="f4r70"/>
            <w:bookmarkEnd w:id="22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4D9B" w:rsidRPr="00B655D0" w:rsidRDefault="00944D9B" w:rsidP="00944D9B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108" w:type="dxa"/>
        <w:tblLook w:val="0000"/>
      </w:tblPr>
      <w:tblGrid>
        <w:gridCol w:w="4534"/>
        <w:gridCol w:w="783"/>
        <w:gridCol w:w="2732"/>
        <w:gridCol w:w="2523"/>
      </w:tblGrid>
      <w:tr w:rsidR="00944D9B" w:rsidTr="001D61CD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 xml:space="preserve">За январь – </w:t>
            </w:r>
            <w:r>
              <w:rPr>
                <w:b/>
                <w:bCs/>
                <w:sz w:val="18"/>
                <w:szCs w:val="18"/>
              </w:rPr>
              <w:t>декабрь</w:t>
            </w:r>
          </w:p>
          <w:p w:rsidR="00944D9B" w:rsidRPr="007242A2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 xml:space="preserve">  2014 года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 xml:space="preserve">За январь – </w:t>
            </w:r>
            <w:r>
              <w:rPr>
                <w:b/>
                <w:bCs/>
                <w:sz w:val="18"/>
                <w:szCs w:val="18"/>
              </w:rPr>
              <w:t>декабрь</w:t>
            </w:r>
          </w:p>
          <w:p w:rsidR="00944D9B" w:rsidRPr="007242A2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 w:rsidRPr="007242A2">
              <w:rPr>
                <w:b/>
                <w:bCs/>
                <w:sz w:val="18"/>
                <w:szCs w:val="18"/>
              </w:rPr>
              <w:t xml:space="preserve"> 2013 года</w:t>
            </w:r>
          </w:p>
        </w:tc>
      </w:tr>
      <w:tr w:rsidR="00944D9B" w:rsidTr="001D61CD">
        <w:trPr>
          <w:trHeight w:val="31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057AB2" w:rsidRDefault="00944D9B" w:rsidP="001D61CD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44D9B" w:rsidTr="001D61CD">
        <w:trPr>
          <w:trHeight w:val="425"/>
        </w:trPr>
        <w:tc>
          <w:tcPr>
            <w:tcW w:w="10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Pr="00EE2844" w:rsidRDefault="00944D9B" w:rsidP="001D61CD">
            <w:pPr>
              <w:rPr>
                <w:b/>
                <w:sz w:val="20"/>
                <w:szCs w:val="20"/>
              </w:rPr>
            </w:pPr>
            <w:r w:rsidRPr="00EE2844">
              <w:rPr>
                <w:b/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4" w:name="f4r80"/>
            <w:bookmarkEnd w:id="224"/>
            <w:r>
              <w:rPr>
                <w:b/>
                <w:sz w:val="20"/>
                <w:szCs w:val="20"/>
              </w:rPr>
              <w:t>3 976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6 257</w:t>
            </w: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5" w:name="f4r81"/>
            <w:bookmarkEnd w:id="225"/>
            <w:r>
              <w:rPr>
                <w:b/>
                <w:sz w:val="20"/>
                <w:szCs w:val="20"/>
              </w:rPr>
              <w:t>3 976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6 257</w:t>
            </w: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6" w:name="f4r82"/>
            <w:bookmarkEnd w:id="226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7" w:name="f4r83"/>
            <w:bookmarkEnd w:id="22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8" w:name="f4r84"/>
            <w:bookmarkEnd w:id="228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29" w:name="f4r90"/>
            <w:bookmarkEnd w:id="229"/>
            <w:r>
              <w:rPr>
                <w:b/>
                <w:sz w:val="20"/>
                <w:szCs w:val="20"/>
              </w:rPr>
              <w:t>3 835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5 764</w:t>
            </w: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0" w:name="f4r91"/>
            <w:bookmarkEnd w:id="230"/>
            <w:r>
              <w:rPr>
                <w:b/>
                <w:sz w:val="20"/>
                <w:szCs w:val="20"/>
              </w:rPr>
              <w:t>3 658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5 345</w:t>
            </w:r>
          </w:p>
        </w:tc>
      </w:tr>
      <w:tr w:rsidR="00944D9B" w:rsidTr="001D61C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1" w:name="f4r92"/>
            <w:bookmarkEnd w:id="231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2" w:name="f4r93"/>
            <w:bookmarkEnd w:id="232"/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</w:t>
            </w: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3" w:name="f4r94"/>
            <w:bookmarkEnd w:id="233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4" w:name="f4r95"/>
            <w:bookmarkEnd w:id="234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9B" w:rsidTr="001D61C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по финансовой деятельности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5" w:name="f4r100"/>
            <w:bookmarkEnd w:id="235"/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</w:t>
            </w:r>
          </w:p>
        </w:tc>
      </w:tr>
      <w:tr w:rsidR="00944D9B" w:rsidTr="001D61C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6" w:name="f4r110"/>
            <w:bookmarkEnd w:id="236"/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-70</w:t>
            </w:r>
          </w:p>
        </w:tc>
      </w:tr>
      <w:tr w:rsidR="00944D9B" w:rsidTr="001D61C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денежных средств и их эквивалентов на ………</w:t>
            </w:r>
            <w:r w:rsidRPr="00FD2AB1">
              <w:rPr>
                <w:sz w:val="20"/>
                <w:szCs w:val="20"/>
              </w:rPr>
              <w:t>.</w:t>
            </w:r>
            <w:r w:rsidRPr="007B27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Pr="00FD2AB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7" w:name="f4r120"/>
            <w:bookmarkEnd w:id="237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944D9B" w:rsidTr="001D61C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8" w:name="f4r130"/>
            <w:bookmarkEnd w:id="238"/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44D9B" w:rsidTr="001D61CD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bookmarkStart w:id="239" w:name="f4r140"/>
            <w:bookmarkEnd w:id="239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522C4E" w:rsidRDefault="00944D9B" w:rsidP="001D6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200"/>
    </w:tbl>
    <w:p w:rsidR="00944D9B" w:rsidRDefault="00944D9B" w:rsidP="00944D9B"/>
    <w:p w:rsidR="00944D9B" w:rsidRDefault="00944D9B" w:rsidP="00944D9B"/>
    <w:p w:rsidR="00944D9B" w:rsidRDefault="00944D9B" w:rsidP="00944D9B"/>
    <w:p w:rsidR="00944D9B" w:rsidRDefault="00944D9B" w:rsidP="00944D9B">
      <w:r>
        <w:t xml:space="preserve">          </w:t>
      </w:r>
    </w:p>
    <w:p w:rsidR="00944D9B" w:rsidRPr="00923D2F" w:rsidRDefault="00944D9B" w:rsidP="00944D9B">
      <w:pPr>
        <w:pStyle w:val="a3"/>
        <w:rPr>
          <w:rFonts w:ascii="Times New Roman" w:hAnsi="Times New Roman"/>
        </w:rPr>
      </w:pPr>
      <w:r>
        <w:rPr>
          <w:b/>
          <w:bCs/>
        </w:rPr>
        <w:br w:type="page"/>
      </w:r>
    </w:p>
    <w:p w:rsidR="00944D9B" w:rsidRDefault="00944D9B" w:rsidP="00944D9B">
      <w:pPr>
        <w:pStyle w:val="a3"/>
        <w:ind w:left="6840"/>
        <w:jc w:val="right"/>
        <w:rPr>
          <w:rFonts w:ascii="Times New Roman" w:hAnsi="Times New Roman"/>
          <w:b/>
          <w:sz w:val="18"/>
          <w:szCs w:val="18"/>
        </w:rPr>
      </w:pPr>
      <w:bookmarkStart w:id="240" w:name="f5"/>
      <w:r w:rsidRPr="001852E3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 w:rsidRPr="007C7201">
        <w:rPr>
          <w:rFonts w:ascii="Times New Roman" w:hAnsi="Times New Roman"/>
          <w:b/>
          <w:sz w:val="18"/>
          <w:szCs w:val="18"/>
        </w:rPr>
        <w:t>1</w:t>
      </w:r>
    </w:p>
    <w:p w:rsidR="00944D9B" w:rsidRPr="00476D28" w:rsidRDefault="00944D9B" w:rsidP="00944D9B">
      <w:pPr>
        <w:pStyle w:val="a3"/>
        <w:widowControl w:val="0"/>
        <w:tabs>
          <w:tab w:val="right" w:pos="10206"/>
        </w:tabs>
        <w:ind w:left="7080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Pr="00476D28">
        <w:rPr>
          <w:rFonts w:ascii="Times New Roman" w:hAnsi="Times New Roman"/>
          <w:sz w:val="16"/>
          <w:szCs w:val="16"/>
        </w:rPr>
        <w:t xml:space="preserve"> письму Минсельхозпрода Республики Беларусь  </w:t>
      </w:r>
      <w:r>
        <w:rPr>
          <w:rFonts w:ascii="Times New Roman" w:hAnsi="Times New Roman"/>
          <w:sz w:val="16"/>
          <w:szCs w:val="16"/>
        </w:rPr>
        <w:t>от 2</w:t>
      </w:r>
      <w:r w:rsidRPr="00476D28">
        <w:rPr>
          <w:rFonts w:ascii="Times New Roman" w:hAnsi="Times New Roman"/>
          <w:sz w:val="16"/>
          <w:szCs w:val="16"/>
        </w:rPr>
        <w:t>0</w:t>
      </w:r>
      <w:r w:rsidRPr="00EA2CF7">
        <w:rPr>
          <w:rFonts w:ascii="Times New Roman" w:hAnsi="Times New Roman"/>
          <w:sz w:val="16"/>
          <w:szCs w:val="16"/>
        </w:rPr>
        <w:t>.01.</w:t>
      </w:r>
      <w:r w:rsidRPr="00476D28">
        <w:rPr>
          <w:rFonts w:ascii="Times New Roman" w:hAnsi="Times New Roman"/>
          <w:sz w:val="16"/>
          <w:szCs w:val="16"/>
        </w:rPr>
        <w:t xml:space="preserve"> 201</w:t>
      </w:r>
      <w:r>
        <w:rPr>
          <w:rFonts w:ascii="Times New Roman" w:hAnsi="Times New Roman"/>
          <w:sz w:val="16"/>
          <w:szCs w:val="16"/>
          <w:lang w:val="en-US"/>
        </w:rPr>
        <w:t>5</w:t>
      </w:r>
      <w:r w:rsidRPr="00476D28">
        <w:rPr>
          <w:rFonts w:ascii="Times New Roman" w:hAnsi="Times New Roman"/>
          <w:sz w:val="16"/>
          <w:szCs w:val="16"/>
        </w:rPr>
        <w:t>г. №04-2-</w:t>
      </w:r>
      <w:r>
        <w:rPr>
          <w:rFonts w:ascii="Times New Roman" w:hAnsi="Times New Roman"/>
          <w:sz w:val="16"/>
          <w:szCs w:val="16"/>
          <w:lang w:val="en-US"/>
        </w:rPr>
        <w:t>2</w:t>
      </w:r>
      <w:r w:rsidRPr="00476D28">
        <w:rPr>
          <w:rFonts w:ascii="Times New Roman" w:hAnsi="Times New Roman"/>
          <w:sz w:val="16"/>
          <w:szCs w:val="16"/>
        </w:rPr>
        <w:t>-15/</w:t>
      </w:r>
      <w:r>
        <w:rPr>
          <w:rFonts w:ascii="Times New Roman" w:hAnsi="Times New Roman"/>
          <w:sz w:val="16"/>
          <w:szCs w:val="16"/>
          <w:lang w:val="en-US"/>
        </w:rPr>
        <w:t>450</w:t>
      </w:r>
    </w:p>
    <w:p w:rsidR="00944D9B" w:rsidRPr="00070982" w:rsidRDefault="00944D9B" w:rsidP="00944D9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070982">
        <w:rPr>
          <w:rFonts w:ascii="Times New Roman" w:hAnsi="Times New Roman"/>
          <w:b/>
          <w:sz w:val="16"/>
          <w:szCs w:val="16"/>
        </w:rPr>
        <w:t>ПРИЛОЖЕНИЕ К БУХГАЛТЕРСКОМУ БАЛАНСУ</w:t>
      </w:r>
    </w:p>
    <w:p w:rsidR="00944D9B" w:rsidRPr="00070982" w:rsidRDefault="00944D9B" w:rsidP="00944D9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070982">
        <w:rPr>
          <w:rFonts w:ascii="Times New Roman" w:hAnsi="Times New Roman"/>
          <w:b/>
          <w:sz w:val="16"/>
          <w:szCs w:val="16"/>
        </w:rPr>
        <w:t>с  __________________  20____г.   по  __________________  20____г.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1"/>
        <w:gridCol w:w="4331"/>
      </w:tblGrid>
      <w:tr w:rsidR="00944D9B" w:rsidRPr="00070982" w:rsidTr="001D61CD">
        <w:trPr>
          <w:trHeight w:val="227"/>
        </w:trPr>
        <w:tc>
          <w:tcPr>
            <w:tcW w:w="6101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 xml:space="preserve">Организация          </w:t>
            </w:r>
          </w:p>
        </w:tc>
        <w:tc>
          <w:tcPr>
            <w:tcW w:w="4331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070982" w:rsidTr="001D61CD">
        <w:trPr>
          <w:trHeight w:val="227"/>
        </w:trPr>
        <w:tc>
          <w:tcPr>
            <w:tcW w:w="6101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 xml:space="preserve">Учетный номер плательщика </w:t>
            </w:r>
          </w:p>
        </w:tc>
        <w:tc>
          <w:tcPr>
            <w:tcW w:w="4331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070982" w:rsidTr="001D61CD">
        <w:trPr>
          <w:trHeight w:val="227"/>
        </w:trPr>
        <w:tc>
          <w:tcPr>
            <w:tcW w:w="6101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4331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070982" w:rsidTr="001D61CD">
        <w:trPr>
          <w:trHeight w:val="227"/>
        </w:trPr>
        <w:tc>
          <w:tcPr>
            <w:tcW w:w="6101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4331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070982" w:rsidTr="001D61CD">
        <w:trPr>
          <w:trHeight w:val="227"/>
        </w:trPr>
        <w:tc>
          <w:tcPr>
            <w:tcW w:w="6101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 xml:space="preserve">Орган управления </w:t>
            </w:r>
          </w:p>
        </w:tc>
        <w:tc>
          <w:tcPr>
            <w:tcW w:w="4331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070982" w:rsidTr="001D61CD">
        <w:trPr>
          <w:trHeight w:val="227"/>
        </w:trPr>
        <w:tc>
          <w:tcPr>
            <w:tcW w:w="6101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 xml:space="preserve">Единица измерения </w:t>
            </w:r>
            <w:r w:rsidRPr="00070982">
              <w:rPr>
                <w:rFonts w:ascii="Times New Roman" w:hAnsi="Times New Roman"/>
                <w:sz w:val="16"/>
                <w:szCs w:val="16"/>
              </w:rPr>
              <w:tab/>
              <w:t>млн. руб.</w:t>
            </w:r>
          </w:p>
        </w:tc>
        <w:tc>
          <w:tcPr>
            <w:tcW w:w="4331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070982" w:rsidTr="001D61CD">
        <w:trPr>
          <w:trHeight w:val="227"/>
        </w:trPr>
        <w:tc>
          <w:tcPr>
            <w:tcW w:w="6101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4331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4D9B" w:rsidRDefault="00944D9B" w:rsidP="00944D9B">
      <w:pPr>
        <w:pStyle w:val="a3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944D9B" w:rsidRPr="00070982" w:rsidRDefault="00944D9B" w:rsidP="00944D9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070982">
        <w:rPr>
          <w:rFonts w:ascii="Times New Roman" w:hAnsi="Times New Roman"/>
          <w:b/>
          <w:caps/>
          <w:sz w:val="16"/>
          <w:szCs w:val="16"/>
        </w:rPr>
        <w:t xml:space="preserve">Раздел </w:t>
      </w:r>
      <w:r w:rsidRPr="00070982">
        <w:rPr>
          <w:rFonts w:ascii="Times New Roman" w:hAnsi="Times New Roman"/>
          <w:b/>
          <w:sz w:val="16"/>
          <w:szCs w:val="16"/>
          <w:lang w:val="en-US"/>
        </w:rPr>
        <w:t>I</w:t>
      </w:r>
      <w:r w:rsidRPr="00070982">
        <w:rPr>
          <w:rFonts w:ascii="Times New Roman" w:hAnsi="Times New Roman"/>
          <w:b/>
          <w:caps/>
          <w:sz w:val="16"/>
          <w:szCs w:val="16"/>
        </w:rPr>
        <w:t xml:space="preserve">. Основные средства </w:t>
      </w:r>
    </w:p>
    <w:tbl>
      <w:tblPr>
        <w:tblW w:w="104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895"/>
        <w:gridCol w:w="1080"/>
        <w:gridCol w:w="1200"/>
        <w:gridCol w:w="1080"/>
        <w:gridCol w:w="1080"/>
        <w:gridCol w:w="1145"/>
      </w:tblGrid>
      <w:tr w:rsidR="00944D9B" w:rsidRPr="001C18BD" w:rsidTr="001D61CD">
        <w:trPr>
          <w:trHeight w:val="56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C18BD"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На начало года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Поступило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Выбыло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</w:tc>
        <w:tc>
          <w:tcPr>
            <w:tcW w:w="11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Сумма начисленной амортизации</w:t>
            </w:r>
          </w:p>
        </w:tc>
      </w:tr>
      <w:tr w:rsidR="00944D9B" w:rsidRPr="001C18BD" w:rsidTr="001D61CD">
        <w:trPr>
          <w:trHeight w:val="58"/>
        </w:trPr>
        <w:tc>
          <w:tcPr>
            <w:tcW w:w="39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Основные средства – всего</w:t>
            </w:r>
          </w:p>
        </w:tc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1" w:name="f5r10"/>
            <w:bookmarkEnd w:id="241"/>
            <w:r>
              <w:rPr>
                <w:rFonts w:ascii="Times New Roman" w:hAnsi="Times New Roman"/>
                <w:b/>
                <w:sz w:val="18"/>
                <w:szCs w:val="18"/>
              </w:rPr>
              <w:t>47 901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8 099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1 926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54 074</w:t>
            </w:r>
          </w:p>
        </w:tc>
        <w:tc>
          <w:tcPr>
            <w:tcW w:w="1145" w:type="dxa"/>
            <w:tcBorders>
              <w:top w:val="double" w:sz="4" w:space="0" w:color="auto"/>
            </w:tcBorders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22 307</w:t>
            </w: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здания и сооружения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2" w:name="f5r11"/>
            <w:bookmarkEnd w:id="242"/>
            <w:r>
              <w:rPr>
                <w:rFonts w:ascii="Times New Roman" w:hAnsi="Times New Roman"/>
                <w:b/>
                <w:sz w:val="18"/>
                <w:szCs w:val="18"/>
              </w:rPr>
              <w:t>24 725</w:t>
            </w:r>
          </w:p>
        </w:tc>
        <w:tc>
          <w:tcPr>
            <w:tcW w:w="120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1 020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25 684</w:t>
            </w:r>
          </w:p>
        </w:tc>
        <w:tc>
          <w:tcPr>
            <w:tcW w:w="1145" w:type="dxa"/>
            <w:vAlign w:val="center"/>
          </w:tcPr>
          <w:p w:rsidR="00944D9B" w:rsidRPr="001852E3" w:rsidRDefault="00944D9B" w:rsidP="001D61CD">
            <w:pPr>
              <w:pStyle w:val="a3"/>
              <w:tabs>
                <w:tab w:val="left" w:pos="98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11 944</w:t>
            </w: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передаточные устройства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3" w:name="f5r12"/>
            <w:bookmarkEnd w:id="243"/>
          </w:p>
        </w:tc>
        <w:tc>
          <w:tcPr>
            <w:tcW w:w="120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машины и оборудование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4" w:name="f5r13"/>
            <w:bookmarkEnd w:id="244"/>
            <w:r>
              <w:rPr>
                <w:rFonts w:ascii="Times New Roman" w:hAnsi="Times New Roman"/>
                <w:b/>
                <w:sz w:val="18"/>
                <w:szCs w:val="18"/>
              </w:rPr>
              <w:t>14 818</w:t>
            </w:r>
          </w:p>
        </w:tc>
        <w:tc>
          <w:tcPr>
            <w:tcW w:w="120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2 372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747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16 443</w:t>
            </w:r>
          </w:p>
        </w:tc>
        <w:tc>
          <w:tcPr>
            <w:tcW w:w="114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9 542</w:t>
            </w: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5" w:name="f5r14"/>
            <w:bookmarkEnd w:id="245"/>
            <w:r>
              <w:rPr>
                <w:rFonts w:ascii="Times New Roman" w:hAnsi="Times New Roman"/>
                <w:b/>
                <w:sz w:val="18"/>
                <w:szCs w:val="18"/>
              </w:rPr>
              <w:t>3 028</w:t>
            </w:r>
          </w:p>
        </w:tc>
        <w:tc>
          <w:tcPr>
            <w:tcW w:w="120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3 098</w:t>
            </w:r>
          </w:p>
        </w:tc>
        <w:tc>
          <w:tcPr>
            <w:tcW w:w="114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инструмент, инвентарь и принадлежности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6" w:name="f5r15"/>
            <w:bookmarkEnd w:id="246"/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20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4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рабочий скот и животные основного стада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7" w:name="f5r16"/>
            <w:bookmarkEnd w:id="247"/>
            <w:r>
              <w:rPr>
                <w:rFonts w:ascii="Times New Roman" w:hAnsi="Times New Roman"/>
                <w:b/>
                <w:sz w:val="18"/>
                <w:szCs w:val="18"/>
              </w:rPr>
              <w:t>5 309</w:t>
            </w:r>
          </w:p>
        </w:tc>
        <w:tc>
          <w:tcPr>
            <w:tcW w:w="120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4 637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1 118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8 828</w:t>
            </w:r>
          </w:p>
        </w:tc>
        <w:tc>
          <w:tcPr>
            <w:tcW w:w="114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многолетние насаждения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8" w:name="f5r17"/>
            <w:bookmarkEnd w:id="248"/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0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4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капитальные затраты в улучшение земель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49" w:name="f5r18"/>
            <w:bookmarkEnd w:id="249"/>
          </w:p>
        </w:tc>
        <w:tc>
          <w:tcPr>
            <w:tcW w:w="120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019</w:t>
            </w: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0" w:name="f5r19"/>
            <w:bookmarkEnd w:id="250"/>
          </w:p>
        </w:tc>
        <w:tc>
          <w:tcPr>
            <w:tcW w:w="120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070982" w:rsidTr="001D61CD">
        <w:trPr>
          <w:trHeight w:val="108"/>
        </w:trPr>
        <w:tc>
          <w:tcPr>
            <w:tcW w:w="4855" w:type="dxa"/>
            <w:gridSpan w:val="2"/>
            <w:vMerge w:val="restart"/>
            <w:vAlign w:val="center"/>
          </w:tcPr>
          <w:p w:rsidR="00944D9B" w:rsidRPr="00000891" w:rsidRDefault="00944D9B" w:rsidP="001D61C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000891">
              <w:rPr>
                <w:rFonts w:ascii="Times New Roman" w:hAnsi="Times New Roman"/>
                <w:b/>
                <w:sz w:val="16"/>
                <w:szCs w:val="16"/>
              </w:rPr>
              <w:t>СПРАВОЧНО:</w:t>
            </w:r>
          </w:p>
        </w:tc>
        <w:tc>
          <w:tcPr>
            <w:tcW w:w="2280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На начало года</w:t>
            </w:r>
          </w:p>
        </w:tc>
        <w:tc>
          <w:tcPr>
            <w:tcW w:w="2160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vAlign w:val="center"/>
          </w:tcPr>
          <w:p w:rsidR="00944D9B" w:rsidRPr="00070982" w:rsidRDefault="00944D9B" w:rsidP="001D61CD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070982" w:rsidTr="001D61CD">
        <w:trPr>
          <w:trHeight w:val="58"/>
        </w:trPr>
        <w:tc>
          <w:tcPr>
            <w:tcW w:w="4855" w:type="dxa"/>
            <w:gridSpan w:val="2"/>
            <w:vMerge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vAlign w:val="center"/>
          </w:tcPr>
          <w:p w:rsidR="00944D9B" w:rsidRPr="00070982" w:rsidRDefault="00944D9B" w:rsidP="001D61CD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070982" w:rsidTr="001D61CD">
        <w:trPr>
          <w:trHeight w:val="255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амортизация основных средств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280" w:type="dxa"/>
            <w:gridSpan w:val="2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1" w:name="f5r1"/>
            <w:bookmarkEnd w:id="251"/>
            <w:r>
              <w:rPr>
                <w:rFonts w:ascii="Times New Roman" w:hAnsi="Times New Roman"/>
                <w:b/>
                <w:sz w:val="18"/>
                <w:szCs w:val="18"/>
              </w:rPr>
              <w:t>19 121</w:t>
            </w:r>
          </w:p>
        </w:tc>
        <w:tc>
          <w:tcPr>
            <w:tcW w:w="2160" w:type="dxa"/>
            <w:gridSpan w:val="2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22 307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vAlign w:val="center"/>
          </w:tcPr>
          <w:p w:rsidR="00944D9B" w:rsidRPr="00070982" w:rsidRDefault="00944D9B" w:rsidP="001D61CD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070982" w:rsidTr="001D61CD">
        <w:trPr>
          <w:trHeight w:val="255"/>
        </w:trPr>
        <w:tc>
          <w:tcPr>
            <w:tcW w:w="3960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стоимость основных средств, полностью самортизированных</w:t>
            </w:r>
          </w:p>
        </w:tc>
        <w:tc>
          <w:tcPr>
            <w:tcW w:w="895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2280" w:type="dxa"/>
            <w:gridSpan w:val="2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2" w:name="f5r6"/>
            <w:bookmarkEnd w:id="252"/>
            <w:r>
              <w:rPr>
                <w:rFonts w:ascii="Times New Roman" w:hAnsi="Times New Roman"/>
                <w:b/>
                <w:sz w:val="18"/>
                <w:szCs w:val="18"/>
              </w:rPr>
              <w:t>5 133</w:t>
            </w:r>
          </w:p>
        </w:tc>
        <w:tc>
          <w:tcPr>
            <w:tcW w:w="2160" w:type="dxa"/>
            <w:gridSpan w:val="2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7 906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vAlign w:val="center"/>
          </w:tcPr>
          <w:p w:rsidR="00944D9B" w:rsidRPr="00070982" w:rsidRDefault="00944D9B" w:rsidP="001D61CD">
            <w:pPr>
              <w:pStyle w:val="a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44D9B" w:rsidRDefault="00944D9B" w:rsidP="00944D9B"/>
    <w:tbl>
      <w:tblPr>
        <w:tblW w:w="1048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6"/>
        <w:gridCol w:w="624"/>
        <w:gridCol w:w="1242"/>
        <w:gridCol w:w="1398"/>
        <w:gridCol w:w="1272"/>
        <w:gridCol w:w="1295"/>
      </w:tblGrid>
      <w:tr w:rsidR="00944D9B" w:rsidRPr="00070982" w:rsidTr="001D61CD">
        <w:trPr>
          <w:trHeight w:val="162"/>
        </w:trPr>
        <w:tc>
          <w:tcPr>
            <w:tcW w:w="10487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Раздел </w:t>
            </w:r>
            <w:r w:rsidRPr="00070982"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ii</w:t>
            </w:r>
            <w:r w:rsidRPr="00070982">
              <w:rPr>
                <w:rFonts w:ascii="Times New Roman" w:hAnsi="Times New Roman"/>
                <w:b/>
                <w:caps/>
                <w:sz w:val="16"/>
                <w:szCs w:val="16"/>
              </w:rPr>
              <w:t>. Дебиторская задолженность</w:t>
            </w:r>
          </w:p>
        </w:tc>
      </w:tr>
      <w:tr w:rsidR="00944D9B" w:rsidRPr="001C18BD" w:rsidTr="001D61CD">
        <w:trPr>
          <w:trHeight w:val="212"/>
        </w:trPr>
        <w:tc>
          <w:tcPr>
            <w:tcW w:w="46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C18BD"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Остаток на конец отчетного периода</w:t>
            </w:r>
          </w:p>
        </w:tc>
        <w:tc>
          <w:tcPr>
            <w:tcW w:w="256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Остаток на начало отчетного года</w:t>
            </w:r>
          </w:p>
        </w:tc>
      </w:tr>
      <w:tr w:rsidR="00944D9B" w:rsidRPr="001C18BD" w:rsidTr="001D61CD">
        <w:trPr>
          <w:trHeight w:val="284"/>
        </w:trPr>
        <w:tc>
          <w:tcPr>
            <w:tcW w:w="4656" w:type="dxa"/>
            <w:vMerge/>
            <w:tcBorders>
              <w:lef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624" w:type="dxa"/>
            <w:vMerge/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398" w:type="dxa"/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C18BD">
              <w:rPr>
                <w:rFonts w:ascii="Times New Roman" w:hAnsi="Times New Roman"/>
                <w:sz w:val="16"/>
                <w:szCs w:val="16"/>
              </w:rPr>
              <w:t xml:space="preserve"> том числе просроченная</w:t>
            </w:r>
          </w:p>
        </w:tc>
        <w:tc>
          <w:tcPr>
            <w:tcW w:w="1272" w:type="dxa"/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C18BD">
              <w:rPr>
                <w:rFonts w:ascii="Times New Roman" w:hAnsi="Times New Roman"/>
                <w:sz w:val="16"/>
                <w:szCs w:val="16"/>
              </w:rPr>
              <w:t xml:space="preserve"> том числе просроченная</w:t>
            </w:r>
          </w:p>
        </w:tc>
      </w:tr>
      <w:tr w:rsidR="00944D9B" w:rsidRPr="001C18BD" w:rsidTr="001D61CD">
        <w:trPr>
          <w:trHeight w:val="114"/>
        </w:trPr>
        <w:tc>
          <w:tcPr>
            <w:tcW w:w="46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tcBorders>
              <w:top w:val="double" w:sz="4" w:space="0" w:color="auto"/>
            </w:tcBorders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caps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Долгосрочная задолженность – всего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3" w:name="f5r120"/>
            <w:bookmarkEnd w:id="253"/>
          </w:p>
        </w:tc>
        <w:tc>
          <w:tcPr>
            <w:tcW w:w="1398" w:type="dxa"/>
            <w:tcBorders>
              <w:top w:val="double" w:sz="4" w:space="0" w:color="auto"/>
            </w:tcBorders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4" w:name="f5r121"/>
            <w:bookmarkEnd w:id="254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расчеты с поставщиками и подрядчиками (авансы выданные)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5" w:name="f5r122"/>
            <w:bookmarkEnd w:id="255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расчеты с бюджетом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6" w:name="f5r123"/>
            <w:bookmarkEnd w:id="256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расчеты по социальному страхованию и обеспечению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7" w:name="f5r124"/>
            <w:bookmarkEnd w:id="257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прочая дебиторская задолженность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" w:name="f5r125"/>
            <w:bookmarkEnd w:id="258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" w:name="f5r126"/>
            <w:bookmarkEnd w:id="259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" w:name="f5r127"/>
            <w:bookmarkEnd w:id="260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caps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Краткосрочная задолженность – всего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" w:name="f5r130"/>
            <w:bookmarkEnd w:id="261"/>
            <w:r>
              <w:rPr>
                <w:rFonts w:ascii="Times New Roman" w:hAnsi="Times New Roman"/>
                <w:b/>
                <w:sz w:val="18"/>
                <w:szCs w:val="18"/>
              </w:rPr>
              <w:t>1 310</w:t>
            </w:r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1 913</w:t>
            </w: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расчеты с покупателями и заказчиками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" w:name="f5r131"/>
            <w:bookmarkEnd w:id="262"/>
            <w:r>
              <w:rPr>
                <w:rFonts w:ascii="Times New Roman" w:hAnsi="Times New Roman"/>
                <w:b/>
                <w:sz w:val="18"/>
                <w:szCs w:val="18"/>
              </w:rPr>
              <w:t>1 285</w:t>
            </w:r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1 646</w:t>
            </w: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расчеты с поставщиками и подрядчиками (авансы выданные, предоплата)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" w:name="f5r132"/>
            <w:bookmarkEnd w:id="263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расчеты с бюджетом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" w:name="f5r133"/>
            <w:bookmarkEnd w:id="264"/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267</w:t>
            </w: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расчеты по социальному страхованию и обеспечению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" w:name="f5r134"/>
            <w:bookmarkEnd w:id="265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прочая дебиторская задолженность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6" w:name="f5r135"/>
            <w:bookmarkEnd w:id="266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172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7" w:name="f5r136"/>
            <w:bookmarkEnd w:id="267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142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8" w:name="f5r137"/>
            <w:bookmarkEnd w:id="268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97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9" w:name="f5r138"/>
            <w:bookmarkEnd w:id="269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52E3" w:rsidTr="001D61CD">
        <w:trPr>
          <w:trHeight w:val="284"/>
        </w:trPr>
        <w:tc>
          <w:tcPr>
            <w:tcW w:w="4656" w:type="dxa"/>
            <w:vAlign w:val="center"/>
          </w:tcPr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b/>
                <w:sz w:val="16"/>
                <w:szCs w:val="16"/>
              </w:rPr>
              <w:t>СПРАВОЧНО</w:t>
            </w:r>
            <w:r w:rsidRPr="00070982">
              <w:rPr>
                <w:rFonts w:ascii="Times New Roman" w:hAnsi="Times New Roman"/>
                <w:sz w:val="16"/>
                <w:szCs w:val="16"/>
              </w:rPr>
              <w:t xml:space="preserve"> (из строк 120 и 130):</w:t>
            </w:r>
          </w:p>
          <w:p w:rsidR="00944D9B" w:rsidRPr="0007098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Дебиторская задолженность по внешнеторговым договорам</w:t>
            </w:r>
          </w:p>
        </w:tc>
        <w:tc>
          <w:tcPr>
            <w:tcW w:w="624" w:type="dxa"/>
            <w:vAlign w:val="center"/>
          </w:tcPr>
          <w:p w:rsidR="00944D9B" w:rsidRPr="0007098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70982">
              <w:rPr>
                <w:rFonts w:ascii="Times New Roman" w:hAnsi="Times New Roman"/>
                <w:sz w:val="16"/>
                <w:szCs w:val="16"/>
              </w:rPr>
              <w:t>138</w:t>
            </w:r>
            <w:r w:rsidRPr="00070982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4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0" w:name="f5r138A"/>
            <w:bookmarkEnd w:id="270"/>
          </w:p>
        </w:tc>
        <w:tc>
          <w:tcPr>
            <w:tcW w:w="1398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</w:tcPr>
          <w:p w:rsidR="00944D9B" w:rsidRPr="001852E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Pr="001830EA" w:rsidRDefault="00944D9B" w:rsidP="00944D9B">
      <w:pPr>
        <w:pStyle w:val="a3"/>
        <w:jc w:val="right"/>
        <w:rPr>
          <w:rFonts w:ascii="Times New Roman" w:hAnsi="Times New Roman"/>
          <w:caps/>
          <w:sz w:val="13"/>
          <w:szCs w:val="13"/>
        </w:rPr>
      </w:pPr>
      <w:r>
        <w:rPr>
          <w:rFonts w:ascii="Times New Roman" w:hAnsi="Times New Roman"/>
          <w:caps/>
          <w:sz w:val="17"/>
          <w:szCs w:val="17"/>
        </w:rPr>
        <w:br w:type="page"/>
      </w:r>
      <w:r>
        <w:rPr>
          <w:rFonts w:ascii="Times New Roman" w:hAnsi="Times New Roman"/>
          <w:caps/>
          <w:sz w:val="17"/>
          <w:szCs w:val="17"/>
        </w:rPr>
        <w:lastRenderedPageBreak/>
        <w:t>ф</w:t>
      </w:r>
      <w:r w:rsidRPr="00412F63">
        <w:rPr>
          <w:rFonts w:ascii="Times New Roman" w:hAnsi="Times New Roman"/>
          <w:b/>
          <w:sz w:val="17"/>
          <w:szCs w:val="17"/>
          <w:u w:val="single"/>
        </w:rPr>
        <w:t>орма  №5 лист 2</w:t>
      </w:r>
    </w:p>
    <w:tbl>
      <w:tblPr>
        <w:tblW w:w="11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634"/>
        <w:gridCol w:w="75"/>
        <w:gridCol w:w="645"/>
        <w:gridCol w:w="555"/>
        <w:gridCol w:w="885"/>
        <w:gridCol w:w="466"/>
        <w:gridCol w:w="974"/>
        <w:gridCol w:w="346"/>
        <w:gridCol w:w="914"/>
        <w:gridCol w:w="318"/>
        <w:gridCol w:w="1122"/>
        <w:gridCol w:w="118"/>
      </w:tblGrid>
      <w:tr w:rsidR="00944D9B" w:rsidRPr="001830EA" w:rsidTr="001D61CD">
        <w:trPr>
          <w:trHeight w:val="170"/>
        </w:trPr>
        <w:tc>
          <w:tcPr>
            <w:tcW w:w="11022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Раздел </w:t>
            </w:r>
            <w:r w:rsidRPr="001830EA">
              <w:rPr>
                <w:rFonts w:ascii="Times New Roman" w:hAnsi="Times New Roman"/>
                <w:b/>
                <w:caps/>
                <w:sz w:val="18"/>
                <w:szCs w:val="18"/>
                <w:lang w:val="en-US"/>
              </w:rPr>
              <w:t>i</w:t>
            </w:r>
            <w:r w:rsidRPr="001830E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1830EA">
              <w:rPr>
                <w:rFonts w:ascii="Times New Roman" w:hAnsi="Times New Roman"/>
                <w:b/>
                <w:caps/>
                <w:sz w:val="18"/>
                <w:szCs w:val="18"/>
              </w:rPr>
              <w:t>. Полученные кредиты и займы</w:t>
            </w:r>
          </w:p>
        </w:tc>
      </w:tr>
      <w:tr w:rsidR="00944D9B" w:rsidRPr="001C18BD" w:rsidTr="001D61CD">
        <w:trPr>
          <w:trHeight w:val="139"/>
        </w:trPr>
        <w:tc>
          <w:tcPr>
            <w:tcW w:w="39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C18BD"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На начало года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Получено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Погашено</w:t>
            </w:r>
          </w:p>
        </w:tc>
        <w:tc>
          <w:tcPr>
            <w:tcW w:w="1232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18BD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1C18BD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C18BD">
              <w:rPr>
                <w:rFonts w:ascii="Times New Roman" w:hAnsi="Times New Roman"/>
                <w:sz w:val="16"/>
                <w:szCs w:val="16"/>
              </w:rPr>
              <w:t xml:space="preserve"> том числе просроченные</w:t>
            </w:r>
          </w:p>
        </w:tc>
      </w:tr>
      <w:tr w:rsidR="00944D9B" w:rsidRPr="001C18BD" w:rsidTr="001D61CD">
        <w:trPr>
          <w:trHeight w:val="76"/>
        </w:trPr>
        <w:tc>
          <w:tcPr>
            <w:tcW w:w="39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351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20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32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tabs>
                <w:tab w:val="left" w:pos="1973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191602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</w:p>
        </w:tc>
      </w:tr>
      <w:tr w:rsidR="00944D9B" w:rsidRPr="001830EA" w:rsidTr="001D61CD">
        <w:trPr>
          <w:trHeight w:val="220"/>
        </w:trPr>
        <w:tc>
          <w:tcPr>
            <w:tcW w:w="3970" w:type="dxa"/>
            <w:tcBorders>
              <w:top w:val="double" w:sz="4" w:space="0" w:color="auto"/>
            </w:tcBorders>
            <w:vAlign w:val="center"/>
          </w:tcPr>
          <w:p w:rsidR="00944D9B" w:rsidRPr="002073CA" w:rsidRDefault="00944D9B" w:rsidP="001D61CD">
            <w:pPr>
              <w:pStyle w:val="a3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Долгосрочные кредиты  – всего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1" w:name="f5r160"/>
            <w:bookmarkEnd w:id="271"/>
            <w:r>
              <w:rPr>
                <w:rFonts w:ascii="Times New Roman" w:hAnsi="Times New Roman"/>
                <w:b/>
                <w:sz w:val="18"/>
                <w:szCs w:val="18"/>
              </w:rPr>
              <w:t>4 858</w:t>
            </w:r>
          </w:p>
        </w:tc>
        <w:tc>
          <w:tcPr>
            <w:tcW w:w="1351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833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1 651</w:t>
            </w:r>
          </w:p>
        </w:tc>
        <w:tc>
          <w:tcPr>
            <w:tcW w:w="1232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4 040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20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в том числе: на строительство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2" w:name="f5r161"/>
            <w:bookmarkEnd w:id="272"/>
            <w:r>
              <w:rPr>
                <w:rFonts w:ascii="Times New Roman" w:hAnsi="Times New Roman"/>
                <w:b/>
                <w:sz w:val="18"/>
                <w:szCs w:val="18"/>
              </w:rPr>
              <w:t>3 798</w:t>
            </w:r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736</w:t>
            </w: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3 062</w:t>
            </w: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8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25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из них: на строительство производственных объектов по Указам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распоряжениям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Президента РБ и постановлениям Совета Министров РБ 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3" w:name="f5r162"/>
            <w:bookmarkEnd w:id="273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6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на строительство жилья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4" w:name="f5r163"/>
            <w:bookmarkEnd w:id="274"/>
            <w:r>
              <w:rPr>
                <w:rFonts w:ascii="Times New Roman" w:hAnsi="Times New Roman"/>
                <w:b/>
                <w:sz w:val="18"/>
                <w:szCs w:val="18"/>
              </w:rPr>
              <w:t>3 200</w:t>
            </w:r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3 062</w:t>
            </w: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8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 xml:space="preserve">на приобретение молодняка крупного рогатого скота 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5" w:name="f5r164"/>
            <w:bookmarkEnd w:id="275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8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на приобретение основных средств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6" w:name="f5r165"/>
            <w:bookmarkEnd w:id="276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67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на расчеты за сельхо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з. 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сырье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7" w:name="f5r166"/>
            <w:bookmarkEnd w:id="277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6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8" w:name="f5r167"/>
            <w:bookmarkEnd w:id="278"/>
            <w:r>
              <w:rPr>
                <w:rFonts w:ascii="Times New Roman" w:hAnsi="Times New Roman"/>
                <w:b/>
                <w:sz w:val="18"/>
                <w:szCs w:val="18"/>
              </w:rPr>
              <w:t>1 060</w:t>
            </w:r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833</w:t>
            </w: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915</w:t>
            </w: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978</w:t>
            </w: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6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25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них: 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по Указам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распоряжениям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Президента РБ и постановлениям Совета Министров РБ</w:t>
            </w:r>
          </w:p>
        </w:tc>
        <w:tc>
          <w:tcPr>
            <w:tcW w:w="709" w:type="dxa"/>
            <w:gridSpan w:val="2"/>
            <w:vAlign w:val="center"/>
          </w:tcPr>
          <w:p w:rsidR="00944D9B" w:rsidRPr="00EA194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1942">
              <w:rPr>
                <w:rFonts w:ascii="Times New Roman" w:hAnsi="Times New Roman"/>
                <w:sz w:val="16"/>
                <w:szCs w:val="16"/>
              </w:rPr>
              <w:t>167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79" w:name="f5r167a"/>
            <w:bookmarkEnd w:id="279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64"/>
        </w:trPr>
        <w:tc>
          <w:tcPr>
            <w:tcW w:w="3970" w:type="dxa"/>
            <w:vAlign w:val="center"/>
          </w:tcPr>
          <w:p w:rsidR="00944D9B" w:rsidRPr="00191602" w:rsidRDefault="00944D9B" w:rsidP="001D61CD">
            <w:pPr>
              <w:pStyle w:val="a3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 xml:space="preserve">СПРАВОЧНО: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отсрочена (рассрочена) сумма задолженности по кредитам в соответствии с </w:t>
            </w:r>
            <w:r w:rsidRPr="00191602">
              <w:rPr>
                <w:rFonts w:ascii="Times New Roman" w:hAnsi="Times New Roman"/>
                <w:sz w:val="14"/>
                <w:szCs w:val="14"/>
              </w:rPr>
              <w:t>Указом Президента РБ от 17</w:t>
            </w:r>
            <w:r>
              <w:rPr>
                <w:rFonts w:ascii="Times New Roman" w:hAnsi="Times New Roman"/>
                <w:sz w:val="14"/>
                <w:szCs w:val="14"/>
              </w:rPr>
              <w:t>.07.</w:t>
            </w:r>
            <w:r w:rsidRPr="00191602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14 </w:t>
            </w:r>
            <w:r w:rsidRPr="00191602">
              <w:rPr>
                <w:rFonts w:ascii="Times New Roman" w:hAnsi="Times New Roman"/>
                <w:sz w:val="14"/>
                <w:szCs w:val="14"/>
              </w:rPr>
              <w:t xml:space="preserve"> г. № 3</w:t>
            </w:r>
            <w:r>
              <w:rPr>
                <w:rFonts w:ascii="Times New Roman" w:hAnsi="Times New Roman"/>
                <w:sz w:val="14"/>
                <w:szCs w:val="14"/>
              </w:rPr>
              <w:t>48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0" w:name="f5r168"/>
            <w:bookmarkEnd w:id="280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42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Краткосрочные кредиты  – всего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1" w:name="f5r170"/>
            <w:bookmarkEnd w:id="281"/>
            <w:r>
              <w:rPr>
                <w:rFonts w:ascii="Times New Roman" w:hAnsi="Times New Roman"/>
                <w:b/>
                <w:sz w:val="18"/>
                <w:szCs w:val="18"/>
              </w:rPr>
              <w:t>945</w:t>
            </w:r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3 143</w:t>
            </w: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2 045</w:t>
            </w: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2 043</w:t>
            </w: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31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  <w:r w:rsidRPr="00B71F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на приобретение товарно-материальных ценностей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2" w:name="f5r171"/>
            <w:bookmarkEnd w:id="282"/>
            <w:r>
              <w:rPr>
                <w:rFonts w:ascii="Times New Roman" w:hAnsi="Times New Roman"/>
                <w:b/>
                <w:sz w:val="18"/>
                <w:szCs w:val="18"/>
              </w:rPr>
              <w:t>235</w:t>
            </w:r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1 000</w:t>
            </w: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625</w:t>
            </w: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610</w:t>
            </w: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16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на оплату труда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3" w:name="f5r172"/>
            <w:bookmarkEnd w:id="283"/>
            <w:r>
              <w:rPr>
                <w:rFonts w:ascii="Times New Roman" w:hAnsi="Times New Roman"/>
                <w:b/>
                <w:sz w:val="18"/>
                <w:szCs w:val="18"/>
              </w:rPr>
              <w:t>710</w:t>
            </w:r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710</w:t>
            </w: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1 420</w:t>
            </w: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88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на расчеты за сельхоз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сырье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4" w:name="f5r173"/>
            <w:bookmarkEnd w:id="284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423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9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 них: 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по Указам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распоряжениям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Президента РБ и постановлениям Совета Министров РБ</w:t>
            </w:r>
          </w:p>
        </w:tc>
        <w:tc>
          <w:tcPr>
            <w:tcW w:w="709" w:type="dxa"/>
            <w:gridSpan w:val="2"/>
            <w:vAlign w:val="center"/>
          </w:tcPr>
          <w:p w:rsidR="00944D9B" w:rsidRPr="00EA194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173A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5" w:name="f5r173A"/>
            <w:bookmarkEnd w:id="285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7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6" w:name="f5r174"/>
            <w:bookmarkEnd w:id="286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1 433</w:t>
            </w: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1 433</w:t>
            </w: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84"/>
        </w:trPr>
        <w:tc>
          <w:tcPr>
            <w:tcW w:w="3970" w:type="dxa"/>
            <w:vAlign w:val="center"/>
          </w:tcPr>
          <w:p w:rsidR="00944D9B" w:rsidRPr="00B35A03" w:rsidRDefault="00944D9B" w:rsidP="001D61CD">
            <w:pPr>
              <w:pStyle w:val="a3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5A03">
              <w:rPr>
                <w:rFonts w:ascii="Times New Roman" w:hAnsi="Times New Roman"/>
                <w:sz w:val="16"/>
                <w:szCs w:val="16"/>
              </w:rPr>
              <w:t>Долгосрочные ссуды, займы-всего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7" w:name="f5r180"/>
            <w:bookmarkEnd w:id="287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84"/>
        </w:trPr>
        <w:tc>
          <w:tcPr>
            <w:tcW w:w="3970" w:type="dxa"/>
            <w:vAlign w:val="center"/>
          </w:tcPr>
          <w:p w:rsidR="00944D9B" w:rsidRPr="00B35A03" w:rsidRDefault="00944D9B" w:rsidP="001D61CD">
            <w:pPr>
              <w:pStyle w:val="a3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5A03">
              <w:rPr>
                <w:rFonts w:ascii="Times New Roman" w:hAnsi="Times New Roman"/>
                <w:sz w:val="16"/>
                <w:szCs w:val="16"/>
              </w:rPr>
              <w:t>Краткосрочные ссуды и займы-всего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8" w:name="f5r190"/>
            <w:bookmarkEnd w:id="288"/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84"/>
        </w:trPr>
        <w:tc>
          <w:tcPr>
            <w:tcW w:w="3970" w:type="dxa"/>
            <w:vAlign w:val="center"/>
          </w:tcPr>
          <w:p w:rsidR="00944D9B" w:rsidRPr="00B35A03" w:rsidRDefault="00944D9B" w:rsidP="001D61CD">
            <w:pPr>
              <w:pStyle w:val="a3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5A03">
              <w:rPr>
                <w:rFonts w:ascii="Times New Roman" w:hAnsi="Times New Roman"/>
                <w:sz w:val="16"/>
                <w:szCs w:val="16"/>
              </w:rPr>
              <w:t>Проценты по кредитам и займам  -  всего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89" w:name="f5r200"/>
            <w:bookmarkEnd w:id="289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190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в том числе:</w:t>
            </w:r>
            <w:r w:rsidRPr="00B71F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по долгосрочным кредитам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0" w:name="f5r201"/>
            <w:bookmarkEnd w:id="290"/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213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по краткосрочным кредитам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jc w:val="center"/>
              <w:rPr>
                <w:sz w:val="16"/>
                <w:szCs w:val="16"/>
              </w:rPr>
            </w:pPr>
            <w:r w:rsidRPr="002073CA">
              <w:rPr>
                <w:sz w:val="16"/>
                <w:szCs w:val="16"/>
              </w:rPr>
              <w:t>202</w:t>
            </w:r>
          </w:p>
        </w:tc>
        <w:tc>
          <w:tcPr>
            <w:tcW w:w="120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1" w:name="f5r202"/>
            <w:bookmarkEnd w:id="291"/>
          </w:p>
        </w:tc>
        <w:tc>
          <w:tcPr>
            <w:tcW w:w="1351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28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Возмещение процентов за счет бюджета - всего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jc w:val="center"/>
              <w:rPr>
                <w:sz w:val="16"/>
                <w:szCs w:val="16"/>
              </w:rPr>
            </w:pPr>
            <w:r w:rsidRPr="002073CA">
              <w:rPr>
                <w:sz w:val="16"/>
                <w:szCs w:val="16"/>
              </w:rPr>
              <w:t>210</w:t>
            </w:r>
          </w:p>
        </w:tc>
        <w:tc>
          <w:tcPr>
            <w:tcW w:w="120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2" w:name="f5r210"/>
            <w:bookmarkEnd w:id="292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44D9B" w:rsidTr="001D61CD">
        <w:trPr>
          <w:trHeight w:val="167"/>
        </w:trPr>
        <w:tc>
          <w:tcPr>
            <w:tcW w:w="3970" w:type="dxa"/>
            <w:vAlign w:val="center"/>
          </w:tcPr>
          <w:p w:rsidR="00944D9B" w:rsidRPr="00191602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91602">
              <w:rPr>
                <w:rFonts w:ascii="Times New Roman" w:hAnsi="Times New Roman"/>
                <w:sz w:val="16"/>
                <w:szCs w:val="16"/>
              </w:rPr>
              <w:t>в том числе: за счет средств республиканского бюджета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jc w:val="center"/>
              <w:rPr>
                <w:sz w:val="16"/>
                <w:szCs w:val="16"/>
              </w:rPr>
            </w:pPr>
            <w:r w:rsidRPr="002073CA">
              <w:rPr>
                <w:sz w:val="16"/>
                <w:szCs w:val="16"/>
              </w:rPr>
              <w:t>211</w:t>
            </w:r>
          </w:p>
        </w:tc>
        <w:tc>
          <w:tcPr>
            <w:tcW w:w="120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3" w:name="f5r211"/>
            <w:bookmarkEnd w:id="293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40" w:type="dxa"/>
            <w:gridSpan w:val="2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44D9B" w:rsidRPr="001830EA" w:rsidTr="001D61CD">
        <w:trPr>
          <w:trHeight w:val="435"/>
        </w:trPr>
        <w:tc>
          <w:tcPr>
            <w:tcW w:w="3970" w:type="dxa"/>
            <w:vAlign w:val="center"/>
          </w:tcPr>
          <w:p w:rsidR="00944D9B" w:rsidRPr="00191602" w:rsidRDefault="00944D9B" w:rsidP="001D61CD">
            <w:pPr>
              <w:pStyle w:val="a3"/>
              <w:ind w:lef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 xml:space="preserve">СПРАВОЧНО: Отсрочено в соответствии с Указом Президента РБ от 17 июня </w:t>
            </w:r>
            <w:smartTag w:uri="urn:schemas-microsoft-com:office:smarttags" w:element="metricconverter">
              <w:smartTagPr>
                <w:attr w:name="ProductID" w:val="280C"/>
              </w:smartTagPr>
              <w:r w:rsidRPr="00191602">
                <w:rPr>
                  <w:rFonts w:ascii="Times New Roman" w:hAnsi="Times New Roman"/>
                  <w:sz w:val="14"/>
                  <w:szCs w:val="14"/>
                </w:rPr>
                <w:t>2008 г</w:t>
              </w:r>
            </w:smartTag>
            <w:r w:rsidRPr="00191602">
              <w:rPr>
                <w:rFonts w:ascii="Times New Roman" w:hAnsi="Times New Roman"/>
                <w:sz w:val="14"/>
                <w:szCs w:val="14"/>
              </w:rPr>
              <w:t>. № 342 – бюджетные ссуды, гарантии и проценты по ним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jc w:val="center"/>
              <w:rPr>
                <w:sz w:val="16"/>
                <w:szCs w:val="16"/>
              </w:rPr>
            </w:pPr>
            <w:r w:rsidRPr="002073CA">
              <w:rPr>
                <w:sz w:val="16"/>
                <w:szCs w:val="16"/>
              </w:rPr>
              <w:t>220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4" w:name="f5r220"/>
            <w:bookmarkEnd w:id="294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44D9B" w:rsidRPr="001830EA" w:rsidTr="001D61CD">
        <w:trPr>
          <w:trHeight w:val="284"/>
        </w:trPr>
        <w:tc>
          <w:tcPr>
            <w:tcW w:w="3970" w:type="dxa"/>
            <w:vAlign w:val="center"/>
          </w:tcPr>
          <w:p w:rsidR="00944D9B" w:rsidRPr="00191602" w:rsidRDefault="00944D9B" w:rsidP="001D61CD">
            <w:pPr>
              <w:pStyle w:val="a3"/>
              <w:ind w:lef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 xml:space="preserve">СПРАВОЧНО: Отсрочено в соответствии с Указом Президента РБ от 22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602">
                <w:rPr>
                  <w:rFonts w:ascii="Times New Roman" w:hAnsi="Times New Roman"/>
                  <w:sz w:val="14"/>
                  <w:szCs w:val="14"/>
                </w:rPr>
                <w:t>2011 г</w:t>
              </w:r>
            </w:smartTag>
            <w:r w:rsidRPr="00191602">
              <w:rPr>
                <w:rFonts w:ascii="Times New Roman" w:hAnsi="Times New Roman"/>
                <w:sz w:val="14"/>
                <w:szCs w:val="14"/>
              </w:rPr>
              <w:t>. № 170 – расходы за сел. хоз. технику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jc w:val="center"/>
              <w:rPr>
                <w:sz w:val="16"/>
                <w:szCs w:val="16"/>
              </w:rPr>
            </w:pPr>
            <w:r w:rsidRPr="002073CA">
              <w:rPr>
                <w:sz w:val="16"/>
                <w:szCs w:val="16"/>
              </w:rPr>
              <w:t>221</w:t>
            </w:r>
          </w:p>
        </w:tc>
        <w:tc>
          <w:tcPr>
            <w:tcW w:w="120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5" w:name="f5r221"/>
            <w:bookmarkEnd w:id="295"/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1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2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nil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</w:tr>
      <w:tr w:rsidR="00944D9B" w:rsidTr="001D61CD">
        <w:trPr>
          <w:trHeight w:val="91"/>
        </w:trPr>
        <w:tc>
          <w:tcPr>
            <w:tcW w:w="3970" w:type="dxa"/>
            <w:vAlign w:val="center"/>
          </w:tcPr>
          <w:p w:rsidR="00944D9B" w:rsidRPr="00191602" w:rsidRDefault="00944D9B" w:rsidP="001D61CD">
            <w:pPr>
              <w:pStyle w:val="a3"/>
              <w:ind w:lef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СПРАВОЧНО: Задолженность по исполненным гарантиям - всего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jc w:val="center"/>
              <w:rPr>
                <w:sz w:val="16"/>
                <w:szCs w:val="16"/>
              </w:rPr>
            </w:pPr>
            <w:r w:rsidRPr="002073CA">
              <w:rPr>
                <w:sz w:val="16"/>
                <w:szCs w:val="16"/>
              </w:rPr>
              <w:t>222</w:t>
            </w:r>
          </w:p>
        </w:tc>
        <w:tc>
          <w:tcPr>
            <w:tcW w:w="120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6" w:name="f5r222"/>
            <w:bookmarkEnd w:id="296"/>
          </w:p>
        </w:tc>
        <w:tc>
          <w:tcPr>
            <w:tcW w:w="1351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7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в том числе: по исполненным гарантиям Правительства РБ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073CA" w:rsidRDefault="00944D9B" w:rsidP="001D61CD">
            <w:pPr>
              <w:jc w:val="center"/>
              <w:rPr>
                <w:sz w:val="16"/>
                <w:szCs w:val="16"/>
              </w:rPr>
            </w:pPr>
            <w:r w:rsidRPr="002073CA">
              <w:rPr>
                <w:sz w:val="16"/>
                <w:szCs w:val="16"/>
              </w:rPr>
              <w:t>223</w:t>
            </w:r>
          </w:p>
        </w:tc>
        <w:tc>
          <w:tcPr>
            <w:tcW w:w="120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7" w:name="f5r223"/>
            <w:bookmarkEnd w:id="297"/>
          </w:p>
        </w:tc>
        <w:tc>
          <w:tcPr>
            <w:tcW w:w="1351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74"/>
        </w:trPr>
        <w:tc>
          <w:tcPr>
            <w:tcW w:w="3970" w:type="dxa"/>
            <w:vAlign w:val="center"/>
          </w:tcPr>
          <w:p w:rsidR="00944D9B" w:rsidRPr="00EA1942" w:rsidRDefault="00944D9B" w:rsidP="001D61CD">
            <w:pPr>
              <w:pStyle w:val="a3"/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задолженности по исполненным гарантиям, рассроченная  в соотв. с </w:t>
            </w:r>
            <w:r w:rsidRPr="00191602">
              <w:rPr>
                <w:rFonts w:ascii="Times New Roman" w:hAnsi="Times New Roman"/>
                <w:sz w:val="14"/>
                <w:szCs w:val="14"/>
              </w:rPr>
              <w:t>Указом Президента РБ от 17</w:t>
            </w:r>
            <w:r>
              <w:rPr>
                <w:rFonts w:ascii="Times New Roman" w:hAnsi="Times New Roman"/>
                <w:sz w:val="14"/>
                <w:szCs w:val="14"/>
              </w:rPr>
              <w:t>.07.</w:t>
            </w:r>
            <w:r w:rsidRPr="00191602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>14</w:t>
            </w:r>
            <w:r w:rsidRPr="00191602">
              <w:rPr>
                <w:rFonts w:ascii="Times New Roman" w:hAnsi="Times New Roman"/>
                <w:sz w:val="14"/>
                <w:szCs w:val="14"/>
              </w:rPr>
              <w:t xml:space="preserve"> г. № 3</w:t>
            </w:r>
            <w:r>
              <w:rPr>
                <w:rFonts w:ascii="Times New Roman" w:hAnsi="Times New Roman"/>
                <w:sz w:val="14"/>
                <w:szCs w:val="14"/>
              </w:rPr>
              <w:t>48 всего</w:t>
            </w:r>
          </w:p>
        </w:tc>
        <w:tc>
          <w:tcPr>
            <w:tcW w:w="709" w:type="dxa"/>
            <w:gridSpan w:val="2"/>
            <w:vAlign w:val="center"/>
          </w:tcPr>
          <w:p w:rsidR="00944D9B" w:rsidRPr="00EA1942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0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8" w:name="f5r223A"/>
            <w:bookmarkEnd w:id="298"/>
          </w:p>
        </w:tc>
        <w:tc>
          <w:tcPr>
            <w:tcW w:w="1351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rPr>
          <w:trHeight w:val="74"/>
        </w:trPr>
        <w:tc>
          <w:tcPr>
            <w:tcW w:w="3970" w:type="dxa"/>
            <w:vAlign w:val="center"/>
          </w:tcPr>
          <w:p w:rsidR="00944D9B" w:rsidRPr="002073CA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  <w:r w:rsidRPr="009B1BA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исполненным гарантиям Правительства РБ</w:t>
            </w:r>
          </w:p>
        </w:tc>
        <w:tc>
          <w:tcPr>
            <w:tcW w:w="709" w:type="dxa"/>
            <w:gridSpan w:val="2"/>
            <w:vAlign w:val="center"/>
          </w:tcPr>
          <w:p w:rsidR="00944D9B" w:rsidRPr="00EA1942" w:rsidRDefault="00944D9B" w:rsidP="001D61CD">
            <w:pPr>
              <w:jc w:val="center"/>
              <w:rPr>
                <w:sz w:val="16"/>
                <w:szCs w:val="16"/>
              </w:rPr>
            </w:pPr>
            <w:r w:rsidRPr="00EA1942">
              <w:rPr>
                <w:sz w:val="16"/>
                <w:szCs w:val="16"/>
              </w:rPr>
              <w:t>223</w:t>
            </w: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0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99" w:name="f5r223B"/>
            <w:bookmarkEnd w:id="299"/>
          </w:p>
        </w:tc>
        <w:tc>
          <w:tcPr>
            <w:tcW w:w="1351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C18BD" w:rsidTr="001D61CD">
        <w:trPr>
          <w:gridAfter w:val="1"/>
          <w:wAfter w:w="118" w:type="dxa"/>
          <w:trHeight w:val="58"/>
        </w:trPr>
        <w:tc>
          <w:tcPr>
            <w:tcW w:w="5324" w:type="dxa"/>
            <w:gridSpan w:val="4"/>
            <w:vMerge w:val="restart"/>
            <w:vAlign w:val="center"/>
          </w:tcPr>
          <w:p w:rsidR="00944D9B" w:rsidRPr="00191602" w:rsidRDefault="00944D9B" w:rsidP="001D61CD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A773BD">
              <w:rPr>
                <w:rFonts w:ascii="Times New Roman" w:hAnsi="Times New Roman"/>
                <w:b/>
                <w:sz w:val="14"/>
                <w:szCs w:val="14"/>
              </w:rPr>
              <w:t>СПРАВОЧНО</w:t>
            </w:r>
            <w:r w:rsidRPr="00191602">
              <w:rPr>
                <w:rFonts w:ascii="Times New Roman" w:hAnsi="Times New Roman"/>
                <w:sz w:val="14"/>
                <w:szCs w:val="14"/>
              </w:rPr>
              <w:t>:</w:t>
            </w:r>
          </w:p>
        </w:tc>
        <w:tc>
          <w:tcPr>
            <w:tcW w:w="2880" w:type="dxa"/>
            <w:gridSpan w:val="4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На начало года</w:t>
            </w:r>
          </w:p>
        </w:tc>
        <w:tc>
          <w:tcPr>
            <w:tcW w:w="2700" w:type="dxa"/>
            <w:gridSpan w:val="4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На конец года</w:t>
            </w:r>
          </w:p>
        </w:tc>
      </w:tr>
      <w:tr w:rsidR="00944D9B" w:rsidRPr="001C18BD" w:rsidTr="001D61CD">
        <w:trPr>
          <w:gridAfter w:val="1"/>
          <w:wAfter w:w="118" w:type="dxa"/>
          <w:trHeight w:val="58"/>
        </w:trPr>
        <w:tc>
          <w:tcPr>
            <w:tcW w:w="5324" w:type="dxa"/>
            <w:gridSpan w:val="4"/>
            <w:vMerge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в т.ч. просроченные</w:t>
            </w:r>
          </w:p>
        </w:tc>
        <w:tc>
          <w:tcPr>
            <w:tcW w:w="1260" w:type="dxa"/>
            <w:gridSpan w:val="2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944D9B" w:rsidRPr="001C18BD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904">
              <w:rPr>
                <w:rFonts w:ascii="Times New Roman" w:hAnsi="Times New Roman"/>
                <w:sz w:val="14"/>
                <w:szCs w:val="14"/>
              </w:rPr>
              <w:t>в т.ч.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22904">
              <w:rPr>
                <w:rFonts w:ascii="Times New Roman" w:hAnsi="Times New Roman"/>
                <w:sz w:val="14"/>
                <w:szCs w:val="14"/>
              </w:rPr>
              <w:t>просроченные</w:t>
            </w:r>
          </w:p>
        </w:tc>
      </w:tr>
      <w:tr w:rsidR="00944D9B" w:rsidRPr="001C18BD" w:rsidTr="001D61CD">
        <w:trPr>
          <w:gridAfter w:val="1"/>
          <w:wAfter w:w="118" w:type="dxa"/>
          <w:trHeight w:val="92"/>
        </w:trPr>
        <w:tc>
          <w:tcPr>
            <w:tcW w:w="5324" w:type="dxa"/>
            <w:gridSpan w:val="4"/>
            <w:vMerge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40" w:type="dxa"/>
            <w:gridSpan w:val="2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40" w:type="dxa"/>
            <w:gridSpan w:val="2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91602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</w:tr>
      <w:tr w:rsidR="00944D9B" w:rsidRPr="001830EA" w:rsidTr="001D61CD">
        <w:trPr>
          <w:gridAfter w:val="1"/>
          <w:wAfter w:w="118" w:type="dxa"/>
          <w:trHeight w:val="227"/>
        </w:trPr>
        <w:tc>
          <w:tcPr>
            <w:tcW w:w="4604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налоговые кредиты</w:t>
            </w:r>
          </w:p>
        </w:tc>
        <w:tc>
          <w:tcPr>
            <w:tcW w:w="720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0" w:name="f5r224"/>
            <w:bookmarkEnd w:id="300"/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gridAfter w:val="1"/>
          <w:wAfter w:w="118" w:type="dxa"/>
          <w:trHeight w:val="227"/>
        </w:trPr>
        <w:tc>
          <w:tcPr>
            <w:tcW w:w="4604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бюджетные ссуды и займы</w:t>
            </w:r>
          </w:p>
        </w:tc>
        <w:tc>
          <w:tcPr>
            <w:tcW w:w="720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1" w:name="f5r225"/>
            <w:bookmarkEnd w:id="301"/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gridAfter w:val="1"/>
          <w:wAfter w:w="118" w:type="dxa"/>
          <w:trHeight w:val="227"/>
        </w:trPr>
        <w:tc>
          <w:tcPr>
            <w:tcW w:w="4604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ind w:left="252" w:hanging="60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из них : задолженность перед республиканским бюджетом</w:t>
            </w:r>
          </w:p>
        </w:tc>
        <w:tc>
          <w:tcPr>
            <w:tcW w:w="720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225A</w:t>
            </w:r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2" w:name="f5r225A"/>
            <w:bookmarkEnd w:id="302"/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1830EA" w:rsidTr="001D61CD">
        <w:trPr>
          <w:gridAfter w:val="1"/>
          <w:wAfter w:w="118" w:type="dxa"/>
          <w:trHeight w:val="227"/>
        </w:trPr>
        <w:tc>
          <w:tcPr>
            <w:tcW w:w="4604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ссуды и займы из инновационных фондов</w:t>
            </w:r>
          </w:p>
        </w:tc>
        <w:tc>
          <w:tcPr>
            <w:tcW w:w="720" w:type="dxa"/>
            <w:gridSpan w:val="2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3" w:name="f5r226"/>
            <w:bookmarkEnd w:id="303"/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Pr="002073CA" w:rsidRDefault="00944D9B" w:rsidP="00944D9B">
      <w:pPr>
        <w:pStyle w:val="a3"/>
        <w:rPr>
          <w:rFonts w:ascii="Times New Roman" w:hAnsi="Times New Roman"/>
          <w:b/>
          <w:caps/>
          <w:sz w:val="16"/>
          <w:szCs w:val="16"/>
          <w:lang w:val="en-US"/>
        </w:rPr>
      </w:pPr>
      <w:r w:rsidRPr="002073CA">
        <w:rPr>
          <w:rFonts w:ascii="Times New Roman" w:hAnsi="Times New Roman"/>
          <w:b/>
          <w:caps/>
          <w:sz w:val="16"/>
          <w:szCs w:val="16"/>
        </w:rPr>
        <w:t>Справочно: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4"/>
        <w:gridCol w:w="780"/>
        <w:gridCol w:w="1301"/>
        <w:gridCol w:w="1426"/>
        <w:gridCol w:w="1267"/>
        <w:gridCol w:w="1418"/>
      </w:tblGrid>
      <w:tr w:rsidR="00944D9B" w:rsidRPr="002073CA" w:rsidTr="001D61CD">
        <w:trPr>
          <w:trHeight w:val="120"/>
        </w:trPr>
        <w:tc>
          <w:tcPr>
            <w:tcW w:w="47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91602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780" w:type="dxa"/>
            <w:vMerge w:val="restart"/>
            <w:tcBorders>
              <w:top w:val="double" w:sz="4" w:space="0" w:color="auto"/>
            </w:tcBorders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541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91602">
              <w:rPr>
                <w:rFonts w:ascii="Times New Roman" w:hAnsi="Times New Roman"/>
                <w:sz w:val="14"/>
                <w:szCs w:val="14"/>
              </w:rPr>
              <w:t>Подлежит возврату</w:t>
            </w:r>
          </w:p>
        </w:tc>
      </w:tr>
      <w:tr w:rsidR="00944D9B" w:rsidRPr="001E2890" w:rsidTr="001D61CD">
        <w:trPr>
          <w:trHeight w:val="58"/>
        </w:trPr>
        <w:tc>
          <w:tcPr>
            <w:tcW w:w="4724" w:type="dxa"/>
            <w:vMerge/>
            <w:tcBorders>
              <w:left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780" w:type="dxa"/>
            <w:vMerge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1" w:type="dxa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1602">
                <w:rPr>
                  <w:rFonts w:ascii="Times New Roman" w:hAnsi="Times New Roman"/>
                  <w:sz w:val="14"/>
                  <w:szCs w:val="14"/>
                  <w:lang w:val="en-US"/>
                </w:rPr>
                <w:t>20</w:t>
              </w:r>
              <w:r w:rsidRPr="00191602">
                <w:rPr>
                  <w:rFonts w:ascii="Times New Roman" w:hAnsi="Times New Roman"/>
                  <w:sz w:val="14"/>
                  <w:szCs w:val="14"/>
                </w:rPr>
                <w:t>1</w:t>
              </w:r>
              <w:r>
                <w:rPr>
                  <w:rFonts w:ascii="Times New Roman" w:hAnsi="Times New Roman"/>
                  <w:sz w:val="14"/>
                  <w:szCs w:val="14"/>
                </w:rPr>
                <w:t>5</w:t>
              </w:r>
              <w:r w:rsidRPr="00191602">
                <w:rPr>
                  <w:rFonts w:ascii="Times New Roman" w:hAnsi="Times New Roman"/>
                  <w:sz w:val="14"/>
                  <w:szCs w:val="14"/>
                  <w:lang w:val="en-US"/>
                </w:rPr>
                <w:t xml:space="preserve"> </w:t>
              </w:r>
              <w:r w:rsidRPr="00191602">
                <w:rPr>
                  <w:rFonts w:ascii="Times New Roman" w:hAnsi="Times New Roman"/>
                  <w:sz w:val="14"/>
                  <w:szCs w:val="14"/>
                </w:rPr>
                <w:t>г</w:t>
              </w:r>
            </w:smartTag>
            <w:r w:rsidRPr="00191602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426" w:type="dxa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1602">
                <w:rPr>
                  <w:rFonts w:ascii="Times New Roman" w:hAnsi="Times New Roman"/>
                  <w:sz w:val="14"/>
                  <w:szCs w:val="14"/>
                </w:rPr>
                <w:t>201</w:t>
              </w:r>
              <w:r>
                <w:rPr>
                  <w:rFonts w:ascii="Times New Roman" w:hAnsi="Times New Roman"/>
                  <w:sz w:val="14"/>
                  <w:szCs w:val="14"/>
                </w:rPr>
                <w:t>6</w:t>
              </w:r>
              <w:r w:rsidRPr="00191602">
                <w:rPr>
                  <w:rFonts w:ascii="Times New Roman" w:hAnsi="Times New Roman"/>
                  <w:sz w:val="14"/>
                  <w:szCs w:val="14"/>
                </w:rPr>
                <w:t xml:space="preserve"> г</w:t>
              </w:r>
            </w:smartTag>
            <w:r w:rsidRPr="00191602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267" w:type="dxa"/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1602">
                <w:rPr>
                  <w:rFonts w:ascii="Times New Roman" w:hAnsi="Times New Roman"/>
                  <w:sz w:val="14"/>
                  <w:szCs w:val="14"/>
                </w:rPr>
                <w:t>201</w:t>
              </w:r>
              <w:r>
                <w:rPr>
                  <w:rFonts w:ascii="Times New Roman" w:hAnsi="Times New Roman"/>
                  <w:sz w:val="14"/>
                  <w:szCs w:val="14"/>
                </w:rPr>
                <w:t>7</w:t>
              </w:r>
              <w:r w:rsidRPr="00191602">
                <w:rPr>
                  <w:rFonts w:ascii="Times New Roman" w:hAnsi="Times New Roman"/>
                  <w:sz w:val="14"/>
                  <w:szCs w:val="14"/>
                </w:rPr>
                <w:t xml:space="preserve"> г</w:t>
              </w:r>
            </w:smartTag>
            <w:r w:rsidRPr="00191602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91602">
              <w:rPr>
                <w:rFonts w:ascii="Times New Roman" w:hAnsi="Times New Roman"/>
                <w:sz w:val="12"/>
                <w:szCs w:val="12"/>
              </w:rPr>
              <w:t>последующие годы</w:t>
            </w:r>
          </w:p>
        </w:tc>
      </w:tr>
      <w:tr w:rsidR="00944D9B" w:rsidRPr="002073CA" w:rsidTr="001D61CD">
        <w:trPr>
          <w:trHeight w:val="58"/>
        </w:trPr>
        <w:tc>
          <w:tcPr>
            <w:tcW w:w="4724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91602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bottom w:val="double" w:sz="4" w:space="0" w:color="auto"/>
            </w:tcBorders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91602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1301" w:type="dxa"/>
            <w:tcBorders>
              <w:bottom w:val="double" w:sz="4" w:space="0" w:color="auto"/>
            </w:tcBorders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91602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426" w:type="dxa"/>
            <w:tcBorders>
              <w:bottom w:val="double" w:sz="4" w:space="0" w:color="auto"/>
            </w:tcBorders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91602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91602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944D9B" w:rsidRPr="00191602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91602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944D9B" w:rsidRPr="001830EA" w:rsidTr="001D61CD">
        <w:trPr>
          <w:trHeight w:val="227"/>
        </w:trPr>
        <w:tc>
          <w:tcPr>
            <w:tcW w:w="4724" w:type="dxa"/>
            <w:tcBorders>
              <w:top w:val="double" w:sz="4" w:space="0" w:color="auto"/>
            </w:tcBorders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Задолженность на конец года:по долгосрочным кредитам</w:t>
            </w: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2</w:t>
            </w: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301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4" w:name="f5r230"/>
            <w:bookmarkEnd w:id="304"/>
            <w:r>
              <w:rPr>
                <w:rFonts w:ascii="Times New Roman" w:hAnsi="Times New Roman"/>
                <w:b/>
                <w:sz w:val="18"/>
                <w:szCs w:val="18"/>
              </w:rPr>
              <w:t>949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132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2 827</w:t>
            </w:r>
          </w:p>
        </w:tc>
      </w:tr>
      <w:tr w:rsidR="00944D9B" w:rsidRPr="001830EA" w:rsidTr="001D61CD">
        <w:trPr>
          <w:trHeight w:val="227"/>
        </w:trPr>
        <w:tc>
          <w:tcPr>
            <w:tcW w:w="4724" w:type="dxa"/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: на строительство производственных объектов по Указам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распоряжениям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Президента РБ и постановлениям Совета Министров РБ </w:t>
            </w:r>
          </w:p>
        </w:tc>
        <w:tc>
          <w:tcPr>
            <w:tcW w:w="780" w:type="dxa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2</w:t>
            </w: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0</w:t>
            </w: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301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5" w:name="f5r230A"/>
            <w:bookmarkEnd w:id="305"/>
          </w:p>
        </w:tc>
        <w:tc>
          <w:tcPr>
            <w:tcW w:w="1426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27"/>
        </w:trPr>
        <w:tc>
          <w:tcPr>
            <w:tcW w:w="4724" w:type="dxa"/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на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 xml:space="preserve"> строительство жилья</w:t>
            </w:r>
          </w:p>
        </w:tc>
        <w:tc>
          <w:tcPr>
            <w:tcW w:w="780" w:type="dxa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2</w:t>
            </w: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0B</w:t>
            </w:r>
          </w:p>
        </w:tc>
        <w:tc>
          <w:tcPr>
            <w:tcW w:w="1301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6" w:name="f5r230B"/>
            <w:bookmarkEnd w:id="306"/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1426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1267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132</w:t>
            </w:r>
          </w:p>
        </w:tc>
        <w:tc>
          <w:tcPr>
            <w:tcW w:w="1418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2 666</w:t>
            </w:r>
          </w:p>
        </w:tc>
      </w:tr>
      <w:tr w:rsidR="00944D9B" w:rsidRPr="001830EA" w:rsidTr="001D61CD">
        <w:trPr>
          <w:trHeight w:val="227"/>
        </w:trPr>
        <w:tc>
          <w:tcPr>
            <w:tcW w:w="4724" w:type="dxa"/>
            <w:vAlign w:val="center"/>
          </w:tcPr>
          <w:p w:rsidR="00944D9B" w:rsidRPr="002073CA" w:rsidRDefault="00944D9B" w:rsidP="001D61CD">
            <w:pPr>
              <w:pStyle w:val="a3"/>
              <w:ind w:firstLine="19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по краткосрочным кредитам</w:t>
            </w:r>
          </w:p>
        </w:tc>
        <w:tc>
          <w:tcPr>
            <w:tcW w:w="780" w:type="dxa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1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7" w:name="f5r231"/>
            <w:bookmarkEnd w:id="307"/>
            <w:r>
              <w:rPr>
                <w:rFonts w:ascii="Times New Roman" w:hAnsi="Times New Roman"/>
                <w:b/>
                <w:sz w:val="18"/>
                <w:szCs w:val="18"/>
              </w:rPr>
              <w:t>2 043</w:t>
            </w:r>
          </w:p>
        </w:tc>
        <w:tc>
          <w:tcPr>
            <w:tcW w:w="1426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27"/>
        </w:trPr>
        <w:tc>
          <w:tcPr>
            <w:tcW w:w="4724" w:type="dxa"/>
            <w:vAlign w:val="center"/>
          </w:tcPr>
          <w:p w:rsidR="00944D9B" w:rsidRPr="002073CA" w:rsidRDefault="00944D9B" w:rsidP="001D61CD">
            <w:pPr>
              <w:pStyle w:val="a3"/>
              <w:ind w:firstLine="192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 xml:space="preserve">по  ссудам и займам, всего </w:t>
            </w:r>
          </w:p>
        </w:tc>
        <w:tc>
          <w:tcPr>
            <w:tcW w:w="780" w:type="dxa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1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8" w:name="f5r232"/>
            <w:bookmarkEnd w:id="308"/>
          </w:p>
        </w:tc>
        <w:tc>
          <w:tcPr>
            <w:tcW w:w="1426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27"/>
        </w:trPr>
        <w:tc>
          <w:tcPr>
            <w:tcW w:w="4724" w:type="dxa"/>
            <w:vAlign w:val="center"/>
          </w:tcPr>
          <w:p w:rsidR="00944D9B" w:rsidRPr="002073CA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</w:rPr>
              <w:t>в том числе по бюджетным ссудам и займам</w:t>
            </w:r>
          </w:p>
        </w:tc>
        <w:tc>
          <w:tcPr>
            <w:tcW w:w="780" w:type="dxa"/>
            <w:vAlign w:val="center"/>
          </w:tcPr>
          <w:p w:rsidR="00944D9B" w:rsidRPr="002073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  <w:r w:rsidRPr="002073CA">
              <w:rPr>
                <w:rFonts w:ascii="Times New Roman" w:hAnsi="Times New Roman"/>
                <w:sz w:val="16"/>
                <w:szCs w:val="16"/>
              </w:rPr>
              <w:t>2</w:t>
            </w:r>
            <w:r w:rsidRPr="002073CA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301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09" w:name="f5r232A"/>
            <w:bookmarkEnd w:id="309"/>
          </w:p>
        </w:tc>
        <w:tc>
          <w:tcPr>
            <w:tcW w:w="1426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27"/>
        </w:trPr>
        <w:tc>
          <w:tcPr>
            <w:tcW w:w="4724" w:type="dxa"/>
            <w:vAlign w:val="center"/>
          </w:tcPr>
          <w:p w:rsidR="00944D9B" w:rsidRPr="009B1B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по исполненным гарантиям - всего</w:t>
            </w:r>
          </w:p>
        </w:tc>
        <w:tc>
          <w:tcPr>
            <w:tcW w:w="780" w:type="dxa"/>
            <w:vAlign w:val="center"/>
          </w:tcPr>
          <w:p w:rsidR="00944D9B" w:rsidRPr="009B1B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301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0" w:name="f5r233"/>
            <w:bookmarkEnd w:id="310"/>
          </w:p>
        </w:tc>
        <w:tc>
          <w:tcPr>
            <w:tcW w:w="1426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227"/>
        </w:trPr>
        <w:tc>
          <w:tcPr>
            <w:tcW w:w="4724" w:type="dxa"/>
            <w:vAlign w:val="center"/>
          </w:tcPr>
          <w:p w:rsidR="00944D9B" w:rsidRPr="009B1B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  <w:r w:rsidRPr="009B1BA9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исполненным гарантиям Правительства РБ</w:t>
            </w:r>
          </w:p>
        </w:tc>
        <w:tc>
          <w:tcPr>
            <w:tcW w:w="780" w:type="dxa"/>
            <w:vAlign w:val="center"/>
          </w:tcPr>
          <w:p w:rsidR="00944D9B" w:rsidRPr="009B1B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233A</w:t>
            </w:r>
          </w:p>
        </w:tc>
        <w:tc>
          <w:tcPr>
            <w:tcW w:w="1301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11" w:name="f5r233A"/>
            <w:bookmarkEnd w:id="311"/>
          </w:p>
        </w:tc>
        <w:tc>
          <w:tcPr>
            <w:tcW w:w="1426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944D9B" w:rsidRDefault="00944D9B" w:rsidP="00944D9B">
      <w:pPr>
        <w:pStyle w:val="a3"/>
        <w:jc w:val="right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sz w:val="17"/>
          <w:szCs w:val="17"/>
          <w:u w:val="single"/>
        </w:rPr>
        <w:br w:type="page"/>
      </w:r>
      <w:r w:rsidRPr="00412F63">
        <w:rPr>
          <w:rFonts w:ascii="Times New Roman" w:hAnsi="Times New Roman"/>
          <w:b/>
          <w:sz w:val="17"/>
          <w:szCs w:val="17"/>
          <w:u w:val="single"/>
        </w:rPr>
        <w:lastRenderedPageBreak/>
        <w:t xml:space="preserve">Форма  №5 лист </w:t>
      </w:r>
      <w:r w:rsidRPr="00000891">
        <w:rPr>
          <w:rFonts w:ascii="Times New Roman" w:hAnsi="Times New Roman"/>
          <w:b/>
          <w:sz w:val="17"/>
          <w:szCs w:val="17"/>
          <w:u w:val="single"/>
        </w:rPr>
        <w:t>3</w:t>
      </w:r>
    </w:p>
    <w:tbl>
      <w:tblPr>
        <w:tblW w:w="108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0"/>
        <w:gridCol w:w="829"/>
        <w:gridCol w:w="939"/>
        <w:gridCol w:w="1103"/>
        <w:gridCol w:w="996"/>
        <w:gridCol w:w="1293"/>
      </w:tblGrid>
      <w:tr w:rsidR="00944D9B" w:rsidRPr="001830EA" w:rsidTr="001D61CD">
        <w:tc>
          <w:tcPr>
            <w:tcW w:w="1080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b/>
                <w:caps/>
                <w:sz w:val="18"/>
                <w:szCs w:val="18"/>
              </w:rPr>
              <w:t>Справка-расшифровка кредиторской задолженности</w:t>
            </w:r>
          </w:p>
        </w:tc>
      </w:tr>
      <w:tr w:rsidR="00944D9B" w:rsidRPr="001E2890" w:rsidTr="001D61CD">
        <w:trPr>
          <w:trHeight w:val="65"/>
        </w:trPr>
        <w:tc>
          <w:tcPr>
            <w:tcW w:w="56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E2890">
              <w:rPr>
                <w:rFonts w:ascii="Times New Roman" w:hAnsi="Times New Roman"/>
                <w:caps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82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2890">
              <w:rPr>
                <w:rFonts w:ascii="Times New Roman" w:hAnsi="Times New Roman"/>
                <w:sz w:val="14"/>
                <w:szCs w:val="14"/>
              </w:rPr>
              <w:t>Код строки</w:t>
            </w:r>
          </w:p>
        </w:tc>
        <w:tc>
          <w:tcPr>
            <w:tcW w:w="204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2890">
              <w:rPr>
                <w:rFonts w:ascii="Times New Roman" w:hAnsi="Times New Roman"/>
                <w:sz w:val="14"/>
                <w:szCs w:val="14"/>
              </w:rPr>
              <w:t>На конец отчетного периода</w:t>
            </w:r>
          </w:p>
        </w:tc>
        <w:tc>
          <w:tcPr>
            <w:tcW w:w="228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2890">
              <w:rPr>
                <w:rFonts w:ascii="Times New Roman" w:hAnsi="Times New Roman"/>
                <w:sz w:val="14"/>
                <w:szCs w:val="14"/>
              </w:rPr>
              <w:t>На начало</w:t>
            </w:r>
            <w:r w:rsidRPr="001E289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1E2890">
              <w:rPr>
                <w:rFonts w:ascii="Times New Roman" w:hAnsi="Times New Roman"/>
                <w:sz w:val="14"/>
                <w:szCs w:val="14"/>
              </w:rPr>
              <w:t>отчетного</w:t>
            </w:r>
            <w:r w:rsidRPr="001E2890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1E2890">
              <w:rPr>
                <w:rFonts w:ascii="Times New Roman" w:hAnsi="Times New Roman"/>
                <w:sz w:val="14"/>
                <w:szCs w:val="14"/>
              </w:rPr>
              <w:t>года</w:t>
            </w:r>
          </w:p>
        </w:tc>
      </w:tr>
      <w:tr w:rsidR="00944D9B" w:rsidRPr="001E2890" w:rsidTr="001D61CD">
        <w:trPr>
          <w:trHeight w:val="304"/>
        </w:trPr>
        <w:tc>
          <w:tcPr>
            <w:tcW w:w="5640" w:type="dxa"/>
            <w:vMerge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2890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2890">
              <w:rPr>
                <w:rFonts w:ascii="Times New Roman" w:hAnsi="Times New Roman"/>
                <w:sz w:val="14"/>
                <w:szCs w:val="14"/>
              </w:rPr>
              <w:t>В том числе</w:t>
            </w:r>
          </w:p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2890">
              <w:rPr>
                <w:rFonts w:ascii="Times New Roman" w:hAnsi="Times New Roman"/>
                <w:sz w:val="14"/>
                <w:szCs w:val="14"/>
              </w:rPr>
              <w:t>просроченная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2890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2890">
              <w:rPr>
                <w:rFonts w:ascii="Times New Roman" w:hAnsi="Times New Roman"/>
                <w:sz w:val="14"/>
                <w:szCs w:val="14"/>
              </w:rPr>
              <w:t>В том числе просроченная</w:t>
            </w:r>
          </w:p>
        </w:tc>
      </w:tr>
      <w:tr w:rsidR="00944D9B" w:rsidRPr="001E2890" w:rsidTr="001D61CD">
        <w:trPr>
          <w:trHeight w:val="58"/>
        </w:trPr>
        <w:tc>
          <w:tcPr>
            <w:tcW w:w="56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E2890">
              <w:rPr>
                <w:rFonts w:ascii="Times New Roman" w:hAnsi="Times New Roman"/>
                <w:caps/>
                <w:sz w:val="14"/>
                <w:szCs w:val="14"/>
              </w:rPr>
              <w:t>1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E2890">
              <w:rPr>
                <w:rFonts w:ascii="Times New Roman" w:hAnsi="Times New Roman"/>
                <w:caps/>
                <w:sz w:val="14"/>
                <w:szCs w:val="14"/>
              </w:rPr>
              <w:t>2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E2890">
              <w:rPr>
                <w:rFonts w:ascii="Times New Roman" w:hAnsi="Times New Roman"/>
                <w:caps/>
                <w:sz w:val="14"/>
                <w:szCs w:val="14"/>
              </w:rPr>
              <w:t>3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E2890">
              <w:rPr>
                <w:rFonts w:ascii="Times New Roman" w:hAnsi="Times New Roman"/>
                <w:caps/>
                <w:sz w:val="14"/>
                <w:szCs w:val="14"/>
              </w:rPr>
              <w:t>4</w:t>
            </w:r>
          </w:p>
        </w:tc>
        <w:tc>
          <w:tcPr>
            <w:tcW w:w="99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E2890">
              <w:rPr>
                <w:rFonts w:ascii="Times New Roman" w:hAnsi="Times New Roman"/>
                <w:caps/>
                <w:sz w:val="14"/>
                <w:szCs w:val="14"/>
              </w:rPr>
              <w:t>5</w:t>
            </w:r>
          </w:p>
        </w:tc>
        <w:tc>
          <w:tcPr>
            <w:tcW w:w="12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4"/>
                <w:szCs w:val="14"/>
              </w:rPr>
            </w:pPr>
            <w:r w:rsidRPr="001E2890">
              <w:rPr>
                <w:rFonts w:ascii="Times New Roman" w:hAnsi="Times New Roman"/>
                <w:caps/>
                <w:sz w:val="14"/>
                <w:szCs w:val="14"/>
              </w:rPr>
              <w:t>6</w:t>
            </w: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tcBorders>
              <w:top w:val="double" w:sz="4" w:space="0" w:color="auto"/>
            </w:tcBorders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Кредиторская задолженность – всего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250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2" w:name="f5r250"/>
            <w:bookmarkEnd w:id="31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23 484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17 238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в т.ч.: подрядным строительным организациям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3" w:name="f5r251"/>
            <w:bookmarkEnd w:id="313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359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организациям агросервиса за ремонт и техническое обслуживание машинно-тракторного парка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252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4" w:name="f5r252"/>
            <w:bookmarkEnd w:id="314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253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5" w:name="f5r253"/>
            <w:bookmarkEnd w:id="315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254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6" w:name="f5r254"/>
            <w:bookmarkEnd w:id="316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  <w:r w:rsidRPr="00236083">
              <w:rPr>
                <w:rFonts w:ascii="Times New Roman" w:hAnsi="Times New Roman"/>
                <w:vanish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255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7" w:name="f5r255"/>
            <w:bookmarkEnd w:id="317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минеральные удобрения и средства защиты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256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8" w:name="f5r256"/>
            <w:bookmarkEnd w:id="318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нефтепродукты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257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19" w:name="f5r257"/>
            <w:bookmarkEnd w:id="319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ветпрепараты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258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0" w:name="f5r258"/>
            <w:bookmarkEnd w:id="320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семена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259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1" w:name="f5r259"/>
            <w:bookmarkEnd w:id="321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комбикорм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260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2" w:name="f5r260"/>
            <w:bookmarkEnd w:id="322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по лизингу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261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3" w:name="f5r261"/>
            <w:bookmarkEnd w:id="323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7 075</w:t>
            </w:r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4 729</w:t>
            </w: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процентам  - всего</w:t>
            </w:r>
          </w:p>
        </w:tc>
        <w:tc>
          <w:tcPr>
            <w:tcW w:w="829" w:type="dxa"/>
            <w:vAlign w:val="center"/>
          </w:tcPr>
          <w:p w:rsidR="00944D9B" w:rsidRPr="00E1384F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en-US"/>
              </w:rPr>
              <w:t>262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4" w:name="f5r262"/>
            <w:bookmarkEnd w:id="324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E1384F" w:rsidRDefault="00944D9B" w:rsidP="001D61CD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них:  за пользование банковскими  кредитами</w:t>
            </w:r>
          </w:p>
        </w:tc>
        <w:tc>
          <w:tcPr>
            <w:tcW w:w="829" w:type="dxa"/>
            <w:vAlign w:val="center"/>
          </w:tcPr>
          <w:p w:rsidR="00944D9B" w:rsidRPr="00E1384F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263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5" w:name="f5r263"/>
            <w:bookmarkEnd w:id="325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696D96" w:rsidRDefault="00944D9B" w:rsidP="001D61CD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696D96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>в том числе : проценты по инвестиционным кредитам</w:t>
            </w:r>
            <w:r w:rsidRPr="00696D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264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6" w:name="f5r264"/>
            <w:bookmarkEnd w:id="326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бюджетам всех уровней - всего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270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7" w:name="f5r270"/>
            <w:bookmarkEnd w:id="32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362</w:t>
            </w:r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224</w:t>
            </w: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271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8" w:name="f5r271"/>
            <w:bookmarkEnd w:id="328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280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29" w:name="f5r280"/>
            <w:bookmarkEnd w:id="329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176</w:t>
            </w:r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225</w:t>
            </w: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236083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 w:firstLine="252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281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0" w:name="f5r281"/>
            <w:bookmarkEnd w:id="330"/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</w:tr>
      <w:tr w:rsidR="00944D9B" w:rsidRPr="009F7E50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В том числе ,отсрочено и рассрочено в соответствии с Указом Президента Республики Беларусь - всего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300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1" w:name="f5r300"/>
            <w:bookmarkEnd w:id="331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17</w:t>
            </w:r>
          </w:p>
        </w:tc>
        <w:tc>
          <w:tcPr>
            <w:tcW w:w="110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17</w:t>
            </w:r>
          </w:p>
        </w:tc>
        <w:tc>
          <w:tcPr>
            <w:tcW w:w="129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301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2" w:name="f5r301"/>
            <w:bookmarkEnd w:id="332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10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29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302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3" w:name="f5r302"/>
            <w:bookmarkEnd w:id="333"/>
          </w:p>
        </w:tc>
        <w:tc>
          <w:tcPr>
            <w:tcW w:w="110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303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4" w:name="f5r303"/>
            <w:bookmarkEnd w:id="334"/>
          </w:p>
        </w:tc>
        <w:tc>
          <w:tcPr>
            <w:tcW w:w="110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 w:firstLine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юдж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ет 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всех уровней  по уплате налогов и иных обязательных платежей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304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5" w:name="f5r304"/>
            <w:bookmarkEnd w:id="335"/>
          </w:p>
        </w:tc>
        <w:tc>
          <w:tcPr>
            <w:tcW w:w="110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48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в том числе:  пени и штрафы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305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6" w:name="f5r305"/>
            <w:bookmarkEnd w:id="336"/>
          </w:p>
        </w:tc>
        <w:tc>
          <w:tcPr>
            <w:tcW w:w="110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 xml:space="preserve">фонду социальной защиты 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306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7" w:name="f5r306"/>
            <w:bookmarkEnd w:id="337"/>
          </w:p>
        </w:tc>
        <w:tc>
          <w:tcPr>
            <w:tcW w:w="110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48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в том числе: санкции,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пени и штрафы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307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8" w:name="f5r307"/>
            <w:bookmarkEnd w:id="338"/>
          </w:p>
        </w:tc>
        <w:tc>
          <w:tcPr>
            <w:tcW w:w="110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firstLine="252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по лизинговым платежам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36083">
              <w:rPr>
                <w:rFonts w:ascii="Times New Roman" w:hAnsi="Times New Roman"/>
                <w:caps/>
                <w:sz w:val="16"/>
                <w:szCs w:val="16"/>
              </w:rPr>
              <w:t>308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39" w:name="f5r308"/>
            <w:bookmarkEnd w:id="339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110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1293" w:type="dxa"/>
            <w:vAlign w:val="center"/>
          </w:tcPr>
          <w:p w:rsidR="00944D9B" w:rsidRPr="00663D5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Х</w:t>
            </w:r>
          </w:p>
        </w:tc>
      </w:tr>
      <w:tr w:rsidR="00944D9B" w:rsidRPr="00236083" w:rsidTr="001D61CD">
        <w:trPr>
          <w:trHeight w:val="170"/>
        </w:trPr>
        <w:tc>
          <w:tcPr>
            <w:tcW w:w="10800" w:type="dxa"/>
            <w:gridSpan w:val="6"/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СПРАВОЧНО: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19.03.2004 г. № 138 – всего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0" w:name="f5r310"/>
            <w:bookmarkEnd w:id="340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 xml:space="preserve">за электроэнергию 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1" w:name="f5r311"/>
            <w:bookmarkEnd w:id="341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2" w:name="f5r312"/>
            <w:bookmarkEnd w:id="342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3" w:name="f5r313"/>
            <w:bookmarkEnd w:id="343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Бюдж. всех уровней по уплате налогов и иных обязательных платежей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4" w:name="f5r314"/>
            <w:bookmarkEnd w:id="344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48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в том числе пени и штрафы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5" w:name="f5r315"/>
            <w:bookmarkEnd w:id="345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01.03.2010 г. № 92 - всего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bookmarkStart w:id="346" w:name="f5r320"/>
            <w:bookmarkEnd w:id="346"/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12</w:t>
            </w:r>
          </w:p>
        </w:tc>
        <w:tc>
          <w:tcPr>
            <w:tcW w:w="1103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электроэнергию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7" w:name="f5r321"/>
            <w:bookmarkEnd w:id="347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12</w:t>
            </w: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газ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32</w:t>
            </w:r>
            <w:r w:rsidRPr="0023608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8" w:name="f5r322"/>
            <w:bookmarkEnd w:id="348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за тепловую энергию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</w:t>
            </w:r>
            <w:r w:rsidRPr="0023608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49" w:name="f5r323"/>
            <w:bookmarkEnd w:id="349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бюджетам всех уровней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0" w:name="f5r324"/>
            <w:bookmarkEnd w:id="350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ind w:left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из неё пени и штрафы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1" w:name="f5r325"/>
            <w:bookmarkEnd w:id="351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left="24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2" w:name="f5r326"/>
            <w:bookmarkEnd w:id="352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ind w:left="240" w:hanging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из нее : санкции, пени, штрафы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widowControl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</w:t>
            </w:r>
            <w:r w:rsidRPr="0023608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3" w:name="f5r327"/>
            <w:bookmarkEnd w:id="353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17.07.2006 г. № 449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4" w:name="f5r330"/>
            <w:bookmarkEnd w:id="354"/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5</w:t>
            </w: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22.04.2011 г. № 170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5" w:name="f5r340"/>
            <w:bookmarkEnd w:id="355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24.06.2008 г. №350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6" w:name="f5r350"/>
            <w:bookmarkEnd w:id="356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в том числе:  бюджетам всех уровней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7" w:name="f5r351"/>
            <w:bookmarkEnd w:id="357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firstLine="108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8" w:name="f5r352"/>
            <w:bookmarkEnd w:id="358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 xml:space="preserve"> Указ Президента Республики Беларусь от 17.06.2008 г. № 342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59" w:name="f5r360"/>
            <w:bookmarkEnd w:id="359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в том числе:  бюджетам всех уровней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0" w:name="f5r361"/>
            <w:bookmarkEnd w:id="360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firstLine="1080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фонду социальной защиты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1" w:name="f5r362"/>
            <w:bookmarkEnd w:id="361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Указ Президента РБ от 24.01.2011 г. № 34 фонду соцзащиты - всего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2" w:name="f5r370"/>
            <w:bookmarkEnd w:id="362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  <w:tr w:rsidR="00944D9B" w:rsidRPr="007159FF" w:rsidTr="001D61CD">
        <w:trPr>
          <w:trHeight w:val="170"/>
        </w:trPr>
        <w:tc>
          <w:tcPr>
            <w:tcW w:w="5640" w:type="dxa"/>
            <w:vAlign w:val="center"/>
          </w:tcPr>
          <w:p w:rsidR="00944D9B" w:rsidRPr="00236083" w:rsidRDefault="00944D9B" w:rsidP="001D61CD">
            <w:pPr>
              <w:pStyle w:val="a3"/>
              <w:ind w:firstLin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236083">
              <w:rPr>
                <w:rFonts w:ascii="Times New Roman" w:hAnsi="Times New Roman"/>
                <w:sz w:val="16"/>
                <w:szCs w:val="16"/>
              </w:rPr>
              <w:t>в том числе: санкции, штрафы и пени</w:t>
            </w:r>
          </w:p>
        </w:tc>
        <w:tc>
          <w:tcPr>
            <w:tcW w:w="82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36083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939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bookmarkStart w:id="363" w:name="f5r371"/>
            <w:bookmarkEnd w:id="363"/>
          </w:p>
        </w:tc>
        <w:tc>
          <w:tcPr>
            <w:tcW w:w="110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  <w:tc>
          <w:tcPr>
            <w:tcW w:w="996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944D9B" w:rsidRPr="007159F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en-US"/>
              </w:rPr>
              <w:t>X</w:t>
            </w:r>
          </w:p>
        </w:tc>
      </w:tr>
    </w:tbl>
    <w:p w:rsidR="00944D9B" w:rsidRPr="00002851" w:rsidRDefault="00944D9B" w:rsidP="00944D9B">
      <w:pPr>
        <w:pStyle w:val="a3"/>
        <w:rPr>
          <w:rFonts w:ascii="Times New Roman" w:hAnsi="Times New Roman"/>
          <w:b/>
          <w:caps/>
          <w:sz w:val="17"/>
          <w:szCs w:val="17"/>
        </w:rPr>
      </w:pPr>
      <w:r w:rsidRPr="00002851">
        <w:rPr>
          <w:rFonts w:ascii="Times New Roman" w:hAnsi="Times New Roman"/>
          <w:b/>
          <w:caps/>
          <w:sz w:val="17"/>
          <w:szCs w:val="17"/>
        </w:rPr>
        <w:t>Справочно:</w:t>
      </w:r>
    </w:p>
    <w:tbl>
      <w:tblPr>
        <w:tblW w:w="105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0"/>
        <w:gridCol w:w="840"/>
        <w:gridCol w:w="1860"/>
        <w:gridCol w:w="2160"/>
      </w:tblGrid>
      <w:tr w:rsidR="00944D9B" w:rsidRPr="001E2890" w:rsidTr="001D61CD">
        <w:trPr>
          <w:trHeight w:val="312"/>
        </w:trPr>
        <w:tc>
          <w:tcPr>
            <w:tcW w:w="56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За отчетный</w:t>
            </w:r>
          </w:p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21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За аналогичный период</w:t>
            </w:r>
          </w:p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прошлого года</w:t>
            </w:r>
          </w:p>
        </w:tc>
      </w:tr>
      <w:tr w:rsidR="00944D9B" w:rsidRPr="001E2890" w:rsidTr="001D61CD">
        <w:trPr>
          <w:trHeight w:val="58"/>
        </w:trPr>
        <w:tc>
          <w:tcPr>
            <w:tcW w:w="56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4</w:t>
            </w:r>
          </w:p>
        </w:tc>
      </w:tr>
      <w:tr w:rsidR="00944D9B" w:rsidRPr="00236083" w:rsidTr="001D61CD">
        <w:trPr>
          <w:trHeight w:val="284"/>
        </w:trPr>
        <w:tc>
          <w:tcPr>
            <w:tcW w:w="5640" w:type="dxa"/>
            <w:vAlign w:val="center"/>
          </w:tcPr>
          <w:p w:rsidR="00944D9B" w:rsidRPr="001E2890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Расход энергетических ресурсов на производственные цели:</w:t>
            </w:r>
          </w:p>
          <w:p w:rsidR="00944D9B" w:rsidRPr="001E2890" w:rsidRDefault="00944D9B" w:rsidP="001D61C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дизельного топлива, тонн</w:t>
            </w:r>
          </w:p>
        </w:tc>
        <w:tc>
          <w:tcPr>
            <w:tcW w:w="84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36083">
              <w:rPr>
                <w:rFonts w:ascii="Times New Roman" w:hAnsi="Times New Roman"/>
                <w:caps/>
                <w:sz w:val="18"/>
                <w:szCs w:val="18"/>
              </w:rPr>
              <w:t>771</w:t>
            </w:r>
          </w:p>
        </w:tc>
        <w:tc>
          <w:tcPr>
            <w:tcW w:w="18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4" w:name="f5r771"/>
            <w:bookmarkEnd w:id="364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201</w:t>
            </w:r>
          </w:p>
        </w:tc>
        <w:tc>
          <w:tcPr>
            <w:tcW w:w="21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196</w:t>
            </w:r>
          </w:p>
        </w:tc>
      </w:tr>
      <w:tr w:rsidR="00944D9B" w:rsidRPr="00236083" w:rsidTr="001D61CD">
        <w:trPr>
          <w:trHeight w:val="284"/>
        </w:trPr>
        <w:tc>
          <w:tcPr>
            <w:tcW w:w="5640" w:type="dxa"/>
            <w:vAlign w:val="center"/>
          </w:tcPr>
          <w:p w:rsidR="00944D9B" w:rsidRPr="001E2890" w:rsidRDefault="00944D9B" w:rsidP="001D61C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бензина, тонн</w:t>
            </w:r>
          </w:p>
        </w:tc>
        <w:tc>
          <w:tcPr>
            <w:tcW w:w="84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36083">
              <w:rPr>
                <w:rFonts w:ascii="Times New Roman" w:hAnsi="Times New Roman"/>
                <w:caps/>
                <w:sz w:val="18"/>
                <w:szCs w:val="18"/>
              </w:rPr>
              <w:t>772</w:t>
            </w:r>
          </w:p>
        </w:tc>
        <w:tc>
          <w:tcPr>
            <w:tcW w:w="18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5" w:name="f5r772"/>
            <w:bookmarkEnd w:id="36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24</w:t>
            </w:r>
          </w:p>
        </w:tc>
        <w:tc>
          <w:tcPr>
            <w:tcW w:w="21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28</w:t>
            </w:r>
          </w:p>
        </w:tc>
      </w:tr>
      <w:tr w:rsidR="00944D9B" w:rsidRPr="00236083" w:rsidTr="001D61CD">
        <w:trPr>
          <w:trHeight w:val="284"/>
        </w:trPr>
        <w:tc>
          <w:tcPr>
            <w:tcW w:w="5640" w:type="dxa"/>
            <w:vAlign w:val="center"/>
          </w:tcPr>
          <w:p w:rsidR="00944D9B" w:rsidRPr="001E2890" w:rsidRDefault="00944D9B" w:rsidP="001D61C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электроэнергии, тыс.кВт-ч.</w:t>
            </w:r>
          </w:p>
        </w:tc>
        <w:tc>
          <w:tcPr>
            <w:tcW w:w="84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36083">
              <w:rPr>
                <w:rFonts w:ascii="Times New Roman" w:hAnsi="Times New Roman"/>
                <w:caps/>
                <w:sz w:val="18"/>
                <w:szCs w:val="18"/>
              </w:rPr>
              <w:t>773</w:t>
            </w:r>
          </w:p>
        </w:tc>
        <w:tc>
          <w:tcPr>
            <w:tcW w:w="18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6" w:name="f5r773"/>
            <w:bookmarkEnd w:id="366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228</w:t>
            </w:r>
          </w:p>
        </w:tc>
        <w:tc>
          <w:tcPr>
            <w:tcW w:w="21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268</w:t>
            </w:r>
          </w:p>
        </w:tc>
      </w:tr>
      <w:tr w:rsidR="00944D9B" w:rsidRPr="00236083" w:rsidTr="001D61CD">
        <w:trPr>
          <w:trHeight w:val="284"/>
        </w:trPr>
        <w:tc>
          <w:tcPr>
            <w:tcW w:w="5640" w:type="dxa"/>
            <w:vAlign w:val="center"/>
          </w:tcPr>
          <w:p w:rsidR="00944D9B" w:rsidRPr="001E2890" w:rsidRDefault="00944D9B" w:rsidP="001D61C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теплоэнергии, Гкал</w:t>
            </w:r>
          </w:p>
        </w:tc>
        <w:tc>
          <w:tcPr>
            <w:tcW w:w="84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36083">
              <w:rPr>
                <w:rFonts w:ascii="Times New Roman" w:hAnsi="Times New Roman"/>
                <w:caps/>
                <w:sz w:val="18"/>
                <w:szCs w:val="18"/>
              </w:rPr>
              <w:t>774</w:t>
            </w:r>
          </w:p>
        </w:tc>
        <w:tc>
          <w:tcPr>
            <w:tcW w:w="18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7" w:name="f5r774"/>
            <w:bookmarkEnd w:id="367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85</w:t>
            </w:r>
          </w:p>
        </w:tc>
        <w:tc>
          <w:tcPr>
            <w:tcW w:w="21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77</w:t>
            </w:r>
          </w:p>
        </w:tc>
      </w:tr>
      <w:tr w:rsidR="00944D9B" w:rsidRPr="00236083" w:rsidTr="001D61CD">
        <w:trPr>
          <w:trHeight w:val="284"/>
        </w:trPr>
        <w:tc>
          <w:tcPr>
            <w:tcW w:w="5640" w:type="dxa"/>
            <w:vAlign w:val="center"/>
          </w:tcPr>
          <w:p w:rsidR="00944D9B" w:rsidRPr="001E2890" w:rsidRDefault="00944D9B" w:rsidP="001D61CD">
            <w:pPr>
              <w:pStyle w:val="a3"/>
              <w:ind w:firstLine="360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газа, тыс. куб. м</w:t>
            </w:r>
          </w:p>
        </w:tc>
        <w:tc>
          <w:tcPr>
            <w:tcW w:w="84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36083">
              <w:rPr>
                <w:rFonts w:ascii="Times New Roman" w:hAnsi="Times New Roman"/>
                <w:caps/>
                <w:sz w:val="18"/>
                <w:szCs w:val="18"/>
              </w:rPr>
              <w:t>775</w:t>
            </w:r>
          </w:p>
        </w:tc>
        <w:tc>
          <w:tcPr>
            <w:tcW w:w="18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8" w:name="f5r775"/>
            <w:bookmarkEnd w:id="368"/>
          </w:p>
        </w:tc>
        <w:tc>
          <w:tcPr>
            <w:tcW w:w="216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E2890" w:rsidTr="001D61CD">
        <w:trPr>
          <w:trHeight w:val="70"/>
        </w:trPr>
        <w:tc>
          <w:tcPr>
            <w:tcW w:w="5640" w:type="dxa"/>
            <w:vAlign w:val="center"/>
          </w:tcPr>
          <w:p w:rsidR="00944D9B" w:rsidRPr="001E2890" w:rsidRDefault="00944D9B" w:rsidP="001D61CD">
            <w:pPr>
              <w:pStyle w:val="a3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b/>
                <w:caps/>
                <w:sz w:val="16"/>
                <w:szCs w:val="16"/>
              </w:rPr>
              <w:t>справочно</w:t>
            </w: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:</w:t>
            </w:r>
          </w:p>
        </w:tc>
        <w:tc>
          <w:tcPr>
            <w:tcW w:w="84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vAlign w:val="center"/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Графа 3</w:t>
            </w:r>
          </w:p>
        </w:tc>
      </w:tr>
      <w:tr w:rsidR="00944D9B" w:rsidRPr="00236083" w:rsidTr="001D61CD">
        <w:trPr>
          <w:trHeight w:val="284"/>
        </w:trPr>
        <w:tc>
          <w:tcPr>
            <w:tcW w:w="5640" w:type="dxa"/>
            <w:vAlign w:val="center"/>
          </w:tcPr>
          <w:p w:rsidR="00944D9B" w:rsidRPr="001E2890" w:rsidRDefault="00944D9B" w:rsidP="001D61CD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Количество с/х организаций, которые уплачивают в бюджет единый налог</w:t>
            </w:r>
          </w:p>
        </w:tc>
        <w:tc>
          <w:tcPr>
            <w:tcW w:w="84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36083">
              <w:rPr>
                <w:rFonts w:ascii="Times New Roman" w:hAnsi="Times New Roman"/>
                <w:caps/>
                <w:sz w:val="18"/>
                <w:szCs w:val="18"/>
              </w:rPr>
              <w:t>777</w:t>
            </w:r>
          </w:p>
        </w:tc>
        <w:tc>
          <w:tcPr>
            <w:tcW w:w="4020" w:type="dxa"/>
            <w:gridSpan w:val="2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69" w:name="f5r777"/>
            <w:bookmarkEnd w:id="369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</w:t>
            </w:r>
          </w:p>
        </w:tc>
      </w:tr>
      <w:tr w:rsidR="00944D9B" w:rsidRPr="00236083" w:rsidTr="001D61CD">
        <w:trPr>
          <w:trHeight w:val="284"/>
        </w:trPr>
        <w:tc>
          <w:tcPr>
            <w:tcW w:w="5640" w:type="dxa"/>
            <w:vAlign w:val="center"/>
          </w:tcPr>
          <w:p w:rsidR="00944D9B" w:rsidRPr="001E2890" w:rsidRDefault="00944D9B" w:rsidP="001D61CD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Валовая выручка для исчисления единого налога для производителей сельскохозяйственной продукции, млн. рублей</w:t>
            </w:r>
          </w:p>
        </w:tc>
        <w:tc>
          <w:tcPr>
            <w:tcW w:w="84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236083">
              <w:rPr>
                <w:rFonts w:ascii="Times New Roman" w:hAnsi="Times New Roman"/>
                <w:caps/>
                <w:sz w:val="18"/>
                <w:szCs w:val="18"/>
              </w:rPr>
              <w:t>778</w:t>
            </w:r>
          </w:p>
        </w:tc>
        <w:tc>
          <w:tcPr>
            <w:tcW w:w="4020" w:type="dxa"/>
            <w:gridSpan w:val="2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0" w:name="f5r778"/>
            <w:bookmarkEnd w:id="370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12 402</w:t>
            </w:r>
          </w:p>
        </w:tc>
      </w:tr>
      <w:tr w:rsidR="00944D9B" w:rsidRPr="00236083" w:rsidTr="001D61CD">
        <w:trPr>
          <w:trHeight w:val="284"/>
        </w:trPr>
        <w:tc>
          <w:tcPr>
            <w:tcW w:w="5640" w:type="dxa"/>
            <w:vAlign w:val="center"/>
          </w:tcPr>
          <w:p w:rsidR="00944D9B" w:rsidRPr="001E2890" w:rsidRDefault="00944D9B" w:rsidP="001D61CD">
            <w:pPr>
              <w:pStyle w:val="a3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44D9B" w:rsidRPr="00236083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4020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944D9B" w:rsidRPr="00F57E7A" w:rsidRDefault="00944D9B" w:rsidP="00944D9B">
      <w:pPr>
        <w:pStyle w:val="a3"/>
        <w:jc w:val="right"/>
        <w:rPr>
          <w:rFonts w:ascii="Times New Roman" w:hAnsi="Times New Roman"/>
          <w:b/>
          <w:caps/>
          <w:sz w:val="17"/>
          <w:szCs w:val="17"/>
        </w:rPr>
      </w:pPr>
      <w:r>
        <w:br w:type="page"/>
      </w:r>
      <w:r w:rsidRPr="00412F63">
        <w:rPr>
          <w:rFonts w:ascii="Times New Roman" w:hAnsi="Times New Roman"/>
          <w:b/>
          <w:sz w:val="17"/>
          <w:szCs w:val="17"/>
          <w:u w:val="single"/>
        </w:rPr>
        <w:lastRenderedPageBreak/>
        <w:t>Форма  №5 лист</w:t>
      </w:r>
      <w:r w:rsidRPr="00F57E7A">
        <w:rPr>
          <w:rFonts w:ascii="Times New Roman" w:hAnsi="Times New Roman"/>
          <w:b/>
          <w:sz w:val="17"/>
          <w:szCs w:val="17"/>
          <w:u w:val="single"/>
        </w:rPr>
        <w:t xml:space="preserve"> 4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960"/>
        <w:gridCol w:w="1320"/>
        <w:gridCol w:w="1320"/>
        <w:gridCol w:w="1080"/>
        <w:gridCol w:w="1320"/>
      </w:tblGrid>
      <w:tr w:rsidR="00944D9B" w:rsidRPr="001830EA" w:rsidTr="001D61CD">
        <w:tc>
          <w:tcPr>
            <w:tcW w:w="1042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830EA">
              <w:rPr>
                <w:rFonts w:ascii="Times New Roman" w:hAnsi="Times New Roman"/>
                <w:b/>
                <w:caps/>
                <w:sz w:val="17"/>
                <w:szCs w:val="17"/>
              </w:rPr>
              <w:t>Справка о платежах в бюджет и фонд социальной защиты</w:t>
            </w:r>
          </w:p>
        </w:tc>
      </w:tr>
      <w:tr w:rsidR="00944D9B" w:rsidRPr="001E2890" w:rsidTr="001D61CD">
        <w:trPr>
          <w:trHeight w:val="289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944D9B" w:rsidRPr="001E2890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строки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Причитается по расчету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Израсходовано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Зачтено</w:t>
            </w:r>
          </w:p>
        </w:tc>
        <w:tc>
          <w:tcPr>
            <w:tcW w:w="1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1E2890" w:rsidRDefault="00944D9B" w:rsidP="001D61CD">
            <w:pPr>
              <w:pStyle w:val="a3"/>
              <w:ind w:left="-85" w:right="-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90">
              <w:rPr>
                <w:rFonts w:ascii="Times New Roman" w:hAnsi="Times New Roman"/>
                <w:sz w:val="16"/>
                <w:szCs w:val="16"/>
              </w:rPr>
              <w:t>Перечислено в бюджет и фонды</w:t>
            </w:r>
          </w:p>
        </w:tc>
      </w:tr>
      <w:tr w:rsidR="00944D9B" w:rsidRPr="001E2890" w:rsidTr="001D61CD">
        <w:trPr>
          <w:trHeight w:val="113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bottom w:val="double" w:sz="4" w:space="0" w:color="auto"/>
            </w:tcBorders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bottom w:val="double" w:sz="4" w:space="0" w:color="auto"/>
              <w:right w:val="double" w:sz="4" w:space="0" w:color="auto"/>
            </w:tcBorders>
          </w:tcPr>
          <w:p w:rsidR="00944D9B" w:rsidRPr="001E2890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1E2890">
              <w:rPr>
                <w:rFonts w:ascii="Times New Roman" w:hAnsi="Times New Roman"/>
                <w:caps/>
                <w:sz w:val="16"/>
                <w:szCs w:val="16"/>
              </w:rPr>
              <w:t>6</w:t>
            </w: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 xml:space="preserve">Налог на </w:t>
            </w:r>
            <w:r>
              <w:rPr>
                <w:rFonts w:ascii="Times New Roman" w:hAnsi="Times New Roman"/>
                <w:sz w:val="18"/>
                <w:szCs w:val="18"/>
              </w:rPr>
              <w:t>прибыль</w:t>
            </w:r>
            <w:r w:rsidRPr="001830E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1010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1" w:name="f5r1010"/>
            <w:bookmarkEnd w:id="371"/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 xml:space="preserve">Налог на </w:t>
            </w:r>
            <w:r>
              <w:rPr>
                <w:rFonts w:ascii="Times New Roman" w:hAnsi="Times New Roman"/>
                <w:sz w:val="18"/>
                <w:szCs w:val="18"/>
              </w:rPr>
              <w:t>доходы - всего</w:t>
            </w:r>
            <w:r w:rsidRPr="001830E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1020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2" w:name="f5r1020"/>
            <w:bookmarkEnd w:id="372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944D9B" w:rsidRPr="001830EA" w:rsidRDefault="00944D9B" w:rsidP="001D61CD">
            <w:pPr>
              <w:pStyle w:val="a3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налог на доход в виде дивидендов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2</w:t>
            </w: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3" w:name="f5r1021"/>
            <w:bookmarkEnd w:id="373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ind w:left="240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 xml:space="preserve">налог на доходы от операций с ценными бумагами 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2</w:t>
            </w: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4" w:name="f5r1022"/>
            <w:bookmarkEnd w:id="374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3</w:t>
            </w: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5" w:name="f5r1030"/>
            <w:bookmarkEnd w:id="37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1 308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1 065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Акцизы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1080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6" w:name="f5r1080"/>
            <w:bookmarkEnd w:id="376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Налог на недвижимость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1085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7" w:name="f5r1085"/>
            <w:bookmarkEnd w:id="377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1090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8" w:name="f5r1090"/>
            <w:bookmarkEnd w:id="378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Налог за пользование природными ресурсами (экологический налог)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1110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79" w:name="f5r1110"/>
            <w:bookmarkEnd w:id="379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Подоходный налог с физических лиц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1120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0" w:name="f5r1120"/>
            <w:bookmarkEnd w:id="380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640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502</w:t>
            </w: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Местные налоги и сборы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1130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1" w:name="f5r1130"/>
            <w:bookmarkEnd w:id="381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1140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2" w:name="f5r1140"/>
            <w:bookmarkEnd w:id="382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124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124</w:t>
            </w: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Единый налог при упрощенной системе налогообложения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1150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3" w:name="f5r1150"/>
            <w:bookmarkEnd w:id="383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Прочие налоги и сборы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1160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4" w:name="f5r1160"/>
            <w:bookmarkEnd w:id="384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Экономические санкции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1170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5" w:name="f5r1170"/>
            <w:bookmarkEnd w:id="385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15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15</w:t>
            </w: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Отчисления части прибыли унитарными предприятиями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(хозяйственными обществами)</w:t>
            </w:r>
            <w:r w:rsidRPr="001830EA">
              <w:rPr>
                <w:rFonts w:ascii="Times New Roman" w:hAnsi="Times New Roman"/>
                <w:sz w:val="18"/>
                <w:szCs w:val="18"/>
              </w:rPr>
              <w:t>, имущество которых находится на праве хозяйственного ведения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1180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6" w:name="f5r1180"/>
            <w:bookmarkEnd w:id="386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Инновационный фонд</w:t>
            </w:r>
            <w:r w:rsidRPr="001830EA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1190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7" w:name="f5r1190"/>
            <w:bookmarkEnd w:id="387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  <w:r w:rsidRPr="001830EA">
              <w:rPr>
                <w:rFonts w:ascii="Times New Roman" w:hAnsi="Times New Roman"/>
                <w:sz w:val="18"/>
                <w:szCs w:val="18"/>
              </w:rPr>
              <w:t>:   от   себестоимости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1191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8" w:name="f5r1191"/>
            <w:bookmarkEnd w:id="388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ind w:firstLine="1080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от  прибыли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1192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89" w:name="f5r1192"/>
            <w:bookmarkEnd w:id="389"/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Отчисления на социальные нужды:</w:t>
            </w:r>
          </w:p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в фонд социальной защиты населения</w:t>
            </w: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1830EA">
              <w:rPr>
                <w:rFonts w:ascii="Times New Roman" w:hAnsi="Times New Roman"/>
                <w:caps/>
                <w:sz w:val="18"/>
                <w:szCs w:val="18"/>
              </w:rPr>
              <w:t>1196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bookmarkStart w:id="390" w:name="f5r1196"/>
            <w:bookmarkEnd w:id="390"/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1 732</w:t>
            </w: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229</w:t>
            </w: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1 553</w:t>
            </w: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1830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</w:tc>
      </w:tr>
    </w:tbl>
    <w:p w:rsidR="00944D9B" w:rsidRPr="001830EA" w:rsidRDefault="00944D9B" w:rsidP="00944D9B">
      <w:pPr>
        <w:pStyle w:val="a3"/>
        <w:rPr>
          <w:rFonts w:ascii="Times New Roman" w:hAnsi="Times New Roman"/>
          <w:b/>
          <w:caps/>
          <w:sz w:val="18"/>
          <w:szCs w:val="18"/>
        </w:rPr>
      </w:pPr>
      <w:r w:rsidRPr="001830EA">
        <w:rPr>
          <w:rFonts w:ascii="Times New Roman" w:hAnsi="Times New Roman"/>
          <w:b/>
          <w:caps/>
          <w:sz w:val="18"/>
          <w:szCs w:val="18"/>
        </w:rPr>
        <w:t>Справочно: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960"/>
        <w:gridCol w:w="2400"/>
        <w:gridCol w:w="2400"/>
      </w:tblGrid>
      <w:tr w:rsidR="00944D9B" w:rsidRPr="002D1221" w:rsidTr="001D61CD"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D1221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D1221">
              <w:rPr>
                <w:rFonts w:ascii="Times New Roman" w:hAnsi="Times New Roman"/>
                <w:cap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2D122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221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944D9B" w:rsidRPr="002D122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221">
              <w:rPr>
                <w:rFonts w:ascii="Times New Roman" w:hAnsi="Times New Roman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24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2D122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221">
              <w:rPr>
                <w:rFonts w:ascii="Times New Roman" w:hAnsi="Times New Roman"/>
                <w:sz w:val="16"/>
                <w:szCs w:val="16"/>
              </w:rPr>
              <w:t>На начало отчетного года</w:t>
            </w:r>
          </w:p>
        </w:tc>
      </w:tr>
      <w:tr w:rsidR="00944D9B" w:rsidRPr="002D1221" w:rsidTr="001D61CD"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Pr="002D1221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D1221">
              <w:rPr>
                <w:rFonts w:ascii="Times New Roman" w:hAnsi="Times New Roman"/>
                <w:cap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944D9B" w:rsidRPr="002D1221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D1221">
              <w:rPr>
                <w:rFonts w:ascii="Times New Roman" w:hAnsi="Times New Roman"/>
                <w:caps/>
                <w:sz w:val="16"/>
                <w:szCs w:val="16"/>
              </w:rPr>
              <w:t>2</w:t>
            </w:r>
          </w:p>
        </w:tc>
        <w:tc>
          <w:tcPr>
            <w:tcW w:w="2400" w:type="dxa"/>
            <w:tcBorders>
              <w:bottom w:val="double" w:sz="4" w:space="0" w:color="auto"/>
            </w:tcBorders>
          </w:tcPr>
          <w:p w:rsidR="00944D9B" w:rsidRPr="002D1221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D1221"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bottom w:val="double" w:sz="4" w:space="0" w:color="auto"/>
              <w:right w:val="double" w:sz="4" w:space="0" w:color="auto"/>
            </w:tcBorders>
          </w:tcPr>
          <w:p w:rsidR="00944D9B" w:rsidRPr="002D1221" w:rsidRDefault="00944D9B" w:rsidP="001D61CD">
            <w:pPr>
              <w:pStyle w:val="a3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2D1221">
              <w:rPr>
                <w:rFonts w:ascii="Times New Roman" w:hAnsi="Times New Roman"/>
                <w:caps/>
                <w:sz w:val="16"/>
                <w:szCs w:val="16"/>
              </w:rPr>
              <w:t>4</w:t>
            </w: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tcBorders>
              <w:top w:val="double" w:sz="4" w:space="0" w:color="auto"/>
            </w:tcBorders>
            <w:vAlign w:val="center"/>
          </w:tcPr>
          <w:p w:rsidR="00944D9B" w:rsidRPr="002D1221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D1221">
              <w:rPr>
                <w:rFonts w:ascii="Times New Roman" w:hAnsi="Times New Roman"/>
                <w:sz w:val="16"/>
                <w:szCs w:val="16"/>
              </w:rPr>
              <w:t>Наличие собственных оборотных средств, млн. руб.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0EA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1" w:name="f5r1200"/>
            <w:bookmarkEnd w:id="391"/>
            <w:r>
              <w:rPr>
                <w:rFonts w:ascii="Times New Roman" w:hAnsi="Times New Roman"/>
                <w:b/>
                <w:sz w:val="18"/>
                <w:szCs w:val="18"/>
              </w:rPr>
              <w:t>792</w:t>
            </w:r>
          </w:p>
        </w:tc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567</w:t>
            </w: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2D1221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D1221">
              <w:rPr>
                <w:rFonts w:ascii="Times New Roman" w:hAnsi="Times New Roman"/>
                <w:sz w:val="16"/>
                <w:szCs w:val="16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960" w:type="dxa"/>
            <w:vAlign w:val="center"/>
          </w:tcPr>
          <w:p w:rsidR="00944D9B" w:rsidRPr="00301487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sz w:val="18"/>
                <w:szCs w:val="18"/>
              </w:rPr>
              <w:t>1210</w:t>
            </w:r>
          </w:p>
        </w:tc>
        <w:tc>
          <w:tcPr>
            <w:tcW w:w="240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2" w:name="f5r1210"/>
            <w:bookmarkEnd w:id="392"/>
            <w:r>
              <w:rPr>
                <w:rFonts w:ascii="Times New Roman" w:hAnsi="Times New Roman"/>
                <w:b/>
                <w:sz w:val="18"/>
                <w:szCs w:val="18"/>
              </w:rPr>
              <w:t>0,04</w:t>
            </w:r>
          </w:p>
        </w:tc>
        <w:tc>
          <w:tcPr>
            <w:tcW w:w="240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0,03</w:t>
            </w: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2D1221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D1221">
              <w:rPr>
                <w:rFonts w:ascii="Times New Roman" w:hAnsi="Times New Roman"/>
                <w:sz w:val="16"/>
                <w:szCs w:val="16"/>
              </w:rPr>
              <w:t>Коэффициент текущей ликвидности</w:t>
            </w:r>
          </w:p>
        </w:tc>
        <w:tc>
          <w:tcPr>
            <w:tcW w:w="960" w:type="dxa"/>
            <w:vAlign w:val="center"/>
          </w:tcPr>
          <w:p w:rsidR="00944D9B" w:rsidRPr="00301487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240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3" w:name="f5r1220"/>
            <w:bookmarkEnd w:id="393"/>
            <w:r>
              <w:rPr>
                <w:rFonts w:ascii="Times New Roman" w:hAnsi="Times New Roman"/>
                <w:b/>
                <w:sz w:val="18"/>
                <w:szCs w:val="18"/>
              </w:rPr>
              <w:t>1,04</w:t>
            </w:r>
          </w:p>
        </w:tc>
        <w:tc>
          <w:tcPr>
            <w:tcW w:w="240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1,04</w:t>
            </w:r>
          </w:p>
        </w:tc>
      </w:tr>
      <w:tr w:rsidR="00944D9B" w:rsidRPr="001830EA" w:rsidTr="001D61CD">
        <w:trPr>
          <w:trHeight w:val="397"/>
        </w:trPr>
        <w:tc>
          <w:tcPr>
            <w:tcW w:w="4428" w:type="dxa"/>
            <w:vAlign w:val="center"/>
          </w:tcPr>
          <w:p w:rsidR="00944D9B" w:rsidRPr="002D1221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D1221">
              <w:rPr>
                <w:rFonts w:ascii="Times New Roman" w:hAnsi="Times New Roman"/>
                <w:sz w:val="16"/>
                <w:szCs w:val="16"/>
              </w:rPr>
              <w:t>Коэффициент обеспеченности финансовых обязательств активами</w:t>
            </w:r>
          </w:p>
        </w:tc>
        <w:tc>
          <w:tcPr>
            <w:tcW w:w="960" w:type="dxa"/>
            <w:vAlign w:val="center"/>
          </w:tcPr>
          <w:p w:rsidR="00944D9B" w:rsidRPr="00301487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sz w:val="18"/>
                <w:szCs w:val="18"/>
              </w:rPr>
              <w:t>12</w:t>
            </w:r>
            <w:r w:rsidRPr="0030148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0148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0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394" w:name="f5r1230"/>
            <w:bookmarkEnd w:id="394"/>
            <w:r>
              <w:rPr>
                <w:rFonts w:ascii="Times New Roman" w:hAnsi="Times New Roman"/>
                <w:b/>
                <w:sz w:val="18"/>
                <w:szCs w:val="18"/>
              </w:rPr>
              <w:t>0,56</w:t>
            </w:r>
          </w:p>
        </w:tc>
        <w:tc>
          <w:tcPr>
            <w:tcW w:w="2400" w:type="dxa"/>
            <w:vAlign w:val="center"/>
          </w:tcPr>
          <w:p w:rsidR="00944D9B" w:rsidRPr="001830E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0,55</w:t>
            </w:r>
          </w:p>
        </w:tc>
      </w:tr>
      <w:tr w:rsidR="00944D9B" w:rsidRPr="001163F7" w:rsidTr="001D61CD">
        <w:tblPrEx>
          <w:tblLook w:val="0000"/>
        </w:tblPrEx>
        <w:trPr>
          <w:trHeight w:val="321"/>
        </w:trPr>
        <w:tc>
          <w:tcPr>
            <w:tcW w:w="4428" w:type="dxa"/>
            <w:vAlign w:val="center"/>
          </w:tcPr>
          <w:p w:rsidR="00944D9B" w:rsidRPr="002D1221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D1221">
              <w:rPr>
                <w:rFonts w:ascii="Times New Roman" w:hAnsi="Times New Roman"/>
                <w:sz w:val="16"/>
                <w:szCs w:val="16"/>
              </w:rPr>
              <w:t>Коэффициент абсолютной ликвидности</w:t>
            </w:r>
          </w:p>
        </w:tc>
        <w:tc>
          <w:tcPr>
            <w:tcW w:w="960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  <w:szCs w:val="18"/>
              </w:rPr>
            </w:pPr>
            <w:r w:rsidRPr="0030148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  <w:r w:rsidRPr="00301487">
              <w:rPr>
                <w:sz w:val="18"/>
                <w:szCs w:val="18"/>
              </w:rPr>
              <w:t>0</w:t>
            </w:r>
          </w:p>
        </w:tc>
        <w:tc>
          <w:tcPr>
            <w:tcW w:w="2400" w:type="dxa"/>
            <w:vAlign w:val="center"/>
          </w:tcPr>
          <w:p w:rsidR="00944D9B" w:rsidRPr="001163F7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395" w:name="f5r1240"/>
            <w:bookmarkEnd w:id="395"/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400" w:type="dxa"/>
            <w:vAlign w:val="center"/>
          </w:tcPr>
          <w:p w:rsidR="00944D9B" w:rsidRPr="001163F7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44D9B" w:rsidRPr="001163F7" w:rsidTr="001D61CD">
        <w:tblPrEx>
          <w:tblLook w:val="0000"/>
        </w:tblPrEx>
        <w:trPr>
          <w:trHeight w:val="321"/>
        </w:trPr>
        <w:tc>
          <w:tcPr>
            <w:tcW w:w="4428" w:type="dxa"/>
            <w:vAlign w:val="center"/>
          </w:tcPr>
          <w:p w:rsidR="00944D9B" w:rsidRPr="002D1221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D1221">
              <w:rPr>
                <w:rFonts w:ascii="Times New Roman" w:hAnsi="Times New Roman"/>
                <w:sz w:val="16"/>
                <w:szCs w:val="16"/>
              </w:rPr>
              <w:t>Чистые активы</w:t>
            </w:r>
          </w:p>
        </w:tc>
        <w:tc>
          <w:tcPr>
            <w:tcW w:w="960" w:type="dxa"/>
            <w:vAlign w:val="center"/>
          </w:tcPr>
          <w:p w:rsidR="00944D9B" w:rsidRPr="00301487" w:rsidRDefault="00944D9B" w:rsidP="001D6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2400" w:type="dxa"/>
            <w:vAlign w:val="center"/>
          </w:tcPr>
          <w:p w:rsidR="00944D9B" w:rsidRPr="001163F7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bookmarkStart w:id="396" w:name="f5r1250"/>
            <w:bookmarkEnd w:id="396"/>
            <w:r>
              <w:rPr>
                <w:b/>
                <w:sz w:val="18"/>
                <w:szCs w:val="18"/>
              </w:rPr>
              <w:t>23 289</w:t>
            </w:r>
          </w:p>
        </w:tc>
        <w:tc>
          <w:tcPr>
            <w:tcW w:w="2400" w:type="dxa"/>
            <w:vAlign w:val="center"/>
          </w:tcPr>
          <w:p w:rsidR="00944D9B" w:rsidRPr="001163F7" w:rsidRDefault="00944D9B" w:rsidP="001D6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20 337</w:t>
            </w:r>
          </w:p>
        </w:tc>
      </w:tr>
      <w:tr w:rsidR="00944D9B" w:rsidRPr="001163F7" w:rsidTr="001D61CD">
        <w:tblPrEx>
          <w:tblLook w:val="0000"/>
        </w:tblPrEx>
        <w:trPr>
          <w:trHeight w:val="321"/>
        </w:trPr>
        <w:tc>
          <w:tcPr>
            <w:tcW w:w="4428" w:type="dxa"/>
            <w:vAlign w:val="center"/>
          </w:tcPr>
          <w:p w:rsidR="00944D9B" w:rsidRPr="002D1221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944D9B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944D9B" w:rsidRDefault="00944D9B" w:rsidP="001D61C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44D9B" w:rsidRDefault="00944D9B" w:rsidP="00944D9B"/>
    <w:p w:rsidR="00944D9B" w:rsidRDefault="00944D9B" w:rsidP="00944D9B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</w:p>
    <w:bookmarkEnd w:id="240"/>
    <w:p w:rsidR="00944D9B" w:rsidRPr="0088672A" w:rsidRDefault="00944D9B" w:rsidP="00944D9B">
      <w:pPr>
        <w:pStyle w:val="a3"/>
        <w:jc w:val="right"/>
        <w:rPr>
          <w:rFonts w:ascii="Times New Roman" w:hAnsi="Times New Roman"/>
          <w:b/>
          <w:sz w:val="18"/>
          <w:szCs w:val="18"/>
        </w:rPr>
      </w:pPr>
      <w:r>
        <w:br w:type="page"/>
      </w:r>
      <w:r w:rsidRPr="001852E3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5</w:t>
      </w:r>
    </w:p>
    <w:p w:rsidR="00944D9B" w:rsidRPr="0088672A" w:rsidRDefault="00944D9B" w:rsidP="00944D9B">
      <w:pPr>
        <w:pStyle w:val="a3"/>
        <w:tabs>
          <w:tab w:val="left" w:pos="2340"/>
        </w:tabs>
        <w:jc w:val="right"/>
        <w:rPr>
          <w:rFonts w:ascii="Times New Roman" w:hAnsi="Times New Roman"/>
          <w:sz w:val="16"/>
          <w:szCs w:val="16"/>
        </w:rPr>
      </w:pPr>
      <w:r w:rsidRPr="0088672A">
        <w:rPr>
          <w:rFonts w:ascii="Times New Roman" w:hAnsi="Times New Roman"/>
          <w:sz w:val="16"/>
          <w:szCs w:val="16"/>
        </w:rPr>
        <w:t xml:space="preserve">к постановлению Министерства финансов </w:t>
      </w:r>
      <w:r w:rsidRPr="0088672A">
        <w:rPr>
          <w:rFonts w:ascii="Times New Roman" w:hAnsi="Times New Roman"/>
          <w:sz w:val="16"/>
          <w:szCs w:val="16"/>
        </w:rPr>
        <w:br/>
        <w:t>Республики Беларусь</w:t>
      </w:r>
      <w:r>
        <w:rPr>
          <w:rFonts w:ascii="Times New Roman" w:hAnsi="Times New Roman"/>
          <w:sz w:val="16"/>
          <w:szCs w:val="16"/>
        </w:rPr>
        <w:t xml:space="preserve"> от31.10.2011 г. №111</w:t>
      </w:r>
    </w:p>
    <w:p w:rsidR="00944D9B" w:rsidRPr="00923D2F" w:rsidRDefault="00944D9B" w:rsidP="00944D9B">
      <w:pPr>
        <w:pStyle w:val="a3"/>
        <w:rPr>
          <w:rFonts w:ascii="Times New Roman" w:hAnsi="Times New Roman"/>
        </w:rPr>
      </w:pPr>
    </w:p>
    <w:tbl>
      <w:tblPr>
        <w:tblW w:w="10560" w:type="dxa"/>
        <w:tblInd w:w="-12" w:type="dxa"/>
        <w:tblLook w:val="0000"/>
      </w:tblPr>
      <w:tblGrid>
        <w:gridCol w:w="1636"/>
        <w:gridCol w:w="896"/>
        <w:gridCol w:w="1238"/>
        <w:gridCol w:w="1176"/>
        <w:gridCol w:w="782"/>
        <w:gridCol w:w="2552"/>
        <w:gridCol w:w="2280"/>
      </w:tblGrid>
      <w:tr w:rsidR="00944D9B" w:rsidTr="001D61CD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B967EB" w:rsidRDefault="00944D9B" w:rsidP="001D61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967EB">
              <w:rPr>
                <w:b/>
                <w:bCs/>
                <w:caps/>
                <w:sz w:val="20"/>
                <w:szCs w:val="20"/>
              </w:rPr>
              <w:t>ОТЧЕТ</w:t>
            </w:r>
          </w:p>
        </w:tc>
      </w:tr>
      <w:tr w:rsidR="00944D9B" w:rsidTr="001D61CD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B967EB" w:rsidRDefault="00944D9B" w:rsidP="001D61C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B967EB">
              <w:rPr>
                <w:b/>
                <w:bCs/>
                <w:caps/>
                <w:sz w:val="20"/>
                <w:szCs w:val="20"/>
              </w:rPr>
              <w:t>о целевом использовании полученных средств</w:t>
            </w:r>
          </w:p>
        </w:tc>
      </w:tr>
      <w:tr w:rsidR="00944D9B" w:rsidTr="001D61CD">
        <w:trPr>
          <w:trHeight w:val="300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Pr="005D386E" w:rsidRDefault="00944D9B" w:rsidP="001D61CD">
            <w:pPr>
              <w:jc w:val="center"/>
              <w:rPr>
                <w:b/>
                <w:sz w:val="20"/>
                <w:szCs w:val="20"/>
              </w:rPr>
            </w:pPr>
            <w:r w:rsidRPr="005D386E">
              <w:rPr>
                <w:b/>
                <w:sz w:val="20"/>
                <w:szCs w:val="20"/>
              </w:rPr>
              <w:t>За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2014</w:t>
            </w:r>
            <w:r w:rsidRPr="005D386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300"/>
        </w:trPr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300"/>
        </w:trPr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300"/>
        </w:trPr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300"/>
        </w:trPr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300"/>
        </w:trPr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300"/>
        </w:trPr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300"/>
        </w:trPr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225"/>
        </w:trPr>
        <w:tc>
          <w:tcPr>
            <w:tcW w:w="16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44D9B" w:rsidTr="001D61CD">
        <w:trPr>
          <w:trHeight w:val="540"/>
        </w:trPr>
        <w:tc>
          <w:tcPr>
            <w:tcW w:w="494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  2014 год</w:t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2013 год</w:t>
            </w:r>
          </w:p>
        </w:tc>
      </w:tr>
      <w:tr w:rsidR="00944D9B" w:rsidTr="001D61CD">
        <w:trPr>
          <w:trHeight w:val="225"/>
        </w:trPr>
        <w:tc>
          <w:tcPr>
            <w:tcW w:w="494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средств на 31.12.2013г.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397" w:name="f6r100"/>
            <w:bookmarkEnd w:id="397"/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средств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Pr="00753757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bookmarkStart w:id="398" w:name="f6r200"/>
            <w:bookmarkEnd w:id="398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вступительные взносы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399" w:name="f6r210"/>
            <w:bookmarkEnd w:id="399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членские взносы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0" w:name="f6r220"/>
            <w:bookmarkEnd w:id="40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взносы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1" w:name="f6r230"/>
            <w:bookmarkEnd w:id="401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безвозмездная (спонсорская) помощь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2" w:name="f6r240"/>
            <w:bookmarkEnd w:id="402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3" w:name="f6r250"/>
            <w:bookmarkEnd w:id="403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Использовано средств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4" w:name="f6r300"/>
            <w:bookmarkEnd w:id="404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целевые мероприятия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5" w:name="f6r310"/>
            <w:bookmarkEnd w:id="405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безвозмездная (спонсорская) помощь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6" w:name="f6r311"/>
            <w:bookmarkEnd w:id="406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54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представительские и иные аналогичные мероприятия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7" w:name="f6r312"/>
            <w:bookmarkEnd w:id="407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8" w:name="f6r313"/>
            <w:bookmarkEnd w:id="408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содержание аппарата управления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09" w:name="f6r320"/>
            <w:bookmarkEnd w:id="409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оплату труда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10" w:name="f6r321"/>
            <w:bookmarkEnd w:id="41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служебные командировки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11" w:name="f6r322"/>
            <w:bookmarkEnd w:id="411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27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основных средств и иного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12" w:name="f6r323"/>
            <w:bookmarkEnd w:id="412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13" w:name="f6r324"/>
            <w:bookmarkEnd w:id="413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14" w:name="f6r325"/>
            <w:bookmarkEnd w:id="414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54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основных средств и иного имущества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15" w:name="f6r330"/>
            <w:bookmarkEnd w:id="415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иные цели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16" w:name="f6r340"/>
            <w:bookmarkEnd w:id="416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44D9B" w:rsidTr="001D61CD">
        <w:trPr>
          <w:trHeight w:val="300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44D9B" w:rsidRDefault="00944D9B" w:rsidP="001D6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средств на 31.12.2014 г.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D9B" w:rsidRDefault="00944D9B" w:rsidP="001D6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417" w:name="f6r400"/>
            <w:bookmarkEnd w:id="417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4D9B" w:rsidRDefault="00944D9B" w:rsidP="001D61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44D9B" w:rsidRDefault="00944D9B" w:rsidP="00944D9B"/>
    <w:p w:rsidR="00944D9B" w:rsidRPr="00B33DBC" w:rsidRDefault="00944D9B" w:rsidP="00944D9B">
      <w:pPr>
        <w:pStyle w:val="a3"/>
        <w:ind w:firstLine="708"/>
        <w:jc w:val="right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highlight w:val="yellow"/>
        </w:rPr>
        <w:br w:type="page"/>
      </w:r>
      <w:bookmarkStart w:id="418" w:name="f4a"/>
      <w:bookmarkEnd w:id="6"/>
      <w:r w:rsidRPr="00B33DBC">
        <w:rPr>
          <w:rFonts w:ascii="Times New Roman" w:hAnsi="Times New Roman"/>
          <w:b/>
          <w:u w:val="single"/>
        </w:rPr>
        <w:lastRenderedPageBreak/>
        <w:t>Фоpма N  4</w:t>
      </w:r>
      <w:r>
        <w:rPr>
          <w:rFonts w:ascii="Times New Roman" w:hAnsi="Times New Roman"/>
          <w:b/>
          <w:u w:val="single"/>
        </w:rPr>
        <w:t>А</w:t>
      </w:r>
      <w:r w:rsidRPr="00B33DBC">
        <w:rPr>
          <w:rFonts w:ascii="Times New Roman" w:hAnsi="Times New Roman"/>
          <w:b/>
          <w:u w:val="single"/>
        </w:rPr>
        <w:t>-АПК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HЕДОСТАЧИ, ХИЩЕHИЯ И ПОPЧА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/>
          <w:sz w:val="18"/>
        </w:rPr>
        <w:t>ТОВАPHО-МАТЕPИАЛЬHЫХ И ДPУГИХ ЦЕHHОСТЕЙ</w:t>
      </w:r>
      <w:r>
        <w:rPr>
          <w:rFonts w:ascii="Times New Roman" w:hAnsi="Times New Roman"/>
          <w:bCs/>
          <w:sz w:val="18"/>
        </w:rPr>
        <w:t>.</w:t>
      </w:r>
    </w:p>
    <w:p w:rsidR="00944D9B" w:rsidRDefault="00944D9B" w:rsidP="00944D9B">
      <w:pPr>
        <w:pStyle w:val="a3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 (млн. руб.)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4"/>
        <w:gridCol w:w="567"/>
        <w:gridCol w:w="142"/>
        <w:gridCol w:w="567"/>
        <w:gridCol w:w="1061"/>
        <w:gridCol w:w="1134"/>
        <w:gridCol w:w="567"/>
        <w:gridCol w:w="1842"/>
      </w:tblGrid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195" w:type="dxa"/>
            <w:gridSpan w:val="2"/>
            <w:tcBorders>
              <w:top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сумма недостач,   хищений и</w:t>
            </w: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порчи ценностей(счет 94)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недостач, хищений и порчи ценностей, отнесенных на виновных лиц (счет 73)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75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2195" w:type="dxa"/>
            <w:gridSpan w:val="2"/>
            <w:tcBorders>
              <w:bottom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0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tcBorders>
              <w:top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Остаток на начало года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010</w:t>
            </w:r>
          </w:p>
        </w:tc>
        <w:tc>
          <w:tcPr>
            <w:tcW w:w="2195" w:type="dxa"/>
            <w:gridSpan w:val="2"/>
            <w:tcBorders>
              <w:top w:val="nil"/>
            </w:tcBorders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19" w:name="f4ar10"/>
            <w:bookmarkEnd w:id="419"/>
          </w:p>
        </w:tc>
        <w:tc>
          <w:tcPr>
            <w:tcW w:w="2409" w:type="dxa"/>
            <w:gridSpan w:val="2"/>
            <w:tcBorders>
              <w:top w:val="nil"/>
            </w:tcBorders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Выявлено за отчетный период недостач и хищений: число случаев 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021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0" w:name="f4ar21"/>
            <w:bookmarkEnd w:id="420"/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товаpно-матеpиальных ценностей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1" w:name="f4ar40"/>
            <w:bookmarkEnd w:id="421"/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денежных средств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2" w:name="f4ar50"/>
            <w:bookmarkEnd w:id="422"/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Выявлено потерь от порчи и повреждений ценн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стей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3" w:name="f4ar60"/>
            <w:bookmarkEnd w:id="423"/>
            <w:r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в том числе потери от падежа и гибели живо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ных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061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4" w:name="f4ar61"/>
            <w:bookmarkEnd w:id="424"/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Всего (стp.010+040+050+060)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5" w:name="f4ar80"/>
            <w:bookmarkEnd w:id="425"/>
            <w:r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Списано (отнесено) – всего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6" w:name="f4ar90"/>
            <w:bookmarkEnd w:id="426"/>
            <w:r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в том числе:    на 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новных лиц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7" w:name="f4ar100"/>
            <w:bookmarkEnd w:id="427"/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09" w:type="dxa"/>
            <w:gridSpan w:val="2"/>
            <w:vAlign w:val="center"/>
          </w:tcPr>
          <w:p w:rsidR="00944D9B" w:rsidRPr="00AB3708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B3708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  на затраты производства, в пределах норм естественной убыли (без потерь от падежа и гибели животных)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8" w:name="f4ar110"/>
            <w:bookmarkEnd w:id="428"/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409" w:type="dxa"/>
            <w:gridSpan w:val="2"/>
            <w:vAlign w:val="center"/>
          </w:tcPr>
          <w:p w:rsidR="00944D9B" w:rsidRPr="00AB3708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B3708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потери от падежа и гибели животных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29" w:name="f4ar120"/>
            <w:bookmarkEnd w:id="429"/>
            <w:r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2409" w:type="dxa"/>
            <w:gridSpan w:val="2"/>
            <w:vAlign w:val="center"/>
          </w:tcPr>
          <w:p w:rsidR="00944D9B" w:rsidRPr="00AB3708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B3708">
              <w:rPr>
                <w:rFonts w:ascii="Times New Roman" w:hAnsi="Times New Roman"/>
                <w:b/>
                <w:lang w:val="en-US"/>
              </w:rPr>
              <w:t>X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Взыскано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AB3708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B3708">
              <w:rPr>
                <w:rFonts w:ascii="Times New Roman" w:hAnsi="Times New Roman"/>
                <w:b/>
                <w:lang w:val="en-US"/>
              </w:rPr>
              <w:t>X</w:t>
            </w:r>
            <w:bookmarkStart w:id="430" w:name="f4ar150"/>
            <w:bookmarkEnd w:id="430"/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Списано на счет 90 «Доходы и расходы по текущей деятельности» субсчет «Прочие расходы по текущей деятельности»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1" w:name="f4ar180"/>
            <w:bookmarkEnd w:id="431"/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Итого (стр. 090+150+180)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2" w:name="f4ar190"/>
            <w:bookmarkEnd w:id="432"/>
            <w:r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Остаток на конец отчетного периода – всего(стр.80 минус стр.190)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</w:t>
            </w:r>
          </w:p>
        </w:tc>
        <w:tc>
          <w:tcPr>
            <w:tcW w:w="2195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3" w:name="f4ar200"/>
            <w:bookmarkEnd w:id="433"/>
          </w:p>
        </w:tc>
        <w:tc>
          <w:tcPr>
            <w:tcW w:w="2409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в том числе:   присуждено судом к взысканию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AB3708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B3708">
              <w:rPr>
                <w:rFonts w:ascii="Times New Roman" w:hAnsi="Times New Roman"/>
                <w:b/>
                <w:lang w:val="en-US"/>
              </w:rPr>
              <w:t>X</w:t>
            </w:r>
            <w:bookmarkStart w:id="434" w:name="f4ar210"/>
            <w:bookmarkEnd w:id="434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AB370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51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по делам, находящимся в судебно-следственных органах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220</w:t>
            </w:r>
          </w:p>
        </w:tc>
        <w:tc>
          <w:tcPr>
            <w:tcW w:w="2195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AB3708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B3708">
              <w:rPr>
                <w:rFonts w:ascii="Times New Roman" w:hAnsi="Times New Roman"/>
                <w:b/>
                <w:lang w:val="en-US"/>
              </w:rPr>
              <w:t>X</w:t>
            </w:r>
            <w:bookmarkStart w:id="435" w:name="f4ar220"/>
            <w:bookmarkEnd w:id="435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AB370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D9B" w:rsidRPr="006A785A" w:rsidRDefault="00944D9B" w:rsidP="001D61C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66C8C">
              <w:rPr>
                <w:b/>
                <w:sz w:val="16"/>
                <w:szCs w:val="16"/>
              </w:rPr>
              <w:t>ИНФОРМАЦИЯ О ПРОВЕДЕНИИ ИНВЕНТАРИЗАЦИИ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</w:rPr>
            </w:pP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</w:rPr>
            </w:pP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</w:rPr>
            </w:pP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</w:rPr>
            </w:pP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составлением отчета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смене руководителя или материально-ответственного лица</w:t>
            </w:r>
          </w:p>
        </w:tc>
        <w:tc>
          <w:tcPr>
            <w:tcW w:w="184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реорганизации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84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628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8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Проведены инвентаризации ( единиц):</w:t>
            </w:r>
          </w:p>
          <w:p w:rsidR="00944D9B" w:rsidRDefault="00944D9B" w:rsidP="001D61CD">
            <w:pPr>
              <w:ind w:left="317"/>
              <w:rPr>
                <w:sz w:val="18"/>
              </w:rPr>
            </w:pPr>
            <w:r>
              <w:rPr>
                <w:sz w:val="18"/>
              </w:rPr>
              <w:t>основных средств</w:t>
            </w: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1628" w:type="dxa"/>
            <w:gridSpan w:val="2"/>
            <w:tcBorders>
              <w:top w:val="nil"/>
            </w:tcBorders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6" w:name="f4ar221"/>
            <w:bookmarkEnd w:id="436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84" w:type="dxa"/>
            <w:vAlign w:val="center"/>
          </w:tcPr>
          <w:p w:rsidR="00944D9B" w:rsidRDefault="00944D9B" w:rsidP="001D61CD">
            <w:pPr>
              <w:ind w:left="317"/>
              <w:rPr>
                <w:sz w:val="18"/>
              </w:rPr>
            </w:pPr>
            <w:r>
              <w:rPr>
                <w:sz w:val="18"/>
              </w:rPr>
              <w:t>расчетов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1628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7" w:name="f4ar222"/>
            <w:bookmarkEnd w:id="437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84" w:type="dxa"/>
            <w:vAlign w:val="center"/>
          </w:tcPr>
          <w:p w:rsidR="00944D9B" w:rsidRDefault="00944D9B" w:rsidP="001D61CD">
            <w:pPr>
              <w:ind w:left="317"/>
              <w:rPr>
                <w:sz w:val="18"/>
              </w:rPr>
            </w:pPr>
            <w:r>
              <w:rPr>
                <w:sz w:val="18"/>
              </w:rPr>
              <w:t>денежных средств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1628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8" w:name="f4ar223"/>
            <w:bookmarkEnd w:id="438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84" w:type="dxa"/>
            <w:vAlign w:val="center"/>
          </w:tcPr>
          <w:p w:rsidR="00944D9B" w:rsidRDefault="00944D9B" w:rsidP="001D61CD">
            <w:pPr>
              <w:ind w:left="317"/>
              <w:rPr>
                <w:sz w:val="18"/>
              </w:rPr>
            </w:pPr>
            <w:r>
              <w:rPr>
                <w:sz w:val="18"/>
              </w:rPr>
              <w:t>материальных ценностей</w:t>
            </w: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1628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39" w:name="f4ar224"/>
            <w:bookmarkEnd w:id="439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84" w:type="dxa"/>
            <w:vAlign w:val="center"/>
          </w:tcPr>
          <w:p w:rsidR="00944D9B" w:rsidRDefault="00944D9B" w:rsidP="001D61CD">
            <w:pPr>
              <w:ind w:left="317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944D9B" w:rsidRPr="004C6BF2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bookmarkEnd w:id="418"/>
    </w:tbl>
    <w:p w:rsidR="00944D9B" w:rsidRDefault="00944D9B" w:rsidP="00944D9B">
      <w:pPr>
        <w:pStyle w:val="a3"/>
      </w:pPr>
    </w:p>
    <w:p w:rsidR="00944D9B" w:rsidRPr="00B33DBC" w:rsidRDefault="00944D9B" w:rsidP="00944D9B">
      <w:pPr>
        <w:pStyle w:val="a3"/>
        <w:ind w:left="8496"/>
        <w:rPr>
          <w:rFonts w:ascii="Times New Roman" w:hAnsi="Times New Roman"/>
          <w:b/>
          <w:bCs/>
          <w:u w:val="single"/>
        </w:rPr>
      </w:pPr>
      <w:r>
        <w:br w:type="page"/>
      </w:r>
      <w:r>
        <w:lastRenderedPageBreak/>
        <w:br w:type="page"/>
      </w:r>
      <w:bookmarkStart w:id="440" w:name="f7"/>
      <w:bookmarkStart w:id="441" w:name="F6A"/>
      <w:r w:rsidRPr="00B33DBC">
        <w:rPr>
          <w:rFonts w:ascii="Times New Roman" w:hAnsi="Times New Roman"/>
          <w:b/>
          <w:bCs/>
          <w:u w:val="single"/>
        </w:rPr>
        <w:lastRenderedPageBreak/>
        <w:t>Форма № 6А-АПК</w:t>
      </w:r>
    </w:p>
    <w:p w:rsidR="00944D9B" w:rsidRPr="00BC2DFC" w:rsidRDefault="00944D9B" w:rsidP="00944D9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C2DFC">
        <w:rPr>
          <w:rFonts w:ascii="Times New Roman" w:hAnsi="Times New Roman"/>
          <w:b/>
          <w:sz w:val="18"/>
          <w:szCs w:val="18"/>
        </w:rPr>
        <w:t>ВАЛОВАЯ ПРОДУКЦИЯ И ЗАТРАТЫ НА ПРОИЗВОДСТВО</w:t>
      </w:r>
    </w:p>
    <w:p w:rsidR="00944D9B" w:rsidRPr="00BC2DFC" w:rsidRDefault="00944D9B" w:rsidP="00944D9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BC2DFC">
        <w:rPr>
          <w:rFonts w:ascii="Times New Roman" w:hAnsi="Times New Roman"/>
          <w:b/>
          <w:sz w:val="18"/>
          <w:szCs w:val="18"/>
        </w:rPr>
        <w:t>Валовая продукция сельского хозяйства и производительность труда</w:t>
      </w:r>
    </w:p>
    <w:p w:rsidR="00944D9B" w:rsidRPr="00CD15FD" w:rsidRDefault="00944D9B" w:rsidP="00944D9B">
      <w:pPr>
        <w:pStyle w:val="a3"/>
        <w:jc w:val="right"/>
        <w:rPr>
          <w:rFonts w:ascii="Times New Roman" w:hAnsi="Times New Roman"/>
          <w:sz w:val="16"/>
        </w:rPr>
      </w:pPr>
      <w:r w:rsidRPr="00527BD1">
        <w:rPr>
          <w:rFonts w:ascii="Times New Roman" w:hAnsi="Times New Roman"/>
          <w:b/>
          <w:sz w:val="16"/>
        </w:rPr>
        <w:t>(</w:t>
      </w:r>
      <w:r w:rsidRPr="00527BD1">
        <w:rPr>
          <w:rFonts w:ascii="Times New Roman" w:hAnsi="Times New Roman"/>
          <w:sz w:val="16"/>
        </w:rPr>
        <w:t>млн. руб.)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51"/>
        <w:gridCol w:w="1275"/>
        <w:gridCol w:w="1418"/>
        <w:gridCol w:w="1616"/>
      </w:tblGrid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40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944D9B" w:rsidRPr="00527BD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 в ценах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г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03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72" w:hanging="7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Фактически в ценах 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г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400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944D9B" w:rsidRPr="00527BD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г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616" w:type="dxa"/>
            <w:tcBorders>
              <w:bottom w:val="nil"/>
              <w:right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г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Валовая продукция сельского хозяйства в сопоставимых ценах –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2" w:name="F6AR10"/>
            <w:bookmarkEnd w:id="442"/>
            <w:r>
              <w:rPr>
                <w:rFonts w:ascii="Times New Roman" w:hAnsi="Times New Roman"/>
                <w:b/>
              </w:rPr>
              <w:t>19 968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15 704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18 927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том числе:</w:t>
            </w:r>
          </w:p>
          <w:p w:rsidR="00944D9B" w:rsidRPr="00BC2DFC" w:rsidRDefault="00944D9B" w:rsidP="001D61C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растениеводства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3" w:name="F6AR15"/>
            <w:bookmarkEnd w:id="443"/>
            <w:r>
              <w:rPr>
                <w:rFonts w:ascii="Times New Roman" w:hAnsi="Times New Roman"/>
                <w:b/>
              </w:rPr>
              <w:t>9 821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7 432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8 998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животноводства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4" w:name="F6AR20"/>
            <w:bookmarkEnd w:id="444"/>
            <w:r>
              <w:rPr>
                <w:rFonts w:ascii="Times New Roman" w:hAnsi="Times New Roman"/>
                <w:b/>
              </w:rPr>
              <w:t>10 147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8 272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9 929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Среднегодовая численность работников, занятых в сельскохозяйственном производстве,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5" w:name="F6AR30"/>
            <w:bookmarkEnd w:id="445"/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Отработано в сельском хозяйстве – всего, тыс.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6" w:name="F6AR40"/>
            <w:bookmarkEnd w:id="446"/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944D9B" w:rsidRPr="00BC2DFC" w:rsidRDefault="00944D9B" w:rsidP="001D61C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растениеводстве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7" w:name="F6AR50"/>
            <w:bookmarkEnd w:id="447"/>
            <w:r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животноводстве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8" w:name="F6AR60"/>
            <w:bookmarkEnd w:id="448"/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Произведено валовой продукции сельского хозяйства на одного среднегодового работника, занятого в сельскохозяйстве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н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ном производстве,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49" w:name="F6AR70"/>
            <w:bookmarkEnd w:id="449"/>
            <w:r>
              <w:rPr>
                <w:rFonts w:ascii="Times New Roman" w:hAnsi="Times New Roman"/>
                <w:b/>
              </w:rPr>
              <w:t>161 032 258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128 721 311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на 1 чел.-час,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50" w:name="F6AR80"/>
            <w:bookmarkEnd w:id="450"/>
            <w:r>
              <w:rPr>
                <w:rFonts w:ascii="Times New Roman" w:hAnsi="Times New Roman"/>
                <w:b/>
              </w:rPr>
              <w:t>83 200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66 542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61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944D9B" w:rsidRPr="00BC2DFC" w:rsidRDefault="00944D9B" w:rsidP="001D61CD">
            <w:pPr>
              <w:pStyle w:val="a3"/>
              <w:ind w:left="61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растениеводстве,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51" w:name="F6AR90"/>
            <w:bookmarkEnd w:id="451"/>
            <w:r>
              <w:rPr>
                <w:rFonts w:ascii="Times New Roman" w:hAnsi="Times New Roman"/>
                <w:b/>
              </w:rPr>
              <w:t>69 652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53 468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61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животноводстве,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52" w:name="F6AR100"/>
            <w:bookmarkEnd w:id="452"/>
            <w:r>
              <w:rPr>
                <w:rFonts w:ascii="Times New Roman" w:hAnsi="Times New Roman"/>
                <w:b/>
              </w:rPr>
              <w:t>102 495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85 278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C2DFC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6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44D9B" w:rsidRPr="00527BD1" w:rsidRDefault="00944D9B" w:rsidP="00944D9B">
      <w:pPr>
        <w:pStyle w:val="a3"/>
        <w:jc w:val="right"/>
        <w:rPr>
          <w:rFonts w:ascii="Times New Roman" w:hAnsi="Times New Roman"/>
          <w:b/>
          <w:sz w:val="16"/>
        </w:rPr>
      </w:pPr>
    </w:p>
    <w:p w:rsidR="00944D9B" w:rsidRPr="00BC2DFC" w:rsidRDefault="00944D9B" w:rsidP="00944D9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BC2DFC">
        <w:rPr>
          <w:rFonts w:ascii="Times New Roman" w:hAnsi="Times New Roman"/>
          <w:b/>
          <w:sz w:val="18"/>
          <w:szCs w:val="18"/>
        </w:rPr>
        <w:t>СПРАВКА 1. Валовой доход сельхозпредприятия</w:t>
      </w:r>
    </w:p>
    <w:p w:rsidR="00944D9B" w:rsidRPr="00527BD1" w:rsidRDefault="00944D9B" w:rsidP="00944D9B">
      <w:pPr>
        <w:pStyle w:val="a3"/>
        <w:jc w:val="right"/>
        <w:rPr>
          <w:rFonts w:ascii="Times New Roman" w:hAnsi="Times New Roman"/>
          <w:sz w:val="16"/>
        </w:rPr>
      </w:pPr>
      <w:r w:rsidRPr="00527BD1">
        <w:rPr>
          <w:rFonts w:ascii="Times New Roman" w:hAnsi="Times New Roman"/>
          <w:sz w:val="16"/>
        </w:rPr>
        <w:t>(млн. pуб.)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1260"/>
        <w:gridCol w:w="1530"/>
        <w:gridCol w:w="1560"/>
      </w:tblGrid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40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944D9B" w:rsidRPr="00527BD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400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944D9B" w:rsidRPr="00527BD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944D9B" w:rsidRPr="00BC2DFC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1560" w:type="dxa"/>
            <w:tcBorders>
              <w:bottom w:val="nil"/>
              <w:right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животново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д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ство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Валовая продукция (по себестоимости)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53" w:name="F6AR110"/>
            <w:bookmarkEnd w:id="453"/>
            <w:r>
              <w:rPr>
                <w:rFonts w:ascii="Times New Roman" w:hAnsi="Times New Roman"/>
                <w:b/>
              </w:rPr>
              <w:t>26 103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10 060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15 762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Превышение (прибыль) сумм, полученных от реализации продукции отчетного года, над себестоимостью реализованной продукции, прочие доходы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54" w:name="F6AR120"/>
            <w:bookmarkEnd w:id="454"/>
            <w:r>
              <w:rPr>
                <w:rFonts w:ascii="Times New Roman" w:hAnsi="Times New Roman"/>
                <w:b/>
              </w:rPr>
              <w:t>3 900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2 422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Уменьшение (убыток) сумм, полученных от реализации продукции отчетного года, над себестоимостью реализованной продукции, прочие расх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о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ды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55" w:name="F6AR130"/>
            <w:bookmarkEnd w:id="455"/>
            <w:r>
              <w:rPr>
                <w:rFonts w:ascii="Times New Roman" w:hAnsi="Times New Roman"/>
                <w:b/>
              </w:rPr>
              <w:t>4 009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3 777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Итого (код 110,120 минус коды 130)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56" w:name="F6AR150"/>
            <w:bookmarkEnd w:id="456"/>
            <w:r>
              <w:rPr>
                <w:rFonts w:ascii="Times New Roman" w:hAnsi="Times New Roman"/>
                <w:b/>
              </w:rPr>
              <w:t>25 994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14 407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Все затраты отчетного года, кроме оплаты труда, отчислений на социальные нужды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57" w:name="F6AR160"/>
            <w:bookmarkEnd w:id="457"/>
            <w:r>
              <w:rPr>
                <w:rFonts w:ascii="Times New Roman" w:hAnsi="Times New Roman"/>
                <w:b/>
              </w:rPr>
              <w:t>20 494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8 670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11 721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Валовой доход (код 150 минус код 160)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58" w:name="F6AR170"/>
            <w:bookmarkEnd w:id="458"/>
            <w:r>
              <w:rPr>
                <w:rFonts w:ascii="Times New Roman" w:hAnsi="Times New Roman"/>
                <w:b/>
              </w:rPr>
              <w:t>5 500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2 803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2 686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4D9B" w:rsidRPr="00527BD1" w:rsidRDefault="00944D9B" w:rsidP="00944D9B">
      <w:pPr>
        <w:rPr>
          <w:lang w:val="en-US"/>
        </w:rPr>
      </w:pP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3047"/>
      </w:tblGrid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527BD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17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527BD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27BD1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517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BC2DFC">
              <w:rPr>
                <w:rFonts w:ascii="Times New Roman" w:hAnsi="Times New Roman"/>
                <w:b/>
                <w:sz w:val="18"/>
                <w:szCs w:val="18"/>
              </w:rPr>
              <w:t xml:space="preserve">Справка 2.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Уровень рентабельности            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(211) %</w:t>
            </w:r>
          </w:p>
        </w:tc>
        <w:tc>
          <w:tcPr>
            <w:tcW w:w="517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459" w:name="F6AR211"/>
            <w:bookmarkEnd w:id="459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3,9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Количество организаций, закончивших год по конечному финансовому результату: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047" w:type="dxa"/>
            <w:tcBorders>
              <w:top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Сумма чистой прибыли (убытка)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7" w:type="dxa"/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с прибылью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(212)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60" w:name="F6AR212"/>
            <w:bookmarkEnd w:id="460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7" w:type="dxa"/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451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с убытком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(213)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61" w:name="F6AR213"/>
            <w:bookmarkEnd w:id="461"/>
          </w:p>
        </w:tc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b/>
                <w:sz w:val="18"/>
                <w:szCs w:val="18"/>
              </w:rPr>
              <w:t>Справка 3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. Уровень рентабельности без учета государственной поддержки                                                                                                 (214) %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462" w:name="F6AR214"/>
            <w:bookmarkEnd w:id="462"/>
            <w:r>
              <w:rPr>
                <w:rFonts w:ascii="Times New Roman" w:hAnsi="Times New Roman"/>
                <w:b/>
              </w:rPr>
              <w:t>-5,3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>Количество организаций, закончивших год по конечному результату без учета государственной поддержки:</w:t>
            </w:r>
          </w:p>
          <w:p w:rsidR="00944D9B" w:rsidRPr="00BC2DFC" w:rsidRDefault="00944D9B" w:rsidP="001D61C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 xml:space="preserve">с прибылью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>(215)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</w:p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</w:p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  <w:bookmarkStart w:id="463" w:name="F6AR215"/>
            <w:bookmarkEnd w:id="463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</w:p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</w:p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  <w:r w:rsidRPr="00BC2DFC">
              <w:rPr>
                <w:rFonts w:ascii="Times New Roman" w:hAnsi="Times New Roman"/>
                <w:sz w:val="18"/>
                <w:szCs w:val="18"/>
              </w:rPr>
              <w:t xml:space="preserve">с убытком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</w:t>
            </w:r>
            <w:r w:rsidRPr="00BC2D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C2DFC">
              <w:rPr>
                <w:rFonts w:ascii="Times New Roman" w:hAnsi="Times New Roman"/>
                <w:sz w:val="18"/>
                <w:szCs w:val="18"/>
              </w:rPr>
              <w:t xml:space="preserve"> (216)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64" w:name="F6AR216"/>
            <w:bookmarkEnd w:id="464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7" w:type="dxa"/>
            <w:vAlign w:val="center"/>
          </w:tcPr>
          <w:p w:rsidR="00944D9B" w:rsidRPr="00BC2DF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613</w:t>
            </w:r>
          </w:p>
        </w:tc>
      </w:tr>
      <w:tr w:rsidR="00944D9B" w:rsidRPr="00527BD1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44D9B" w:rsidRPr="00BC2DFC" w:rsidRDefault="00944D9B" w:rsidP="001D61CD">
            <w:pPr>
              <w:pStyle w:val="a3"/>
              <w:ind w:left="3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bookmarkEnd w:id="441"/>
    </w:tbl>
    <w:p w:rsidR="00944D9B" w:rsidRPr="00527BD1" w:rsidRDefault="00944D9B" w:rsidP="00944D9B">
      <w:pPr>
        <w:pStyle w:val="a3"/>
        <w:tabs>
          <w:tab w:val="left" w:pos="8573"/>
        </w:tabs>
        <w:rPr>
          <w:rFonts w:ascii="Times New Roman" w:hAnsi="Times New Roman"/>
          <w:lang w:val="en-US"/>
        </w:rPr>
      </w:pPr>
    </w:p>
    <w:p w:rsidR="00944D9B" w:rsidRDefault="00944D9B" w:rsidP="00944D9B"/>
    <w:p w:rsidR="00944D9B" w:rsidRDefault="00944D9B" w:rsidP="00944D9B">
      <w:pPr>
        <w:pStyle w:val="a3"/>
        <w:jc w:val="right"/>
        <w:rPr>
          <w:rFonts w:ascii="Times New Roman" w:hAnsi="Times New Roman"/>
          <w:b/>
          <w:u w:val="single"/>
          <w:lang w:val="en-US"/>
        </w:rPr>
      </w:pPr>
    </w:p>
    <w:p w:rsidR="00944D9B" w:rsidRDefault="00944D9B" w:rsidP="00944D9B">
      <w:pPr>
        <w:pStyle w:val="a3"/>
        <w:jc w:val="right"/>
        <w:rPr>
          <w:rFonts w:ascii="Times New Roman" w:hAnsi="Times New Roman"/>
          <w:b/>
          <w:u w:val="single"/>
          <w:lang w:val="en-US"/>
        </w:rPr>
      </w:pPr>
    </w:p>
    <w:p w:rsidR="00944D9B" w:rsidRDefault="00944D9B" w:rsidP="00944D9B">
      <w:pPr>
        <w:pStyle w:val="a3"/>
        <w:jc w:val="right"/>
        <w:rPr>
          <w:rFonts w:ascii="Times New Roman" w:hAnsi="Times New Roman"/>
          <w:b/>
          <w:u w:val="single"/>
          <w:lang w:val="en-US"/>
        </w:rPr>
      </w:pPr>
    </w:p>
    <w:p w:rsidR="00944D9B" w:rsidRDefault="00944D9B" w:rsidP="00944D9B">
      <w:pPr>
        <w:pStyle w:val="a3"/>
        <w:jc w:val="right"/>
        <w:rPr>
          <w:rFonts w:ascii="Times New Roman" w:hAnsi="Times New Roman"/>
          <w:b/>
          <w:u w:val="single"/>
          <w:lang w:val="en-US"/>
        </w:rPr>
      </w:pPr>
    </w:p>
    <w:p w:rsidR="00944D9B" w:rsidRDefault="00944D9B" w:rsidP="00944D9B">
      <w:pPr>
        <w:pStyle w:val="a3"/>
        <w:jc w:val="right"/>
        <w:rPr>
          <w:rFonts w:ascii="Times New Roman" w:hAnsi="Times New Roman"/>
          <w:b/>
          <w:u w:val="single"/>
          <w:lang w:val="en-US"/>
        </w:rPr>
      </w:pPr>
    </w:p>
    <w:p w:rsidR="00944D9B" w:rsidRDefault="00944D9B" w:rsidP="00944D9B">
      <w:pPr>
        <w:pStyle w:val="a3"/>
        <w:jc w:val="right"/>
        <w:rPr>
          <w:rFonts w:ascii="Times New Roman" w:hAnsi="Times New Roman"/>
          <w:b/>
          <w:u w:val="single"/>
          <w:lang w:val="en-US"/>
        </w:rPr>
      </w:pPr>
    </w:p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t>Форма № 7-АПК лист 1</w:t>
      </w:r>
    </w:p>
    <w:p w:rsidR="00944D9B" w:rsidRPr="00CE71A9" w:rsidRDefault="00944D9B" w:rsidP="00944D9B">
      <w:pPr>
        <w:pStyle w:val="a3"/>
        <w:jc w:val="right"/>
        <w:rPr>
          <w:rFonts w:ascii="Times New Roman" w:hAnsi="Times New Roman"/>
          <w:b/>
          <w:caps/>
          <w:sz w:val="16"/>
        </w:rPr>
      </w:pPr>
      <w:r w:rsidRPr="00E54263">
        <w:rPr>
          <w:rFonts w:ascii="Times New Roman" w:hAnsi="Times New Roman"/>
          <w:b/>
          <w:caps/>
          <w:sz w:val="18"/>
          <w:szCs w:val="18"/>
        </w:rPr>
        <w:t>РЕАЛИЗАЦИЯ продукции</w:t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b/>
          <w:caps/>
          <w:sz w:val="16"/>
        </w:rPr>
        <w:tab/>
      </w:r>
      <w:r w:rsidRPr="00CE71A9">
        <w:rPr>
          <w:rFonts w:ascii="Times New Roman" w:hAnsi="Times New Roman"/>
          <w:sz w:val="16"/>
        </w:rPr>
        <w:t>(млн. pуб.)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67"/>
        <w:gridCol w:w="879"/>
        <w:gridCol w:w="990"/>
        <w:gridCol w:w="1350"/>
        <w:gridCol w:w="1170"/>
        <w:gridCol w:w="1260"/>
        <w:gridCol w:w="1350"/>
      </w:tblGrid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Вид продукции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999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Продано – всего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количество, тонн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полная себестоимость проданной продукции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выручено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финансовые результаты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9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 натуре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 зачетном весе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прибыль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убыток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8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CE71A9">
              <w:rPr>
                <w:rFonts w:ascii="Times New Roman" w:hAnsi="Times New Roman"/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top w:val="nil"/>
            </w:tcBorders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Зерновые и зернобобовые – всего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65" w:name="f7r10"/>
            <w:bookmarkEnd w:id="465"/>
            <w:r>
              <w:rPr>
                <w:rFonts w:ascii="Times New Roman" w:hAnsi="Times New Roman"/>
                <w:b/>
              </w:rPr>
              <w:t>1 680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пшеница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66" w:name="f7r11"/>
            <w:bookmarkEnd w:id="466"/>
            <w:r>
              <w:rPr>
                <w:rFonts w:ascii="Times New Roman" w:hAnsi="Times New Roman"/>
                <w:b/>
              </w:rPr>
              <w:t>795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1 571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рожь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67" w:name="f7r12"/>
            <w:bookmarkEnd w:id="46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просо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68" w:name="f7r13"/>
            <w:bookmarkEnd w:id="46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гречиха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69" w:name="f7r14"/>
            <w:bookmarkEnd w:id="46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тритикале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0" w:name="f7r15"/>
            <w:bookmarkEnd w:id="470"/>
            <w:r>
              <w:rPr>
                <w:rFonts w:ascii="Times New Roman" w:hAnsi="Times New Roman"/>
                <w:b/>
              </w:rPr>
              <w:t>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кукуруза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1" w:name="f7r16"/>
            <w:bookmarkEnd w:id="471"/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ячмень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2" w:name="f7r17"/>
            <w:bookmarkEnd w:id="472"/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34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из кода </w:t>
            </w: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17:</w:t>
            </w:r>
          </w:p>
          <w:p w:rsidR="00944D9B" w:rsidRPr="00CE71A9" w:rsidRDefault="00944D9B" w:rsidP="001D61CD">
            <w:pPr>
              <w:pStyle w:val="a3"/>
              <w:ind w:left="34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ячмень пивоваренный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3" w:name="f7r18"/>
            <w:bookmarkEnd w:id="473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овес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4" w:name="f7r19"/>
            <w:bookmarkEnd w:id="474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горох и пелюшка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5" w:name="f7r20"/>
            <w:bookmarkEnd w:id="47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люпин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6" w:name="f7r21"/>
            <w:bookmarkEnd w:id="476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вика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7" w:name="f7r22"/>
            <w:bookmarkEnd w:id="477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Подсолнечник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8" w:name="f7r30"/>
            <w:bookmarkEnd w:id="478"/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Рапс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79" w:name="f7r60"/>
            <w:bookmarkEnd w:id="479"/>
            <w:r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</w:t>
            </w: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686</w:t>
            </w: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443</w:t>
            </w: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0" w:name="f7r70"/>
            <w:bookmarkEnd w:id="480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ind w:left="16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CE71A9" w:rsidRDefault="00944D9B" w:rsidP="001D61CD">
            <w:pPr>
              <w:pStyle w:val="a3"/>
              <w:ind w:left="16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на промышленную переработку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0071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1" w:name="f7r71"/>
            <w:bookmarkEnd w:id="481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Сахарная свекла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0080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2" w:name="f7r80"/>
            <w:bookmarkEnd w:id="482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0090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3" w:name="f7r90"/>
            <w:bookmarkEnd w:id="483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Лен – семя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0091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4" w:name="f7r91"/>
            <w:bookmarkEnd w:id="484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Льнотреста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5" w:name="f7r100"/>
            <w:bookmarkEnd w:id="485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Овощи открытого грунта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6" w:name="f7r130"/>
            <w:bookmarkEnd w:id="486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Овощи защищенного гру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н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7" w:name="f7r140"/>
            <w:bookmarkEnd w:id="487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Плоды семечковые, косточк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вые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8" w:name="f7r160"/>
            <w:bookmarkEnd w:id="488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Ягоды, т.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89" w:name="f7r170"/>
            <w:bookmarkEnd w:id="489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Травяная мука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490" w:name="f7r180"/>
            <w:bookmarkEnd w:id="490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Продукция растениеводства собственного производства, реализованная в переработанном виде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  <w:bookmarkStart w:id="491" w:name="f7r190"/>
            <w:bookmarkEnd w:id="491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ind w:left="16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CE71A9" w:rsidRDefault="00944D9B" w:rsidP="001D61CD">
            <w:pPr>
              <w:pStyle w:val="a3"/>
              <w:ind w:left="16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  <w:bookmarkStart w:id="492" w:name="f7r191"/>
            <w:bookmarkEnd w:id="492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Другая продукция растениеводства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  <w:bookmarkStart w:id="493" w:name="f7r200"/>
            <w:bookmarkEnd w:id="493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b/>
                <w:sz w:val="16"/>
                <w:szCs w:val="16"/>
              </w:rPr>
              <w:t>Итого по растениеводству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 xml:space="preserve"> (сумма строк 0010,0030-0190,0200)</w:t>
            </w: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  <w:bookmarkStart w:id="494" w:name="f7r210"/>
            <w:bookmarkEnd w:id="494"/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  <w:r w:rsidRPr="00E5426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2 434</w:t>
            </w:r>
          </w:p>
        </w:tc>
        <w:tc>
          <w:tcPr>
            <w:tcW w:w="117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3 847</w:t>
            </w:r>
          </w:p>
        </w:tc>
        <w:tc>
          <w:tcPr>
            <w:tcW w:w="126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1 417</w:t>
            </w:r>
          </w:p>
        </w:tc>
        <w:tc>
          <w:tcPr>
            <w:tcW w:w="1350" w:type="dxa"/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44D9B" w:rsidRPr="00CE71A9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90" w:type="dxa"/>
            <w:vAlign w:val="center"/>
          </w:tcPr>
          <w:p w:rsidR="00944D9B" w:rsidRPr="00E54263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50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CE71A9">
        <w:rPr>
          <w:rFonts w:ascii="Times New Roman" w:hAnsi="Times New Roman"/>
          <w:sz w:val="16"/>
        </w:rPr>
        <w:br w:type="page"/>
      </w:r>
      <w:r w:rsidRPr="00B33DBC">
        <w:rPr>
          <w:rFonts w:ascii="Times New Roman" w:hAnsi="Times New Roman"/>
          <w:b/>
          <w:u w:val="single"/>
        </w:rPr>
        <w:lastRenderedPageBreak/>
        <w:t>Форма № 7-АПК лист 2</w:t>
      </w:r>
    </w:p>
    <w:tbl>
      <w:tblPr>
        <w:tblW w:w="101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4"/>
        <w:gridCol w:w="636"/>
        <w:gridCol w:w="900"/>
        <w:gridCol w:w="990"/>
        <w:gridCol w:w="1350"/>
        <w:gridCol w:w="1170"/>
        <w:gridCol w:w="1260"/>
        <w:gridCol w:w="1260"/>
      </w:tblGrid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Вид продукции</w:t>
            </w:r>
          </w:p>
        </w:tc>
        <w:tc>
          <w:tcPr>
            <w:tcW w:w="636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693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Продано – всего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количество, тонн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полная себестоимость проданной продукции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выручено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финансовые результаты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57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 натуре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 зачетном весе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прибыль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убыток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5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6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Б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ПРОДУКЦИЯ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ЖИВО</w:t>
            </w: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НОВОДСТВА</w:t>
            </w: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tcBorders>
              <w:top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Скот и птица в живой массе (стр.0290+сумма стр.0300-0340+стр.0360)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95" w:name="f7r220"/>
            <w:bookmarkEnd w:id="495"/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tcBorders>
              <w:right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Продано на мясо (в живой массе):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крупный рогатый ско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96" w:name="f7r230"/>
            <w:bookmarkEnd w:id="496"/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3 065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2 528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tcBorders>
              <w:right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52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т. ч. Из стр. 230: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52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КРС мясного направления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97" w:name="f7r231"/>
            <w:bookmarkEnd w:id="497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tcBorders>
              <w:right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свиньи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98" w:name="f7r240"/>
            <w:bookmarkEnd w:id="49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tcBorders>
              <w:right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овцы и козы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499" w:name="f7r250"/>
            <w:bookmarkEnd w:id="499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tcBorders>
              <w:right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птица всякая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0" w:name="f7r260"/>
            <w:bookmarkEnd w:id="50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tcBorders>
              <w:right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лошади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1" w:name="f7r270"/>
            <w:bookmarkEnd w:id="50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tcBorders>
              <w:right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прочие животные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2" w:name="f7r280"/>
            <w:bookmarkEnd w:id="502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Итого (сумма стр.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230+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240+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250+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260+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270+</w:t>
            </w:r>
            <w:r w:rsidRPr="002C294A"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80)</w:t>
            </w:r>
          </w:p>
        </w:tc>
        <w:tc>
          <w:tcPr>
            <w:tcW w:w="636" w:type="dxa"/>
            <w:tcBorders>
              <w:top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0290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3" w:name="f7r290"/>
            <w:bookmarkEnd w:id="503"/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3 066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541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2 528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Продано на племенные цели и прочая продажа (живая масса, кроме стр.0350):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крупный рогатый скот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0300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4" w:name="f7r300"/>
            <w:bookmarkEnd w:id="504"/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824</w:t>
            </w: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358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466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свиньи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5" w:name="f7r310"/>
            <w:bookmarkEnd w:id="505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овцы и козы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0320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6" w:name="f7r320"/>
            <w:bookmarkEnd w:id="506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птица взрослая и молодняк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0340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7" w:name="f7r340"/>
            <w:bookmarkEnd w:id="507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птица (суточные птенцы), 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тыс. голов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0350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8" w:name="f7r350"/>
            <w:bookmarkEnd w:id="508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лошади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0360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09" w:name="f7r360"/>
            <w:bookmarkEnd w:id="509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Молоко цельное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0370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0" w:name="f7r370"/>
            <w:bookmarkEnd w:id="510"/>
            <w:r>
              <w:rPr>
                <w:rFonts w:ascii="Times New Roman" w:hAnsi="Times New Roman"/>
                <w:b/>
                <w:sz w:val="16"/>
                <w:szCs w:val="16"/>
              </w:rPr>
              <w:t>1 790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1 808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3 962</w:t>
            </w: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6 376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2 414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Продукция животноводства собственного производства, реализованная в переработанном виде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511" w:name="f7r380"/>
            <w:bookmarkEnd w:id="511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907</w:t>
            </w: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783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0381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512" w:name="f7r381"/>
            <w:bookmarkEnd w:id="512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Из строки 0380 ре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лизовано: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молочные продукты (в пересчете на молоко)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0382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3" w:name="f7r382"/>
            <w:bookmarkEnd w:id="513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0382а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bookmarkStart w:id="514" w:name="f7r382a"/>
            <w:bookmarkEnd w:id="514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мясо и мясопродукты (в пересчете на ж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>вой вес) – всего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0383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5" w:name="f7r383"/>
            <w:bookmarkEnd w:id="515"/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907</w:t>
            </w: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783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0383а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6" w:name="f7r383a"/>
            <w:bookmarkEnd w:id="516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крупный рогатый скот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0384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7" w:name="f7r384"/>
            <w:bookmarkEnd w:id="517"/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906</w:t>
            </w: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783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0384а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8" w:name="f7r384a"/>
            <w:bookmarkEnd w:id="518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свиньи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0385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19" w:name="f7r385"/>
            <w:bookmarkEnd w:id="519"/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0385а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0" w:name="f7r385a"/>
            <w:bookmarkEnd w:id="520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овцы и козы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0386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1" w:name="f7r386"/>
            <w:bookmarkEnd w:id="521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0386а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2" w:name="f7r386a"/>
            <w:bookmarkEnd w:id="522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птица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0387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3" w:name="f7r387"/>
            <w:bookmarkEnd w:id="523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стоимость переработки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0387а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4" w:name="f7r387a"/>
            <w:bookmarkEnd w:id="524"/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       рыба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0388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5" w:name="f7r388"/>
            <w:bookmarkEnd w:id="525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               в том числе:</w:t>
            </w:r>
          </w:p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 xml:space="preserve">               стоимость переработки 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0388а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6" w:name="f7r388a"/>
            <w:bookmarkEnd w:id="526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Шерсть всякая, ц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0390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7" w:name="f7r390"/>
            <w:bookmarkEnd w:id="527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Яйца, тыс. штук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8" w:name="f7r400"/>
            <w:bookmarkEnd w:id="528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Мед, ц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0410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29" w:name="f7r410"/>
            <w:bookmarkEnd w:id="529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Рыба прудовая, ц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0420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530" w:name="f7r420"/>
            <w:bookmarkEnd w:id="530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Продукция звероводства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0430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531" w:name="f7r430"/>
            <w:bookmarkEnd w:id="531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Другая продукция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0440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532" w:name="f7r440"/>
            <w:bookmarkEnd w:id="532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Итого по животноводству</w:t>
            </w:r>
            <w:r w:rsidRPr="002C294A">
              <w:rPr>
                <w:rFonts w:ascii="Times New Roman" w:hAnsi="Times New Roman"/>
                <w:sz w:val="16"/>
                <w:szCs w:val="16"/>
              </w:rPr>
              <w:t xml:space="preserve"> (сумма строк 0290-0380,0390-0440)</w:t>
            </w: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294A">
              <w:rPr>
                <w:rFonts w:ascii="Times New Roman" w:hAnsi="Times New Roman"/>
                <w:sz w:val="16"/>
                <w:szCs w:val="16"/>
              </w:rPr>
              <w:t>0450</w:t>
            </w: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bookmarkStart w:id="533" w:name="f7r450"/>
            <w:bookmarkEnd w:id="533"/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294A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35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8 760</w:t>
            </w:r>
          </w:p>
        </w:tc>
        <w:tc>
          <w:tcPr>
            <w:tcW w:w="117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7 405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2 422</w:t>
            </w:r>
          </w:p>
        </w:tc>
        <w:tc>
          <w:tcPr>
            <w:tcW w:w="1260" w:type="dxa"/>
            <w:vAlign w:val="center"/>
          </w:tcPr>
          <w:p w:rsidR="00944D9B" w:rsidRPr="002C294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3 777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574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6" w:type="dxa"/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44D9B" w:rsidRDefault="00944D9B" w:rsidP="00944D9B">
      <w:pPr>
        <w:pStyle w:val="a3"/>
        <w:rPr>
          <w:rFonts w:ascii="Times New Roman" w:hAnsi="Times New Roman"/>
          <w:sz w:val="16"/>
        </w:rPr>
      </w:pPr>
      <w:r w:rsidRPr="00CE71A9">
        <w:rPr>
          <w:rFonts w:ascii="Times New Roman" w:hAnsi="Times New Roman"/>
          <w:sz w:val="16"/>
        </w:rPr>
        <w:br w:type="page"/>
      </w:r>
    </w:p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7-АПК лист 3</w:t>
      </w:r>
    </w:p>
    <w:p w:rsidR="00944D9B" w:rsidRPr="00CE71A9" w:rsidRDefault="00944D9B" w:rsidP="00944D9B">
      <w:pPr>
        <w:pStyle w:val="a3"/>
        <w:rPr>
          <w:rFonts w:ascii="Times New Roman" w:hAnsi="Times New Roman"/>
          <w:sz w:val="16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46"/>
        <w:gridCol w:w="900"/>
        <w:gridCol w:w="990"/>
        <w:gridCol w:w="1350"/>
        <w:gridCol w:w="1170"/>
        <w:gridCol w:w="1260"/>
        <w:gridCol w:w="1296"/>
      </w:tblGrid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Вид продукции</w:t>
            </w:r>
          </w:p>
        </w:tc>
        <w:tc>
          <w:tcPr>
            <w:tcW w:w="546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Код</w:t>
            </w:r>
          </w:p>
        </w:tc>
        <w:tc>
          <w:tcPr>
            <w:tcW w:w="696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Продано – всего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количество, тонн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полная себестоимость проданной продукции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выручено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финансовые результаты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 натуре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в зачетном весе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прибыль</w:t>
            </w:r>
          </w:p>
        </w:tc>
        <w:tc>
          <w:tcPr>
            <w:tcW w:w="129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убыток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А</w:t>
            </w:r>
          </w:p>
        </w:tc>
        <w:tc>
          <w:tcPr>
            <w:tcW w:w="5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Б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5920D0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920D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Продукция переработки покупного сырья</w:t>
            </w:r>
          </w:p>
        </w:tc>
        <w:tc>
          <w:tcPr>
            <w:tcW w:w="546" w:type="dxa"/>
            <w:tcBorders>
              <w:bottom w:val="nil"/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4" w:name="f7r460"/>
            <w:bookmarkEnd w:id="534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Продукция своих подсобных производств и промыслов (кроме продукции переработки сельхозпродуктов)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5" w:name="f7r465"/>
            <w:bookmarkEnd w:id="535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Продукция столовых и буфетов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6" w:name="f7r470"/>
            <w:bookmarkEnd w:id="536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услуги на стор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ну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7" w:name="f7r480"/>
            <w:bookmarkEnd w:id="537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покупных товарно-материальных ценностей через магазины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126E7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0481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8" w:name="f7r481"/>
            <w:bookmarkEnd w:id="538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(стр</w:t>
            </w:r>
            <w:r w:rsidRPr="002B0DD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0210+0450+0460+0465+0470+0480+481)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39" w:name="f7r485"/>
            <w:bookmarkEnd w:id="539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11 643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3 832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Прочие товарно-материальные ценности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0" w:name="f7r490"/>
            <w:bookmarkEnd w:id="540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Реализация заготовленной продукции у насел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1" w:name="f7r500"/>
            <w:bookmarkEnd w:id="541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Основные средства, нематериальные активы и другие долгосрочные активы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542" w:name="f7r505"/>
            <w:bookmarkEnd w:id="542"/>
            <w:r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C294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Всего (стр.</w:t>
            </w:r>
            <w:r>
              <w:rPr>
                <w:rFonts w:ascii="Times New Roman" w:hAnsi="Times New Roman"/>
                <w:sz w:val="16"/>
                <w:szCs w:val="16"/>
              </w:rPr>
              <w:t>0485+0490+0500+0505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3" w:name="f7r510"/>
            <w:bookmarkEnd w:id="543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11 643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3 832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 xml:space="preserve">Из строки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510:</w:t>
            </w:r>
          </w:p>
          <w:p w:rsidR="00944D9B" w:rsidRPr="00CE71A9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реализация товаров через фирменные магаз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ны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CE71A9"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4" w:name="f7r511"/>
            <w:bookmarkEnd w:id="544"/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5426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694" w:type="dxa"/>
            <w:tcBorders>
              <w:right w:val="nil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Из строки 0370:</w:t>
            </w:r>
          </w:p>
          <w:p w:rsidR="00944D9B" w:rsidRPr="00CE71A9" w:rsidRDefault="00944D9B" w:rsidP="001D61CD">
            <w:pPr>
              <w:pStyle w:val="a3"/>
              <w:tabs>
                <w:tab w:val="left" w:pos="1398"/>
              </w:tabs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реализация молока, закупленного у населения по договорам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71A9">
              <w:rPr>
                <w:rFonts w:ascii="Times New Roman" w:hAnsi="Times New Roman"/>
                <w:sz w:val="16"/>
                <w:szCs w:val="16"/>
              </w:rPr>
              <w:t>0512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bookmarkStart w:id="545" w:name="f7r512"/>
            <w:bookmarkEnd w:id="545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4D9B" w:rsidRPr="00CE71A9" w:rsidRDefault="00944D9B" w:rsidP="00944D9B">
      <w:pPr>
        <w:pStyle w:val="a3"/>
        <w:rPr>
          <w:rFonts w:ascii="Times New Roman" w:hAnsi="Times New Roman"/>
          <w:sz w:val="18"/>
          <w:szCs w:val="18"/>
        </w:rPr>
      </w:pPr>
    </w:p>
    <w:p w:rsidR="00944D9B" w:rsidRPr="00CE71A9" w:rsidRDefault="00944D9B" w:rsidP="00944D9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CE71A9">
        <w:rPr>
          <w:rFonts w:ascii="Times New Roman" w:hAnsi="Times New Roman"/>
          <w:b/>
          <w:sz w:val="18"/>
          <w:szCs w:val="18"/>
        </w:rPr>
        <w:t>Справки</w:t>
      </w:r>
    </w:p>
    <w:tbl>
      <w:tblPr>
        <w:tblW w:w="10206" w:type="dxa"/>
        <w:tblInd w:w="108" w:type="dxa"/>
        <w:tblLayout w:type="fixed"/>
        <w:tblLook w:val="0000"/>
      </w:tblPr>
      <w:tblGrid>
        <w:gridCol w:w="2448"/>
        <w:gridCol w:w="709"/>
        <w:gridCol w:w="2081"/>
        <w:gridCol w:w="810"/>
        <w:gridCol w:w="709"/>
        <w:gridCol w:w="3449"/>
      </w:tblGrid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944D9B" w:rsidRPr="00E54263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Количество магазинов – всего</w:t>
            </w:r>
            <w:r w:rsidRPr="00E54263">
              <w:rPr>
                <w:rFonts w:ascii="Times New Roman" w:hAnsi="Times New Roman"/>
                <w:sz w:val="18"/>
                <w:szCs w:val="18"/>
                <w:lang w:val="en-US"/>
              </w:rPr>
              <w:t>………………………………………………………</w:t>
            </w:r>
            <w:r w:rsidRPr="00E54263">
              <w:rPr>
                <w:rFonts w:ascii="Times New Roman" w:hAnsi="Times New Roman"/>
                <w:sz w:val="18"/>
                <w:szCs w:val="18"/>
              </w:rPr>
              <w:t>…</w:t>
            </w:r>
            <w:r w:rsidRPr="00E54263">
              <w:rPr>
                <w:rFonts w:ascii="Times New Roman" w:hAnsi="Times New Roman"/>
                <w:sz w:val="18"/>
                <w:szCs w:val="18"/>
                <w:lang w:val="en-US"/>
              </w:rPr>
              <w:t>…</w:t>
            </w:r>
            <w:r w:rsidRPr="00E54263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(0530)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  <w:bookmarkStart w:id="546" w:name="f7r530"/>
            <w:bookmarkEnd w:id="546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944D9B" w:rsidRPr="00E54263" w:rsidRDefault="00944D9B" w:rsidP="001D61CD">
            <w:pPr>
              <w:pStyle w:val="a3"/>
              <w:ind w:left="743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 том числе получивших статус «фирменный»……………………………….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(0531)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47" w:name="f7r531"/>
            <w:bookmarkEnd w:id="547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944D9B" w:rsidRPr="00E54263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Объем розничного товарооборота – всего………………………………………………..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(0540)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CE71A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48" w:name="f7r540"/>
            <w:bookmarkEnd w:id="548"/>
            <w:r w:rsidRPr="00CE71A9">
              <w:rPr>
                <w:rFonts w:ascii="Times New Roman" w:hAnsi="Times New Roman"/>
                <w:b/>
                <w:sz w:val="18"/>
                <w:szCs w:val="18"/>
              </w:rPr>
              <w:t xml:space="preserve">    млн.руб.;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944D9B" w:rsidRPr="00E54263" w:rsidRDefault="00944D9B" w:rsidP="001D61CD">
            <w:pPr>
              <w:pStyle w:val="a3"/>
              <w:ind w:left="743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в том числе продовольственных товаров………….…………………………..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263">
              <w:rPr>
                <w:rFonts w:ascii="Times New Roman" w:hAnsi="Times New Roman"/>
                <w:sz w:val="18"/>
                <w:szCs w:val="18"/>
              </w:rPr>
              <w:t>(0541)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CE71A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549" w:name="f7r541"/>
            <w:bookmarkEnd w:id="549"/>
            <w:r w:rsidRPr="00CE71A9">
              <w:rPr>
                <w:rFonts w:ascii="Times New Roman" w:hAnsi="Times New Roman"/>
                <w:b/>
                <w:sz w:val="18"/>
                <w:szCs w:val="18"/>
              </w:rPr>
              <w:t xml:space="preserve">    млн.руб.;</w:t>
            </w: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048" w:type="dxa"/>
            <w:gridSpan w:val="4"/>
            <w:vAlign w:val="bottom"/>
          </w:tcPr>
          <w:p w:rsidR="00944D9B" w:rsidRPr="00037EEA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  <w:vAlign w:val="bottom"/>
          </w:tcPr>
          <w:p w:rsidR="00944D9B" w:rsidRPr="00CE71A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center"/>
          </w:tcPr>
          <w:p w:rsidR="00944D9B" w:rsidRPr="00E54263" w:rsidRDefault="00944D9B" w:rsidP="001D61CD">
            <w:pPr>
              <w:pStyle w:val="a3"/>
              <w:rPr>
                <w:rFonts w:ascii="Times New Roman" w:hAnsi="Times New Roman"/>
                <w:b/>
                <w:sz w:val="17"/>
                <w:szCs w:val="17"/>
              </w:rPr>
            </w:pPr>
            <w:r w:rsidRPr="00E54263">
              <w:rPr>
                <w:rFonts w:ascii="Times New Roman" w:hAnsi="Times New Roman"/>
                <w:b/>
                <w:sz w:val="17"/>
                <w:szCs w:val="17"/>
              </w:rPr>
              <w:t>Справочно:</w:t>
            </w:r>
          </w:p>
          <w:p w:rsidR="00944D9B" w:rsidRPr="00E54263" w:rsidRDefault="00944D9B" w:rsidP="001D61CD">
            <w:pPr>
              <w:pStyle w:val="a3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Реализовано льнотресты, тонн:</w:t>
            </w:r>
          </w:p>
        </w:tc>
        <w:tc>
          <w:tcPr>
            <w:tcW w:w="709" w:type="dxa"/>
            <w:vAlign w:val="center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Код</w:t>
            </w:r>
          </w:p>
        </w:tc>
        <w:tc>
          <w:tcPr>
            <w:tcW w:w="2081" w:type="dxa"/>
            <w:vAlign w:val="center"/>
          </w:tcPr>
          <w:p w:rsidR="00944D9B" w:rsidRPr="00CE71A9" w:rsidRDefault="00944D9B" w:rsidP="001D61CD">
            <w:pPr>
              <w:pStyle w:val="a3"/>
              <w:tabs>
                <w:tab w:val="left" w:pos="1398"/>
              </w:tabs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944D9B" w:rsidRPr="00E54263" w:rsidRDefault="00944D9B" w:rsidP="001D61CD">
            <w:pPr>
              <w:pStyle w:val="a3"/>
              <w:ind w:left="142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несортовой…………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0550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tabs>
                <w:tab w:val="left" w:pos="1398"/>
              </w:tabs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50" w:name="f7r550"/>
            <w:bookmarkEnd w:id="550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ind w:left="142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номером 0,5……………………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0551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  <w:bookmarkStart w:id="551" w:name="f7r551"/>
            <w:bookmarkEnd w:id="551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944D9B" w:rsidRPr="00E54263" w:rsidRDefault="00944D9B" w:rsidP="001D61CD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0,75………………….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0552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52" w:name="f7r552"/>
            <w:bookmarkEnd w:id="552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944D9B" w:rsidRPr="00E54263" w:rsidRDefault="00944D9B" w:rsidP="001D61CD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1,0……………………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0553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53" w:name="f7r553"/>
            <w:bookmarkEnd w:id="553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944D9B" w:rsidRPr="00E54263" w:rsidRDefault="00944D9B" w:rsidP="001D61CD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1,25………………….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0554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54" w:name="f7r554"/>
            <w:bookmarkEnd w:id="554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944D9B" w:rsidRPr="00E54263" w:rsidRDefault="00944D9B" w:rsidP="001D61CD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1,5…………………..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0555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55" w:name="f7r555"/>
            <w:bookmarkEnd w:id="555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944D9B" w:rsidRPr="00E54263" w:rsidRDefault="00944D9B" w:rsidP="001D61CD">
            <w:pPr>
              <w:ind w:left="142"/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номером 1,75………………….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0556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56" w:name="f7r556"/>
            <w:bookmarkEnd w:id="556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340"/>
        </w:trPr>
        <w:tc>
          <w:tcPr>
            <w:tcW w:w="2448" w:type="dxa"/>
            <w:vAlign w:val="bottom"/>
          </w:tcPr>
          <w:p w:rsidR="00944D9B" w:rsidRPr="00E54263" w:rsidRDefault="00944D9B" w:rsidP="001D61CD">
            <w:pPr>
              <w:ind w:left="142"/>
              <w:rPr>
                <w:sz w:val="17"/>
                <w:szCs w:val="17"/>
                <w:lang w:val="en-US"/>
              </w:rPr>
            </w:pPr>
            <w:r w:rsidRPr="00E54263">
              <w:rPr>
                <w:sz w:val="17"/>
                <w:szCs w:val="17"/>
              </w:rPr>
              <w:t>номером 2,0 и выше……………</w:t>
            </w:r>
            <w:r w:rsidRPr="00E54263">
              <w:rPr>
                <w:sz w:val="17"/>
                <w:szCs w:val="17"/>
                <w:lang w:val="en-US"/>
              </w:rPr>
              <w:t>…..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0557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57" w:name="f7r557"/>
            <w:bookmarkEnd w:id="557"/>
          </w:p>
        </w:tc>
      </w:tr>
      <w:tr w:rsidR="00944D9B" w:rsidRPr="00CE71A9" w:rsidTr="001D61CD">
        <w:tblPrEx>
          <w:tblCellMar>
            <w:top w:w="0" w:type="dxa"/>
            <w:bottom w:w="0" w:type="dxa"/>
          </w:tblCellMar>
        </w:tblPrEx>
        <w:trPr>
          <w:gridAfter w:val="3"/>
          <w:wAfter w:w="4968" w:type="dxa"/>
          <w:trHeight w:val="510"/>
        </w:trPr>
        <w:tc>
          <w:tcPr>
            <w:tcW w:w="2448" w:type="dxa"/>
            <w:vAlign w:val="bottom"/>
          </w:tcPr>
          <w:p w:rsidR="00944D9B" w:rsidRPr="00E54263" w:rsidRDefault="00944D9B" w:rsidP="001D61CD">
            <w:pPr>
              <w:rPr>
                <w:sz w:val="17"/>
                <w:szCs w:val="17"/>
              </w:rPr>
            </w:pPr>
            <w:r w:rsidRPr="00E54263">
              <w:rPr>
                <w:sz w:val="17"/>
                <w:szCs w:val="17"/>
              </w:rPr>
              <w:t>Реализовано льнотресты в пересчете на льноволокно, тонн</w:t>
            </w:r>
          </w:p>
        </w:tc>
        <w:tc>
          <w:tcPr>
            <w:tcW w:w="709" w:type="dxa"/>
            <w:vAlign w:val="bottom"/>
          </w:tcPr>
          <w:p w:rsidR="00944D9B" w:rsidRPr="00E54263" w:rsidRDefault="00944D9B" w:rsidP="001D61CD">
            <w:pPr>
              <w:pStyle w:val="a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54263">
              <w:rPr>
                <w:rFonts w:ascii="Times New Roman" w:hAnsi="Times New Roman"/>
                <w:sz w:val="17"/>
                <w:szCs w:val="17"/>
              </w:rPr>
              <w:t>0558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9B" w:rsidRPr="00E5426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u w:val="single"/>
              </w:rPr>
            </w:pPr>
            <w:bookmarkStart w:id="558" w:name="f7r558"/>
            <w:bookmarkEnd w:id="558"/>
          </w:p>
        </w:tc>
      </w:tr>
    </w:tbl>
    <w:p w:rsidR="00944D9B" w:rsidRPr="00CE71A9" w:rsidRDefault="00944D9B" w:rsidP="00944D9B">
      <w:pPr>
        <w:pStyle w:val="a3"/>
        <w:rPr>
          <w:rFonts w:ascii="Times New Roman" w:hAnsi="Times New Roman"/>
          <w:b/>
          <w:sz w:val="16"/>
        </w:rPr>
      </w:pPr>
      <w:r w:rsidRPr="00CE71A9">
        <w:rPr>
          <w:rFonts w:ascii="Times New Roman" w:hAnsi="Times New Roman"/>
          <w:b/>
          <w:sz w:val="16"/>
        </w:rPr>
        <w:br w:type="page"/>
      </w:r>
    </w:p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7-АПК лист 4</w:t>
      </w:r>
    </w:p>
    <w:p w:rsidR="00944D9B" w:rsidRPr="00CF6E3F" w:rsidRDefault="00944D9B" w:rsidP="00944D9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CF6E3F">
        <w:rPr>
          <w:rFonts w:ascii="Times New Roman" w:hAnsi="Times New Roman"/>
          <w:b/>
          <w:sz w:val="18"/>
          <w:szCs w:val="18"/>
        </w:rPr>
        <w:t>СПРАВКА</w:t>
      </w:r>
    </w:p>
    <w:p w:rsidR="00944D9B" w:rsidRPr="00037EEA" w:rsidRDefault="00944D9B" w:rsidP="00944D9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 использовании средств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829"/>
        <w:gridCol w:w="2070"/>
      </w:tblGrid>
      <w:tr w:rsidR="00944D9B" w:rsidRPr="00F53798" w:rsidTr="001D61CD">
        <w:trPr>
          <w:trHeight w:val="397"/>
        </w:trPr>
        <w:tc>
          <w:tcPr>
            <w:tcW w:w="74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Млн.руб.</w:t>
            </w:r>
          </w:p>
        </w:tc>
      </w:tr>
      <w:tr w:rsidR="00944D9B" w:rsidRPr="00F53798" w:rsidTr="001D61CD">
        <w:trPr>
          <w:trHeight w:val="170"/>
        </w:trPr>
        <w:tc>
          <w:tcPr>
            <w:tcW w:w="74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tcBorders>
              <w:top w:val="double" w:sz="4" w:space="0" w:color="auto"/>
            </w:tcBorders>
            <w:vAlign w:val="center"/>
          </w:tcPr>
          <w:p w:rsidR="00944D9B" w:rsidRPr="00CF6E3F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CF6E3F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59" w:name="f7r610"/>
            <w:bookmarkEnd w:id="559"/>
            <w:r>
              <w:rPr>
                <w:rFonts w:ascii="Times New Roman" w:hAnsi="Times New Roman"/>
                <w:b/>
              </w:rPr>
              <w:t>1 285</w:t>
            </w:r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Pr="00CF6E3F" w:rsidRDefault="00944D9B" w:rsidP="001D61CD">
            <w:pPr>
              <w:pStyle w:val="a3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944D9B" w:rsidRPr="0006360D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финансирование мероприятий государственных программ развития агропромышленного комплекса, включая финансирование аграрной науки, крестьянских (фермерских) хозяйств, кроме возмещения (части) процентов за пользование кредитами</w:t>
            </w:r>
          </w:p>
        </w:tc>
        <w:tc>
          <w:tcPr>
            <w:tcW w:w="829" w:type="dxa"/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CF6E3F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0" w:name="f7r611"/>
            <w:bookmarkEnd w:id="560"/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Pr="00CF6E3F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возмещение (части) процентов за пользование кредитами</w:t>
            </w:r>
          </w:p>
        </w:tc>
        <w:tc>
          <w:tcPr>
            <w:tcW w:w="829" w:type="dxa"/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0612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1" w:name="f7r612"/>
            <w:bookmarkEnd w:id="561"/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них: сумма возмещения процентов негосударственным юридическим лицам (ОАО)</w:t>
            </w:r>
          </w:p>
        </w:tc>
        <w:tc>
          <w:tcPr>
            <w:tcW w:w="829" w:type="dxa"/>
            <w:vAlign w:val="center"/>
          </w:tcPr>
          <w:p w:rsidR="00944D9B" w:rsidRPr="0006360D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2" w:name="f7r612a"/>
            <w:bookmarkEnd w:id="562"/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посадочного материала чеснока, семян люцерны, лука-чернушки, семян родительских форм кукурузы</w:t>
            </w:r>
          </w:p>
        </w:tc>
        <w:tc>
          <w:tcPr>
            <w:tcW w:w="82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0613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3" w:name="f7r613"/>
            <w:bookmarkEnd w:id="563"/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разработку и внедрение информационных систем, получение государственных информационных услуг и формирование информационных ресурсов для агропромышленного комплекса</w:t>
            </w:r>
          </w:p>
        </w:tc>
        <w:tc>
          <w:tcPr>
            <w:tcW w:w="82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0614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4" w:name="f7r614"/>
            <w:bookmarkEnd w:id="564"/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по уплате страховых взносов по обязательному страхованию с государственной поддержкой урожая сельскохозяйственных культур, скота и птицы</w:t>
            </w:r>
          </w:p>
        </w:tc>
        <w:tc>
          <w:tcPr>
            <w:tcW w:w="82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0615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5" w:name="f7r615"/>
            <w:bookmarkEnd w:id="565"/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республиканских соревнований в агропромышленном комплексе</w:t>
            </w:r>
          </w:p>
        </w:tc>
        <w:tc>
          <w:tcPr>
            <w:tcW w:w="82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0616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6" w:name="f7r616"/>
            <w:bookmarkEnd w:id="566"/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современной техники отечественного производства</w:t>
            </w:r>
          </w:p>
        </w:tc>
        <w:tc>
          <w:tcPr>
            <w:tcW w:w="82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0617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7" w:name="f7r617"/>
            <w:bookmarkEnd w:id="567"/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доплаты к заработной плате руководителям специалистам с высшим и средним специальным образованием, прибывшем на работу в сельскохозяйственные организации по направлениям учреждений высшего образования и учреждений среднего образования и продолжающим по истечении двух лет со дня заключения с ним трудового договора работать в сельскохозяйственных организациях в течение последующих трех лет</w:t>
            </w:r>
          </w:p>
        </w:tc>
        <w:tc>
          <w:tcPr>
            <w:tcW w:w="82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8" w:name="f7r618"/>
            <w:bookmarkEnd w:id="568"/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удешевление стоимости льноволокна, поставляемого в счет государственных нужд</w:t>
            </w:r>
          </w:p>
        </w:tc>
        <w:tc>
          <w:tcPr>
            <w:tcW w:w="82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0619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69" w:name="f7r619"/>
            <w:bookmarkEnd w:id="569"/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Pr="00CF6E3F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829" w:type="dxa"/>
            <w:vAlign w:val="center"/>
          </w:tcPr>
          <w:p w:rsidR="00944D9B" w:rsidRPr="00CF6E3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0620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70" w:name="f7r620"/>
            <w:bookmarkEnd w:id="570"/>
            <w:r>
              <w:rPr>
                <w:rFonts w:ascii="Times New Roman" w:hAnsi="Times New Roman"/>
                <w:b/>
              </w:rPr>
              <w:t>1 279</w:t>
            </w:r>
          </w:p>
        </w:tc>
      </w:tr>
      <w:tr w:rsidR="00944D9B" w:rsidRPr="00CF6E3F" w:rsidTr="001D61CD">
        <w:trPr>
          <w:cantSplit/>
          <w:trHeight w:val="454"/>
        </w:trPr>
        <w:tc>
          <w:tcPr>
            <w:tcW w:w="7488" w:type="dxa"/>
            <w:vAlign w:val="center"/>
          </w:tcPr>
          <w:p w:rsidR="00944D9B" w:rsidRPr="00CF6E3F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расходы по решениям Президента Республики Беларусь</w:t>
            </w:r>
          </w:p>
        </w:tc>
        <w:tc>
          <w:tcPr>
            <w:tcW w:w="829" w:type="dxa"/>
            <w:vAlign w:val="center"/>
          </w:tcPr>
          <w:p w:rsidR="00944D9B" w:rsidRPr="00155F63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E3F">
              <w:rPr>
                <w:rFonts w:ascii="Times New Roman" w:hAnsi="Times New Roman"/>
                <w:sz w:val="18"/>
                <w:szCs w:val="18"/>
              </w:rPr>
              <w:t>063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70" w:type="dxa"/>
            <w:vAlign w:val="center"/>
          </w:tcPr>
          <w:p w:rsidR="00944D9B" w:rsidRPr="00CF6E3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71" w:name="f7r630"/>
            <w:bookmarkEnd w:id="571"/>
          </w:p>
        </w:tc>
      </w:tr>
      <w:bookmarkEnd w:id="440"/>
    </w:tbl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>
        <w:br w:type="page"/>
      </w:r>
      <w:bookmarkStart w:id="572" w:name="f8"/>
      <w:r w:rsidRPr="00B33DBC">
        <w:rPr>
          <w:rFonts w:ascii="Times New Roman" w:hAnsi="Times New Roman"/>
          <w:b/>
          <w:u w:val="single"/>
        </w:rPr>
        <w:lastRenderedPageBreak/>
        <w:t>Форма № 8-АПК лист 1</w:t>
      </w:r>
    </w:p>
    <w:p w:rsidR="00944D9B" w:rsidRPr="00E117E1" w:rsidRDefault="00944D9B" w:rsidP="00944D9B">
      <w:pPr>
        <w:pStyle w:val="a3"/>
        <w:jc w:val="center"/>
        <w:rPr>
          <w:rFonts w:ascii="Times New Roman" w:hAnsi="Times New Roman"/>
          <w:sz w:val="16"/>
        </w:rPr>
      </w:pPr>
      <w:r w:rsidRPr="00E117E1">
        <w:rPr>
          <w:rFonts w:ascii="Times New Roman" w:hAnsi="Times New Roman"/>
          <w:b/>
          <w:sz w:val="18"/>
        </w:rPr>
        <w:t>ЗАТРАТЫ НА ОСНОВНОЕ ПРОИЗВОДСТВО</w:t>
      </w:r>
    </w:p>
    <w:p w:rsidR="00944D9B" w:rsidRPr="00E117E1" w:rsidRDefault="00944D9B" w:rsidP="00944D9B">
      <w:pPr>
        <w:pStyle w:val="a3"/>
        <w:jc w:val="right"/>
        <w:rPr>
          <w:rFonts w:ascii="Times New Roman" w:hAnsi="Times New Roman"/>
          <w:sz w:val="18"/>
        </w:rPr>
      </w:pPr>
      <w:r w:rsidRPr="00E117E1">
        <w:rPr>
          <w:rFonts w:ascii="Times New Roman" w:hAnsi="Times New Roman"/>
          <w:sz w:val="18"/>
        </w:rPr>
        <w:t>(млн.руб.)</w:t>
      </w:r>
    </w:p>
    <w:tbl>
      <w:tblPr>
        <w:tblW w:w="107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0"/>
        <w:gridCol w:w="666"/>
        <w:gridCol w:w="1704"/>
        <w:gridCol w:w="1560"/>
        <w:gridCol w:w="1560"/>
        <w:gridCol w:w="1686"/>
      </w:tblGrid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7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Элементы затрат</w:t>
            </w:r>
          </w:p>
        </w:tc>
        <w:tc>
          <w:tcPr>
            <w:tcW w:w="666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704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Всего на основное производс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т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во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В том числе на производство пр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о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дукции</w:t>
            </w:r>
          </w:p>
        </w:tc>
        <w:tc>
          <w:tcPr>
            <w:tcW w:w="168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Всего на основное производство за аналогичный период прошлого года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570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bottom w:val="nil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bottom w:val="nil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растениеводства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животново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д</w:t>
            </w:r>
            <w:r w:rsidRPr="006722FA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686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22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1.Затраты на оплату труда с отчислениями на социальные нужды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73" w:name="f8r100"/>
            <w:bookmarkEnd w:id="573"/>
            <w:r>
              <w:rPr>
                <w:rFonts w:ascii="Times New Roman" w:hAnsi="Times New Roman"/>
                <w:b/>
              </w:rPr>
              <w:t>5 609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4 041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5 351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2.Материальные затраты, вошедшие в себестоимость продукции (сумма кодов с 201-211,216)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74" w:name="f8r200"/>
            <w:bookmarkEnd w:id="574"/>
            <w:r>
              <w:rPr>
                <w:rFonts w:ascii="Times New Roman" w:hAnsi="Times New Roman"/>
                <w:b/>
              </w:rPr>
              <w:t>17 271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6 594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10 607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14 264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семена и посадочный материал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75" w:name="f8r201"/>
            <w:bookmarkEnd w:id="575"/>
            <w:r>
              <w:rPr>
                <w:rFonts w:ascii="Times New Roman" w:hAnsi="Times New Roman"/>
                <w:b/>
              </w:rPr>
              <w:t>1 007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821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52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том числе покупные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76" w:name="f8r201a"/>
            <w:bookmarkEnd w:id="576"/>
            <w:r>
              <w:rPr>
                <w:rFonts w:ascii="Times New Roman" w:hAnsi="Times New Roman"/>
                <w:b/>
              </w:rPr>
              <w:t>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521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201б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77" w:name="f8r201b"/>
            <w:bookmarkEnd w:id="57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 xml:space="preserve">корма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78" w:name="f8r202"/>
            <w:bookmarkEnd w:id="578"/>
            <w:r>
              <w:rPr>
                <w:rFonts w:ascii="Times New Roman" w:hAnsi="Times New Roman"/>
                <w:b/>
              </w:rPr>
              <w:t>7 897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7 897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7 234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52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том числе покупные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79" w:name="f8r202a"/>
            <w:bookmarkEnd w:id="579"/>
            <w:r>
              <w:rPr>
                <w:rFonts w:ascii="Times New Roman" w:hAnsi="Times New Roman"/>
                <w:b/>
              </w:rPr>
              <w:t>2 209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2 209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2 439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2731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0" w:name="f8r202b"/>
            <w:bookmarkEnd w:id="58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прочая продукция сельского хозяйства (навоз, подстилка, яйца для инкубации)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1" w:name="f8r203"/>
            <w:bookmarkEnd w:id="58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минеральные удобрения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2" w:name="f8r204"/>
            <w:bookmarkEnd w:id="582"/>
            <w:r>
              <w:rPr>
                <w:rFonts w:ascii="Times New Roman" w:hAnsi="Times New Roman"/>
                <w:b/>
              </w:rPr>
              <w:t>2 236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1 202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204а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3" w:name="f8r204a"/>
            <w:bookmarkEnd w:id="58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средства защиты растений и живо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>т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>ных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4" w:name="f8r205"/>
            <w:bookmarkEnd w:id="584"/>
            <w:r>
              <w:rPr>
                <w:rFonts w:ascii="Times New Roman" w:hAnsi="Times New Roman"/>
                <w:b/>
              </w:rPr>
              <w:t>553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459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205а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5" w:name="f8r205a"/>
            <w:bookmarkEnd w:id="58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нефтепродукты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6" w:name="f8r206"/>
            <w:bookmarkEnd w:id="586"/>
            <w:r>
              <w:rPr>
                <w:rFonts w:ascii="Times New Roman" w:hAnsi="Times New Roman"/>
                <w:b/>
              </w:rPr>
              <w:t>1 761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1 365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206а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7" w:name="f8r206a"/>
            <w:bookmarkEnd w:id="58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A338FD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энергия всех видов </w:t>
            </w:r>
            <w:r w:rsidRPr="00A338FD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электрическая,тепловая)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8" w:name="f8r207"/>
            <w:bookmarkEnd w:id="588"/>
            <w:r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газ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89" w:name="f8r208"/>
            <w:bookmarkEnd w:id="58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 xml:space="preserve">топливо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0" w:name="f8r209"/>
            <w:bookmarkEnd w:id="59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запасные части, ремонтные, строительные и прочие материалы для ремонтов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1" w:name="f8r210"/>
            <w:bookmarkEnd w:id="591"/>
            <w:r>
              <w:rPr>
                <w:rFonts w:ascii="Times New Roman" w:hAnsi="Times New Roman"/>
                <w:b/>
              </w:rPr>
              <w:t>2 372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1 822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210а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2" w:name="f8r210a"/>
            <w:bookmarkEnd w:id="59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 xml:space="preserve">оплата услуг и работ, выполненных сторонними организациями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3" w:name="f8r211"/>
            <w:bookmarkEnd w:id="593"/>
            <w:r>
              <w:rPr>
                <w:rFonts w:ascii="Times New Roman" w:hAnsi="Times New Roman"/>
                <w:b/>
              </w:rPr>
              <w:t>1 078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770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944D9B" w:rsidRPr="00E117E1" w:rsidRDefault="00944D9B" w:rsidP="001D61CD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по транспортировке грузов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4" w:name="f8r212"/>
            <w:bookmarkEnd w:id="59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по улучшению земель, химизации почв и другим агрохимическим работам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5" w:name="f8r213"/>
            <w:bookmarkEnd w:id="59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по ремонту техники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6" w:name="f8r214"/>
            <w:bookmarkEnd w:id="59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61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по зоотехническому и ветеринарному обслуживанию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7" w:name="f8r215"/>
            <w:bookmarkEnd w:id="59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сырье и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материалы </w:t>
            </w:r>
            <w:r>
              <w:rPr>
                <w:rFonts w:ascii="Times New Roman" w:hAnsi="Times New Roman"/>
                <w:sz w:val="16"/>
                <w:szCs w:val="16"/>
              </w:rPr>
              <w:t>, используемые для переработки на промышленных и подсобных производствах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8" w:name="f8r216"/>
            <w:bookmarkEnd w:id="59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 xml:space="preserve">         из них: импортного производства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2FA">
              <w:rPr>
                <w:rFonts w:ascii="Times New Roman" w:hAnsi="Times New Roman"/>
                <w:sz w:val="16"/>
                <w:szCs w:val="16"/>
              </w:rPr>
              <w:t>216а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599" w:name="f8r216A"/>
            <w:bookmarkEnd w:id="59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 w:rsidRPr="006722FA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Прочие материальные затраты                              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00" w:name="f8r217"/>
            <w:bookmarkEnd w:id="600"/>
            <w:r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3.Амортизация основных средств и нематериальных активов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01" w:name="f8r300"/>
            <w:bookmarkEnd w:id="601"/>
            <w:r>
              <w:rPr>
                <w:rFonts w:ascii="Times New Roman" w:hAnsi="Times New Roman"/>
                <w:b/>
              </w:rPr>
              <w:t>3 223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2 301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>Страховые платежи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02" w:name="f8r400"/>
            <w:bookmarkEnd w:id="60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5.Прочие затраты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03" w:name="f8r500"/>
            <w:bookmarkEnd w:id="60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117E1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b/>
                <w:sz w:val="16"/>
                <w:szCs w:val="16"/>
              </w:rPr>
              <w:t>Итого затрат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(коды 100+200+300+400+500)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604" w:name="f8r600"/>
            <w:bookmarkEnd w:id="604"/>
            <w:r>
              <w:rPr>
                <w:rFonts w:ascii="Times New Roman" w:hAnsi="Times New Roman"/>
                <w:b/>
              </w:rPr>
              <w:t>26 103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ind w:left="-391" w:firstLine="39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15 762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21 916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9B" w:rsidRPr="00E117E1" w:rsidRDefault="00944D9B" w:rsidP="001D61CD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24.Затраты по закладке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выращиванию молодых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многолетних насаждений </w:t>
            </w:r>
            <w:r>
              <w:rPr>
                <w:rFonts w:ascii="Times New Roman" w:hAnsi="Times New Roman"/>
                <w:sz w:val="16"/>
                <w:szCs w:val="16"/>
              </w:rPr>
              <w:t>(601)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E117E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9B" w:rsidRPr="00E117E1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05" w:name="f8r601"/>
            <w:bookmarkEnd w:id="605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</w:t>
            </w:r>
            <w:r w:rsidRPr="00E117E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млн.руб.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4D9B" w:rsidRPr="006722F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E117E1" w:rsidRDefault="00944D9B" w:rsidP="001D61CD">
            <w:pPr>
              <w:pStyle w:val="a3"/>
              <w:ind w:left="266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>в т.ч. из строки 601:</w:t>
            </w:r>
          </w:p>
          <w:p w:rsidR="00944D9B" w:rsidRPr="00E117E1" w:rsidRDefault="00944D9B" w:rsidP="001D61CD">
            <w:pPr>
              <w:pStyle w:val="a3"/>
              <w:ind w:left="2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7E1">
              <w:rPr>
                <w:rFonts w:ascii="Times New Roman" w:hAnsi="Times New Roman"/>
                <w:sz w:val="16"/>
                <w:szCs w:val="16"/>
              </w:rPr>
              <w:t xml:space="preserve">по закладке новых садов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(602)                                           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3D16D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06" w:name="f8r602"/>
            <w:bookmarkEnd w:id="606"/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_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</w:t>
            </w:r>
            <w:r w:rsidRPr="003D16D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млн.руб.,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0D6ED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6ED3">
              <w:rPr>
                <w:rFonts w:ascii="Times New Roman" w:hAnsi="Times New Roman"/>
                <w:sz w:val="16"/>
                <w:szCs w:val="16"/>
              </w:rPr>
              <w:t xml:space="preserve">по закладке ягодников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(603)          </w:t>
            </w:r>
            <w:r w:rsidRPr="000D6ED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3D16D1" w:rsidRDefault="00944D9B" w:rsidP="001D61CD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07" w:name="f8r603"/>
            <w:bookmarkEnd w:id="607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</w:t>
            </w:r>
            <w:r w:rsidRPr="003D16D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млн.руб.</w:t>
            </w:r>
          </w:p>
        </w:tc>
      </w:tr>
      <w:tr w:rsidR="00944D9B" w:rsidRPr="00E117E1" w:rsidTr="001D61C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265301" w:rsidRDefault="00944D9B" w:rsidP="001D61CD">
            <w:pPr>
              <w:pStyle w:val="a3"/>
              <w:ind w:left="266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выращиванию молодых многолетних насаждений </w:t>
            </w:r>
            <w:r w:rsidRPr="00265301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садов         (604)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265301" w:rsidRDefault="00944D9B" w:rsidP="001D61CD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08" w:name="f8r604"/>
            <w:bookmarkEnd w:id="608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млн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руб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0D6ED3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ED3">
              <w:rPr>
                <w:rFonts w:ascii="Times New Roman" w:hAnsi="Times New Roman"/>
                <w:sz w:val="16"/>
                <w:szCs w:val="16"/>
              </w:rPr>
              <w:t xml:space="preserve">ягодников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0D6ED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(605)</w:t>
            </w:r>
            <w:r w:rsidRPr="000D6ED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265301" w:rsidRDefault="00944D9B" w:rsidP="001D61CD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09" w:name="f8r605"/>
            <w:bookmarkEnd w:id="609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млн</w:t>
            </w:r>
            <w:r w:rsidRPr="002653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руб</w:t>
            </w:r>
            <w:r w:rsidRPr="002653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.  </w:t>
            </w:r>
          </w:p>
        </w:tc>
      </w:tr>
      <w:bookmarkEnd w:id="572"/>
    </w:tbl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EC39E1">
        <w:br w:type="page"/>
      </w:r>
      <w:bookmarkStart w:id="610" w:name="f9"/>
      <w:r w:rsidRPr="00B33DBC">
        <w:rPr>
          <w:rFonts w:ascii="Times New Roman" w:hAnsi="Times New Roman"/>
          <w:b/>
          <w:u w:val="single"/>
        </w:rPr>
        <w:lastRenderedPageBreak/>
        <w:t>Форма № 9-АПК лист 1</w:t>
      </w:r>
    </w:p>
    <w:p w:rsidR="00944D9B" w:rsidRPr="002F45CA" w:rsidRDefault="00944D9B" w:rsidP="00944D9B">
      <w:pPr>
        <w:pStyle w:val="a3"/>
        <w:jc w:val="right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ПРОИЗВОДСТВО И СЕБЕСТОИМОСТЬ</w:t>
      </w:r>
    </w:p>
    <w:tbl>
      <w:tblPr>
        <w:tblW w:w="105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2"/>
        <w:gridCol w:w="718"/>
        <w:gridCol w:w="930"/>
        <w:gridCol w:w="840"/>
        <w:gridCol w:w="630"/>
        <w:gridCol w:w="720"/>
        <w:gridCol w:w="720"/>
        <w:gridCol w:w="708"/>
        <w:gridCol w:w="732"/>
        <w:gridCol w:w="720"/>
        <w:gridCol w:w="851"/>
        <w:gridCol w:w="769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Культуры</w:t>
            </w:r>
          </w:p>
        </w:tc>
        <w:tc>
          <w:tcPr>
            <w:tcW w:w="542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11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Фактически убранная площадь, га</w:t>
            </w:r>
          </w:p>
        </w:tc>
        <w:tc>
          <w:tcPr>
            <w:tcW w:w="930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Затраты-всего, млн. руб.</w:t>
            </w:r>
          </w:p>
        </w:tc>
        <w:tc>
          <w:tcPr>
            <w:tcW w:w="6690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DE1D88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151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сем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е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удобрения и средства защиты растений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затраты по содержанию основных средств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работы и услуги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имо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сть ГСМ на технологические цели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имо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сть энерго-ре</w:t>
            </w: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урсов (газ, </w:t>
            </w:r>
            <w:r>
              <w:rPr>
                <w:rFonts w:ascii="Times New Roman" w:hAnsi="Times New Roman"/>
                <w:sz w:val="16"/>
                <w:szCs w:val="16"/>
              </w:rPr>
              <w:t>электроэн., теплоэн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на техн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целиио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yf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yfntgkjn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электро-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 xml:space="preserve">прочие прямые затраты </w:t>
            </w:r>
          </w:p>
        </w:tc>
        <w:tc>
          <w:tcPr>
            <w:tcW w:w="769" w:type="dxa"/>
            <w:tcBorders>
              <w:left w:val="single" w:sz="4" w:space="0" w:color="auto"/>
              <w:right w:val="double" w:sz="4" w:space="0" w:color="auto"/>
            </w:tcBorders>
          </w:tcPr>
          <w:p w:rsidR="00944D9B" w:rsidRPr="002F45CA" w:rsidRDefault="00944D9B" w:rsidP="001D61CD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затраты по организации произв</w:t>
            </w:r>
            <w:r>
              <w:rPr>
                <w:rFonts w:ascii="Times New Roman" w:hAnsi="Times New Roman"/>
                <w:sz w:val="16"/>
                <w:szCs w:val="16"/>
              </w:rPr>
              <w:t>одства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5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Зерновые и бобовые (озимые и яровые) без кукурузы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0010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1" w:name="f9r10"/>
            <w:bookmarkEnd w:id="611"/>
            <w:r>
              <w:rPr>
                <w:rFonts w:ascii="Times New Roman" w:hAnsi="Times New Roman"/>
                <w:b/>
                <w:sz w:val="18"/>
                <w:szCs w:val="18"/>
              </w:rPr>
              <w:t>955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3 024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329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668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857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289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Pr="002F45C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озимые зерн</w:t>
            </w:r>
            <w:r w:rsidRPr="002F45CA">
              <w:rPr>
                <w:rFonts w:ascii="Times New Roman" w:hAnsi="Times New Roman"/>
                <w:sz w:val="16"/>
              </w:rPr>
              <w:t>о</w:t>
            </w:r>
            <w:r w:rsidRPr="002F45CA">
              <w:rPr>
                <w:rFonts w:ascii="Times New Roman" w:hAnsi="Times New Roman"/>
                <w:sz w:val="16"/>
              </w:rPr>
              <w:t>вые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0011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2" w:name="f9r11"/>
            <w:bookmarkEnd w:id="612"/>
            <w:r>
              <w:rPr>
                <w:rFonts w:ascii="Times New Roman" w:hAnsi="Times New Roman"/>
                <w:b/>
                <w:sz w:val="18"/>
                <w:szCs w:val="18"/>
              </w:rPr>
              <w:t>570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1 594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506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яровые зерн</w:t>
            </w:r>
            <w:r w:rsidRPr="002F45CA">
              <w:rPr>
                <w:rFonts w:ascii="Times New Roman" w:hAnsi="Times New Roman"/>
                <w:sz w:val="16"/>
              </w:rPr>
              <w:t>о</w:t>
            </w:r>
            <w:r w:rsidRPr="002F45CA">
              <w:rPr>
                <w:rFonts w:ascii="Times New Roman" w:hAnsi="Times New Roman"/>
                <w:sz w:val="16"/>
              </w:rPr>
              <w:t>вые</w:t>
            </w:r>
          </w:p>
          <w:p w:rsidR="00944D9B" w:rsidRPr="002F45C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(без кукурузы)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0012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3" w:name="f9r12"/>
            <w:bookmarkEnd w:id="613"/>
            <w:r>
              <w:rPr>
                <w:rFonts w:ascii="Times New Roman" w:hAnsi="Times New Roman"/>
                <w:b/>
                <w:sz w:val="18"/>
                <w:szCs w:val="18"/>
              </w:rPr>
              <w:t>355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1 307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167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356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зернобобовые 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0013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4" w:name="f9r13"/>
            <w:bookmarkEnd w:id="614"/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Кукуруза и зе</w:t>
            </w:r>
            <w:r w:rsidRPr="002F45CA">
              <w:rPr>
                <w:rFonts w:ascii="Times New Roman" w:hAnsi="Times New Roman"/>
                <w:sz w:val="16"/>
              </w:rPr>
              <w:t>р</w:t>
            </w:r>
            <w:r w:rsidRPr="002F45CA">
              <w:rPr>
                <w:rFonts w:ascii="Times New Roman" w:hAnsi="Times New Roman"/>
                <w:sz w:val="16"/>
              </w:rPr>
              <w:t>но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0020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5" w:name="f9r20"/>
            <w:bookmarkEnd w:id="615"/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Сахарная свекла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0040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6" w:name="f9r40"/>
            <w:bookmarkEnd w:id="616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Лен-долгунец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0050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7" w:name="f9r50"/>
            <w:bookmarkEnd w:id="617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Льнотреста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0060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bookmarkStart w:id="618" w:name="f9r60"/>
            <w:bookmarkEnd w:id="618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Картофель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0090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19" w:name="f9r90"/>
            <w:bookmarkEnd w:id="619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 открытого грунта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0100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0" w:name="f9r100"/>
            <w:bookmarkEnd w:id="620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 защищенного грунта (используемая площадь)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0110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1" w:name="f9r110"/>
            <w:bookmarkEnd w:id="621"/>
          </w:p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45CA">
              <w:rPr>
                <w:rFonts w:ascii="Times New Roman" w:hAnsi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Рапс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0111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2" w:name="f9r111"/>
            <w:bookmarkEnd w:id="622"/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Подсолнечник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0112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3" w:name="f9r112"/>
            <w:bookmarkEnd w:id="623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масличные культуры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0113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4" w:name="f9r113"/>
            <w:bookmarkEnd w:id="624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Плоды (семечковые, косточк</w:t>
            </w:r>
            <w:r w:rsidRPr="002F45CA">
              <w:rPr>
                <w:rFonts w:ascii="Times New Roman" w:hAnsi="Times New Roman"/>
                <w:sz w:val="16"/>
              </w:rPr>
              <w:t>о</w:t>
            </w:r>
            <w:r w:rsidRPr="002F45CA">
              <w:rPr>
                <w:rFonts w:ascii="Times New Roman" w:hAnsi="Times New Roman"/>
                <w:sz w:val="16"/>
              </w:rPr>
              <w:t>вые)</w:t>
            </w:r>
          </w:p>
        </w:tc>
        <w:tc>
          <w:tcPr>
            <w:tcW w:w="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0120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bookmarkStart w:id="625" w:name="f9r120"/>
            <w:bookmarkEnd w:id="625"/>
          </w:p>
        </w:tc>
        <w:tc>
          <w:tcPr>
            <w:tcW w:w="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Кормовые корнеплоды</w:t>
            </w:r>
          </w:p>
        </w:tc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0150</w:t>
            </w:r>
          </w:p>
        </w:tc>
        <w:tc>
          <w:tcPr>
            <w:tcW w:w="718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6" w:name="f9r150"/>
            <w:bookmarkEnd w:id="626"/>
          </w:p>
        </w:tc>
        <w:tc>
          <w:tcPr>
            <w:tcW w:w="93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2F45CA">
        <w:rPr>
          <w:rFonts w:ascii="Times New Roman" w:hAnsi="Times New Roman"/>
          <w:sz w:val="16"/>
        </w:rPr>
        <w:br w:type="page"/>
      </w:r>
      <w:r w:rsidRPr="00B33DBC">
        <w:rPr>
          <w:rFonts w:ascii="Times New Roman" w:hAnsi="Times New Roman"/>
          <w:b/>
          <w:u w:val="single"/>
        </w:rPr>
        <w:lastRenderedPageBreak/>
        <w:t>Форма № 9-АПК лист 2</w:t>
      </w:r>
    </w:p>
    <w:p w:rsidR="00944D9B" w:rsidRPr="002F45CA" w:rsidRDefault="00944D9B" w:rsidP="00944D9B">
      <w:pPr>
        <w:pStyle w:val="a3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ПРОДУКЦИИ РАСТЕНИЕВОДСТВА</w:t>
      </w:r>
    </w:p>
    <w:tbl>
      <w:tblPr>
        <w:tblW w:w="105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963"/>
        <w:gridCol w:w="1048"/>
        <w:gridCol w:w="1339"/>
        <w:gridCol w:w="1276"/>
        <w:gridCol w:w="1417"/>
        <w:gridCol w:w="1350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45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Сбор продукции</w:t>
            </w:r>
          </w:p>
        </w:tc>
        <w:tc>
          <w:tcPr>
            <w:tcW w:w="26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Себестоимость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Прямые затраты труда на продукцию – всего,</w:t>
            </w:r>
          </w:p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тыс.чел.-час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Сбор продукции в переводе на к.ед., т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1558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всего, 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F45CA">
                <w:rPr>
                  <w:rFonts w:ascii="Times New Roman" w:hAnsi="Times New Roman"/>
                  <w:sz w:val="16"/>
                  <w:szCs w:val="16"/>
                </w:rPr>
                <w:t>1 га</w:t>
              </w:r>
            </w:smartTag>
            <w:r w:rsidRPr="002F45CA">
              <w:rPr>
                <w:rFonts w:ascii="Times New Roman" w:hAnsi="Times New Roman"/>
                <w:sz w:val="16"/>
                <w:szCs w:val="16"/>
              </w:rPr>
              <w:t>, 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всего,</w:t>
            </w:r>
          </w:p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единицы продукции, тыс.руб.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255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первоначально оприходованной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7" w:name="f9r255"/>
            <w:bookmarkEnd w:id="627"/>
            <w:r>
              <w:rPr>
                <w:rFonts w:ascii="Times New Roman" w:hAnsi="Times New Roman"/>
                <w:b/>
                <w:sz w:val="18"/>
                <w:szCs w:val="18"/>
              </w:rPr>
              <w:t>2 883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30,2</w:t>
            </w:r>
          </w:p>
        </w:tc>
        <w:tc>
          <w:tcPr>
            <w:tcW w:w="13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258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 после доработки (очистка и су</w:t>
            </w:r>
            <w:r w:rsidRPr="002F45CA">
              <w:rPr>
                <w:rFonts w:ascii="Times New Roman" w:hAnsi="Times New Roman"/>
                <w:sz w:val="16"/>
              </w:rPr>
              <w:t>ш</w:t>
            </w:r>
            <w:r w:rsidRPr="002F45CA">
              <w:rPr>
                <w:rFonts w:ascii="Times New Roman" w:hAnsi="Times New Roman"/>
                <w:sz w:val="16"/>
              </w:rPr>
              <w:t>ка)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8" w:name="f9r258"/>
            <w:bookmarkEnd w:id="628"/>
            <w:r>
              <w:rPr>
                <w:rFonts w:ascii="Times New Roman" w:hAnsi="Times New Roman"/>
                <w:b/>
                <w:sz w:val="18"/>
                <w:szCs w:val="18"/>
              </w:rPr>
              <w:t>2 298</w:t>
            </w:r>
          </w:p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</w:pPr>
            <w:r w:rsidRPr="002F45CA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2 528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260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первоначально оприходованной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29" w:name="f9r260"/>
            <w:bookmarkEnd w:id="629"/>
            <w:r>
              <w:rPr>
                <w:rFonts w:ascii="Times New Roman" w:hAnsi="Times New Roman"/>
                <w:b/>
                <w:sz w:val="18"/>
                <w:szCs w:val="18"/>
              </w:rPr>
              <w:t>1 493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26,2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 после доработки (очистка и су</w:t>
            </w:r>
            <w:r w:rsidRPr="002F45CA">
              <w:rPr>
                <w:rFonts w:ascii="Times New Roman" w:hAnsi="Times New Roman"/>
                <w:sz w:val="16"/>
              </w:rPr>
              <w:t>ш</w:t>
            </w:r>
            <w:r w:rsidRPr="002F45CA">
              <w:rPr>
                <w:rFonts w:ascii="Times New Roman" w:hAnsi="Times New Roman"/>
                <w:sz w:val="16"/>
              </w:rPr>
              <w:t>ка)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0" w:name="f9r270"/>
            <w:bookmarkEnd w:id="630"/>
            <w:r>
              <w:rPr>
                <w:rFonts w:ascii="Times New Roman" w:hAnsi="Times New Roman"/>
                <w:b/>
                <w:sz w:val="18"/>
                <w:szCs w:val="18"/>
              </w:rPr>
              <w:t>1 227</w:t>
            </w:r>
          </w:p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2F45CA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21,5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1 452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1 183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1 350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271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первоначально оприходованной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1" w:name="f9r271"/>
            <w:bookmarkEnd w:id="631"/>
            <w:r>
              <w:rPr>
                <w:rFonts w:ascii="Times New Roman" w:hAnsi="Times New Roman"/>
                <w:b/>
                <w:sz w:val="18"/>
                <w:szCs w:val="18"/>
              </w:rPr>
              <w:t>1 339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37,7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272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 после доработки (очистка и су</w:t>
            </w:r>
            <w:r w:rsidRPr="002F45CA">
              <w:rPr>
                <w:rFonts w:ascii="Times New Roman" w:hAnsi="Times New Roman"/>
                <w:sz w:val="16"/>
              </w:rPr>
              <w:t>ш</w:t>
            </w:r>
            <w:r w:rsidRPr="002F45CA">
              <w:rPr>
                <w:rFonts w:ascii="Times New Roman" w:hAnsi="Times New Roman"/>
                <w:sz w:val="16"/>
              </w:rPr>
              <w:t>ка)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2" w:name="f9r272"/>
            <w:bookmarkEnd w:id="632"/>
            <w:r>
              <w:rPr>
                <w:rFonts w:ascii="Times New Roman" w:hAnsi="Times New Roman"/>
                <w:b/>
                <w:sz w:val="18"/>
                <w:szCs w:val="18"/>
              </w:rPr>
              <w:t>1 028</w:t>
            </w:r>
          </w:p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2F45CA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1 282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1 247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1 131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273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первоначально оприходованной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3" w:name="f9r273"/>
            <w:bookmarkEnd w:id="633"/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274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 после доработки (очистка и су</w:t>
            </w:r>
            <w:r w:rsidRPr="002F45CA">
              <w:rPr>
                <w:rFonts w:ascii="Times New Roman" w:hAnsi="Times New Roman"/>
                <w:sz w:val="16"/>
              </w:rPr>
              <w:t>ш</w:t>
            </w:r>
            <w:r w:rsidRPr="002F45CA">
              <w:rPr>
                <w:rFonts w:ascii="Times New Roman" w:hAnsi="Times New Roman"/>
                <w:sz w:val="16"/>
              </w:rPr>
              <w:t>ка)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4" w:name="f9r274"/>
            <w:bookmarkEnd w:id="634"/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  <w:r w:rsidRPr="002F45CA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14,3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2 860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280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физической массе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5" w:name="f9r280"/>
            <w:bookmarkEnd w:id="635"/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290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Зерно в пересчете на сухое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6" w:name="f9r290"/>
            <w:bookmarkEnd w:id="636"/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1 542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310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Свекла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7" w:name="f9r310"/>
            <w:bookmarkEnd w:id="637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320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Семена</w:t>
            </w:r>
          </w:p>
        </w:tc>
        <w:tc>
          <w:tcPr>
            <w:tcW w:w="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8" w:name="f9r320"/>
            <w:bookmarkEnd w:id="638"/>
          </w:p>
        </w:tc>
        <w:tc>
          <w:tcPr>
            <w:tcW w:w="10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330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Соломка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39" w:name="f9r330"/>
            <w:bookmarkEnd w:id="639"/>
          </w:p>
        </w:tc>
        <w:tc>
          <w:tcPr>
            <w:tcW w:w="104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350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Треста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0" w:name="f9r350"/>
            <w:bookmarkEnd w:id="640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390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Картофель 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1" w:name="f9r390"/>
            <w:bookmarkEnd w:id="641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 открытого грунта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2" w:name="f9r400"/>
            <w:bookmarkEnd w:id="642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410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 защищенного гру</w:t>
            </w:r>
            <w:r w:rsidRPr="002F45CA">
              <w:rPr>
                <w:rFonts w:ascii="Times New Roman" w:hAnsi="Times New Roman"/>
                <w:sz w:val="16"/>
              </w:rPr>
              <w:t>н</w:t>
            </w:r>
            <w:r w:rsidRPr="002F45CA">
              <w:rPr>
                <w:rFonts w:ascii="Times New Roman" w:hAnsi="Times New Roman"/>
                <w:sz w:val="16"/>
              </w:rPr>
              <w:t>та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3" w:name="f9r410"/>
            <w:bookmarkEnd w:id="643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4D9B" w:rsidRPr="00FA138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A1380">
              <w:rPr>
                <w:rFonts w:ascii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411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Семена рапса 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4" w:name="f9r411"/>
            <w:bookmarkEnd w:id="644"/>
            <w:r>
              <w:rPr>
                <w:rFonts w:ascii="Times New Roman" w:hAnsi="Times New Roman"/>
                <w:b/>
                <w:sz w:val="18"/>
                <w:szCs w:val="18"/>
              </w:rPr>
              <w:t>211</w:t>
            </w:r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10,5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0412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Семена подсолнечника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5" w:name="f9r412"/>
            <w:bookmarkEnd w:id="645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0413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Семена прочих масличных культур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6" w:name="f9r413"/>
            <w:bookmarkEnd w:id="646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420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Плоды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7" w:name="f9r420"/>
            <w:bookmarkEnd w:id="647"/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450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Корнеплоды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48" w:name="f9r450"/>
            <w:bookmarkEnd w:id="648"/>
          </w:p>
        </w:tc>
        <w:tc>
          <w:tcPr>
            <w:tcW w:w="1048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Pr="002F45CA" w:rsidRDefault="00944D9B" w:rsidP="00944D9B">
      <w:pPr>
        <w:pStyle w:val="a3"/>
        <w:rPr>
          <w:rFonts w:ascii="Times New Roman" w:hAnsi="Times New Roman"/>
          <w:b/>
          <w:sz w:val="16"/>
          <w:u w:val="single"/>
        </w:rPr>
      </w:pPr>
      <w:r w:rsidRPr="002F45CA">
        <w:rPr>
          <w:rFonts w:ascii="Times New Roman" w:hAnsi="Times New Roman"/>
          <w:sz w:val="16"/>
        </w:rPr>
        <w:br w:type="page"/>
      </w:r>
    </w:p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  <w:lang w:val="en-US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9-АПК лист 3</w:t>
      </w: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546"/>
        <w:gridCol w:w="540"/>
        <w:gridCol w:w="857"/>
        <w:gridCol w:w="567"/>
        <w:gridCol w:w="318"/>
        <w:gridCol w:w="840"/>
        <w:gridCol w:w="667"/>
        <w:gridCol w:w="183"/>
        <w:gridCol w:w="567"/>
        <w:gridCol w:w="709"/>
        <w:gridCol w:w="709"/>
        <w:gridCol w:w="709"/>
        <w:gridCol w:w="708"/>
        <w:gridCol w:w="788"/>
        <w:gridCol w:w="840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Культуры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Фактически убранная площадь, га</w:t>
            </w:r>
          </w:p>
        </w:tc>
        <w:tc>
          <w:tcPr>
            <w:tcW w:w="8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Затраты- всего, млн. руб.</w:t>
            </w:r>
          </w:p>
        </w:tc>
        <w:tc>
          <w:tcPr>
            <w:tcW w:w="672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DE1D88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2F45CA">
              <w:rPr>
                <w:rFonts w:ascii="Times New Roman" w:hAnsi="Times New Roman"/>
                <w:sz w:val="16"/>
              </w:rPr>
              <w:t>В том числе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1458"/>
        </w:trPr>
        <w:tc>
          <w:tcPr>
            <w:tcW w:w="158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оплата труда с начислениями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</w:t>
            </w:r>
            <w:r w:rsidRPr="002F45CA">
              <w:rPr>
                <w:rFonts w:ascii="Times New Roman" w:hAnsi="Times New Roman"/>
                <w:sz w:val="16"/>
              </w:rPr>
              <w:t>е</w:t>
            </w:r>
            <w:r w:rsidRPr="002F45CA">
              <w:rPr>
                <w:rFonts w:ascii="Times New Roman" w:hAnsi="Times New Roman"/>
                <w:sz w:val="16"/>
              </w:rPr>
              <w:t>на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удобрения и средства защиты растений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затраты по содержанию основных средств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работы и услуги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имо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сть ГСМ на технологи-ческие цели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имо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сть энерго-ре</w:t>
            </w: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урсов (газ, </w:t>
            </w:r>
            <w:r>
              <w:rPr>
                <w:rFonts w:ascii="Times New Roman" w:hAnsi="Times New Roman"/>
                <w:sz w:val="16"/>
                <w:szCs w:val="16"/>
              </w:rPr>
              <w:t>электро-эн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теплоэн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на ттетехн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целиио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yf</w:t>
            </w:r>
            <w:r w:rsidRPr="008D6F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Стоимость энерго-ре</w:t>
            </w: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>урсов (газ, электро-энергия, теплоэнергия) на технологи-ческие цели затраты по органи-зации произв. и управ-лению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 xml:space="preserve">прочие прямые затраты </w:t>
            </w:r>
          </w:p>
        </w:tc>
        <w:tc>
          <w:tcPr>
            <w:tcW w:w="840" w:type="dxa"/>
            <w:tcBorders>
              <w:left w:val="single" w:sz="4" w:space="0" w:color="auto"/>
              <w:right w:val="double" w:sz="4" w:space="0" w:color="auto"/>
            </w:tcBorders>
          </w:tcPr>
          <w:p w:rsidR="00944D9B" w:rsidRPr="002F45CA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 xml:space="preserve"> затраты по организации произв</w:t>
            </w:r>
            <w:r>
              <w:rPr>
                <w:rFonts w:ascii="Times New Roman" w:hAnsi="Times New Roman"/>
                <w:sz w:val="16"/>
                <w:szCs w:val="16"/>
              </w:rPr>
              <w:t>одства</w:t>
            </w:r>
            <w:r w:rsidRPr="002F45C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58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5C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Многолетние травы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151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649" w:name="f9r151"/>
            <w:bookmarkEnd w:id="649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сено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152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650" w:name="f9r152"/>
            <w:bookmarkEnd w:id="650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семена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153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651" w:name="f9r153"/>
            <w:bookmarkEnd w:id="651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255</w:t>
            </w:r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зел. массу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160</w:t>
            </w: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652" w:name="f9r160"/>
            <w:bookmarkEnd w:id="652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в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ы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Однолетние тр</w:t>
            </w:r>
            <w:r w:rsidRPr="002F45CA">
              <w:rPr>
                <w:rFonts w:ascii="Times New Roman" w:hAnsi="Times New Roman"/>
                <w:sz w:val="16"/>
              </w:rPr>
              <w:t>а</w:t>
            </w:r>
            <w:r w:rsidRPr="002F45CA">
              <w:rPr>
                <w:rFonts w:ascii="Times New Roman" w:hAnsi="Times New Roman"/>
                <w:sz w:val="16"/>
              </w:rPr>
              <w:t>вы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161</w:t>
            </w: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bookmarkStart w:id="653" w:name="f9r161"/>
            <w:bookmarkEnd w:id="653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сено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162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4" w:name="f9r162"/>
            <w:bookmarkEnd w:id="654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семена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163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5" w:name="f9r163"/>
            <w:bookmarkEnd w:id="655"/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зел. массу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170</w:t>
            </w:r>
          </w:p>
        </w:tc>
        <w:tc>
          <w:tcPr>
            <w:tcW w:w="85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6" w:name="f9r170"/>
            <w:bookmarkEnd w:id="656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в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ы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Кукуруза на силос, зеленый корм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180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7" w:name="f9r180"/>
            <w:bookmarkEnd w:id="657"/>
            <w:r>
              <w:rPr>
                <w:rFonts w:ascii="Times New Roman" w:hAnsi="Times New Roman"/>
                <w:b/>
                <w:sz w:val="18"/>
                <w:szCs w:val="18"/>
              </w:rPr>
              <w:t>364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2 237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364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1 070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Силосные культуры (без кукурузы)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190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8" w:name="f9r190"/>
            <w:bookmarkEnd w:id="658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Сенокосы естеств. </w:t>
            </w:r>
            <w:r>
              <w:rPr>
                <w:rFonts w:ascii="Times New Roman" w:hAnsi="Times New Roman"/>
                <w:sz w:val="16"/>
              </w:rPr>
              <w:t>и</w:t>
            </w:r>
            <w:r w:rsidRPr="002F45CA">
              <w:rPr>
                <w:rFonts w:ascii="Times New Roman" w:hAnsi="Times New Roman"/>
                <w:sz w:val="16"/>
              </w:rPr>
              <w:t xml:space="preserve"> пастбища (естеств.)</w:t>
            </w:r>
          </w:p>
        </w:tc>
        <w:tc>
          <w:tcPr>
            <w:tcW w:w="540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8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59" w:name="f9r200"/>
            <w:bookmarkEnd w:id="659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сено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8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201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0" w:name="f9r201"/>
            <w:bookmarkEnd w:id="660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з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е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л. массу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202</w:t>
            </w:r>
          </w:p>
        </w:tc>
        <w:tc>
          <w:tcPr>
            <w:tcW w:w="8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1" w:name="f9r202"/>
            <w:bookmarkEnd w:id="661"/>
            <w:r>
              <w:rPr>
                <w:rFonts w:ascii="Times New Roman" w:hAnsi="Times New Roman"/>
                <w:b/>
                <w:sz w:val="18"/>
                <w:szCs w:val="18"/>
              </w:rPr>
              <w:t>493</w:t>
            </w:r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в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ы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Улучшенные сенакосы и пастбища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210</w:t>
            </w:r>
          </w:p>
        </w:tc>
        <w:tc>
          <w:tcPr>
            <w:tcW w:w="8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2" w:name="f9r210"/>
            <w:bookmarkEnd w:id="662"/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сено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580" w:type="dxa"/>
            <w:gridSpan w:val="2"/>
            <w:vMerge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211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3" w:name="f9r211"/>
            <w:bookmarkEnd w:id="663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зел. массу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8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212</w:t>
            </w:r>
          </w:p>
        </w:tc>
        <w:tc>
          <w:tcPr>
            <w:tcW w:w="8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4" w:name="f9r212"/>
            <w:bookmarkEnd w:id="664"/>
          </w:p>
          <w:p w:rsidR="00944D9B" w:rsidRPr="00FA1380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380">
              <w:rPr>
                <w:rFonts w:ascii="Times New Roman" w:hAnsi="Times New Roman"/>
                <w:sz w:val="16"/>
                <w:szCs w:val="16"/>
              </w:rPr>
              <w:t>на в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ы</w:t>
            </w:r>
            <w:r w:rsidRPr="00FA1380">
              <w:rPr>
                <w:rFonts w:ascii="Times New Roman" w:hAnsi="Times New Roman"/>
                <w:sz w:val="16"/>
                <w:szCs w:val="16"/>
              </w:rPr>
              <w:t>пас</w:t>
            </w: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Прочие культуры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220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65" w:name="f9r220"/>
            <w:bookmarkEnd w:id="665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Силосование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230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  <w:bookmarkStart w:id="666" w:name="f9r230"/>
            <w:bookmarkEnd w:id="666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1 776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217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569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197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Сенажирование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  <w:bookmarkStart w:id="667" w:name="f9r240"/>
            <w:bookmarkEnd w:id="667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2 205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1 268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5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т.ч. зерносенажи-рование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0241</w:t>
            </w:r>
          </w:p>
        </w:tc>
        <w:tc>
          <w:tcPr>
            <w:tcW w:w="8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  <w:bookmarkStart w:id="668" w:name="f9r241"/>
            <w:bookmarkEnd w:id="668"/>
          </w:p>
        </w:tc>
        <w:tc>
          <w:tcPr>
            <w:tcW w:w="8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158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Всего по растениеводству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250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  <w:bookmarkStart w:id="669" w:name="f9r250"/>
            <w:bookmarkEnd w:id="669"/>
          </w:p>
        </w:tc>
        <w:tc>
          <w:tcPr>
            <w:tcW w:w="885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10 719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732</w:t>
            </w:r>
          </w:p>
        </w:tc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784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2 105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1 349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2 390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2 033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ind w:left="-57" w:right="-57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417</w:t>
            </w:r>
          </w:p>
        </w:tc>
      </w:tr>
      <w:tr w:rsidR="00944D9B" w:rsidRPr="003A680B" w:rsidTr="001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7"/>
          <w:wBefore w:w="34" w:type="dxa"/>
          <w:wAfter w:w="5030" w:type="dxa"/>
        </w:trPr>
        <w:tc>
          <w:tcPr>
            <w:tcW w:w="3510" w:type="dxa"/>
            <w:gridSpan w:val="4"/>
          </w:tcPr>
          <w:p w:rsidR="00944D9B" w:rsidRPr="003A680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3A680B">
              <w:rPr>
                <w:rFonts w:ascii="Times New Roman" w:hAnsi="Times New Roman"/>
                <w:sz w:val="16"/>
              </w:rPr>
              <w:t>Всего посевов                                               (0251)</w:t>
            </w:r>
          </w:p>
        </w:tc>
        <w:tc>
          <w:tcPr>
            <w:tcW w:w="2008" w:type="dxa"/>
            <w:gridSpan w:val="4"/>
            <w:vAlign w:val="center"/>
          </w:tcPr>
          <w:p w:rsidR="00944D9B" w:rsidRPr="003A680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670" w:name="f9r251"/>
            <w:bookmarkEnd w:id="670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1 805</w:t>
            </w:r>
            <w:r w:rsidRPr="003A680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га</w:t>
            </w:r>
          </w:p>
        </w:tc>
      </w:tr>
      <w:tr w:rsidR="00944D9B" w:rsidRPr="003A680B" w:rsidTr="001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7"/>
          <w:wBefore w:w="34" w:type="dxa"/>
          <w:wAfter w:w="5030" w:type="dxa"/>
        </w:trPr>
        <w:tc>
          <w:tcPr>
            <w:tcW w:w="3510" w:type="dxa"/>
            <w:gridSpan w:val="4"/>
          </w:tcPr>
          <w:p w:rsidR="00944D9B" w:rsidRPr="003A680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</w:tbl>
    <w:p w:rsidR="00944D9B" w:rsidRPr="002F45CA" w:rsidRDefault="00944D9B" w:rsidP="00944D9B">
      <w:pPr>
        <w:pStyle w:val="a3"/>
        <w:rPr>
          <w:rFonts w:ascii="Times New Roman" w:hAnsi="Times New Roman"/>
          <w:sz w:val="16"/>
        </w:rPr>
      </w:pPr>
      <w:r w:rsidRPr="002F7174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 xml:space="preserve">   </w:t>
      </w:r>
      <w:r w:rsidRPr="002F7174"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sz w:val="16"/>
        </w:rPr>
        <w:t>С</w:t>
      </w:r>
      <w:r w:rsidRPr="002F7174">
        <w:rPr>
          <w:rFonts w:ascii="Times New Roman" w:hAnsi="Times New Roman"/>
          <w:sz w:val="16"/>
        </w:rPr>
        <w:t xml:space="preserve"> учетом зерноотходов на полноценное зерно</w:t>
      </w:r>
      <w:r>
        <w:rPr>
          <w:rFonts w:ascii="Times New Roman" w:hAnsi="Times New Roman"/>
          <w:sz w:val="16"/>
        </w:rPr>
        <w:t>.</w:t>
      </w:r>
    </w:p>
    <w:p w:rsidR="00944D9B" w:rsidRPr="002F45CA" w:rsidRDefault="00944D9B" w:rsidP="00944D9B">
      <w:pPr>
        <w:pStyle w:val="a3"/>
        <w:jc w:val="center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СПРАВКИ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709"/>
        <w:gridCol w:w="3597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35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35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tcBorders>
              <w:top w:val="nil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0D2A24">
              <w:rPr>
                <w:rFonts w:ascii="Times New Roman" w:hAnsi="Times New Roman"/>
                <w:sz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2F45CA">
              <w:rPr>
                <w:rFonts w:ascii="Times New Roman" w:hAnsi="Times New Roman"/>
                <w:sz w:val="16"/>
              </w:rPr>
              <w:t xml:space="preserve">Затраты по погибшим посевам </w:t>
            </w:r>
            <w:r>
              <w:rPr>
                <w:rFonts w:ascii="Times New Roman" w:hAnsi="Times New Roman"/>
                <w:sz w:val="16"/>
              </w:rPr>
              <w:t>–</w:t>
            </w:r>
            <w:r w:rsidRPr="002F45CA">
              <w:rPr>
                <w:rFonts w:ascii="Times New Roman" w:hAnsi="Times New Roman"/>
                <w:sz w:val="16"/>
              </w:rPr>
              <w:t xml:space="preserve"> всего, млн. руб.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650</w:t>
            </w:r>
          </w:p>
        </w:tc>
        <w:tc>
          <w:tcPr>
            <w:tcW w:w="3597" w:type="dxa"/>
            <w:tcBorders>
              <w:top w:val="nil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1" w:name="f9r650"/>
            <w:bookmarkEnd w:id="671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6096" w:type="dxa"/>
            <w:vAlign w:val="center"/>
          </w:tcPr>
          <w:p w:rsidR="00944D9B" w:rsidRPr="002F45C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 том числе: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2F45CA">
              <w:rPr>
                <w:rFonts w:ascii="Times New Roman" w:hAnsi="Times New Roman"/>
                <w:sz w:val="16"/>
              </w:rPr>
              <w:t>зерновые культуры</w:t>
            </w:r>
          </w:p>
        </w:tc>
        <w:tc>
          <w:tcPr>
            <w:tcW w:w="709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651</w:t>
            </w:r>
          </w:p>
        </w:tc>
        <w:tc>
          <w:tcPr>
            <w:tcW w:w="3597" w:type="dxa"/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2" w:name="f9r651"/>
            <w:bookmarkEnd w:id="672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vAlign w:val="center"/>
          </w:tcPr>
          <w:p w:rsidR="00944D9B" w:rsidRPr="002F45C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картофель</w:t>
            </w:r>
          </w:p>
        </w:tc>
        <w:tc>
          <w:tcPr>
            <w:tcW w:w="709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652</w:t>
            </w:r>
          </w:p>
        </w:tc>
        <w:tc>
          <w:tcPr>
            <w:tcW w:w="3597" w:type="dxa"/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3" w:name="f9r652"/>
            <w:bookmarkEnd w:id="673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vAlign w:val="center"/>
          </w:tcPr>
          <w:p w:rsidR="00944D9B" w:rsidRPr="002F45CA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овощи</w:t>
            </w:r>
          </w:p>
        </w:tc>
        <w:tc>
          <w:tcPr>
            <w:tcW w:w="709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653</w:t>
            </w:r>
          </w:p>
        </w:tc>
        <w:tc>
          <w:tcPr>
            <w:tcW w:w="3597" w:type="dxa"/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4" w:name="f9r653"/>
            <w:bookmarkEnd w:id="674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рапс</w:t>
            </w:r>
          </w:p>
        </w:tc>
        <w:tc>
          <w:tcPr>
            <w:tcW w:w="709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654</w:t>
            </w:r>
          </w:p>
        </w:tc>
        <w:tc>
          <w:tcPr>
            <w:tcW w:w="3597" w:type="dxa"/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5" w:name="f9r654"/>
            <w:bookmarkEnd w:id="675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096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E27A4C"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sz w:val="16"/>
              </w:rPr>
              <w:t>Возмешено убытков по погибшим  посевам</w:t>
            </w:r>
          </w:p>
        </w:tc>
        <w:tc>
          <w:tcPr>
            <w:tcW w:w="709" w:type="dxa"/>
            <w:vAlign w:val="center"/>
          </w:tcPr>
          <w:p w:rsidR="00944D9B" w:rsidRPr="00BC3F3E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0655</w:t>
            </w:r>
          </w:p>
        </w:tc>
        <w:tc>
          <w:tcPr>
            <w:tcW w:w="3597" w:type="dxa"/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6" w:name="f9r655"/>
            <w:bookmarkEnd w:id="676"/>
          </w:p>
        </w:tc>
      </w:tr>
    </w:tbl>
    <w:p w:rsidR="00944D9B" w:rsidRPr="002F45CA" w:rsidRDefault="00944D9B" w:rsidP="00944D9B">
      <w:pPr>
        <w:pStyle w:val="a3"/>
        <w:rPr>
          <w:rFonts w:ascii="Times New Roman" w:hAnsi="Times New Roman"/>
          <w:b/>
          <w:sz w:val="16"/>
          <w:u w:val="single"/>
        </w:rPr>
      </w:pPr>
      <w:r w:rsidRPr="002F45CA">
        <w:rPr>
          <w:rFonts w:ascii="Times New Roman" w:hAnsi="Times New Roman"/>
          <w:sz w:val="16"/>
        </w:rPr>
        <w:br w:type="page"/>
      </w:r>
    </w:p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9-АПК лист 4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963"/>
        <w:gridCol w:w="30"/>
        <w:gridCol w:w="1018"/>
        <w:gridCol w:w="824"/>
        <w:gridCol w:w="452"/>
        <w:gridCol w:w="630"/>
        <w:gridCol w:w="646"/>
        <w:gridCol w:w="63"/>
        <w:gridCol w:w="992"/>
        <w:gridCol w:w="263"/>
        <w:gridCol w:w="1350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4562" w:type="dxa"/>
            <w:gridSpan w:val="4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Сбор продукции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Себестоимость</w:t>
            </w:r>
          </w:p>
        </w:tc>
        <w:tc>
          <w:tcPr>
            <w:tcW w:w="131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Прямые затраты труда на продукцию-всего, </w:t>
            </w:r>
          </w:p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тыс. чел.-час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Сбор продукции в переводе на к.ед., т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1458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1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наименование </w:t>
            </w:r>
          </w:p>
        </w:tc>
        <w:tc>
          <w:tcPr>
            <w:tcW w:w="963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всего, т</w:t>
            </w:r>
          </w:p>
        </w:tc>
        <w:tc>
          <w:tcPr>
            <w:tcW w:w="1048" w:type="dxa"/>
            <w:gridSpan w:val="2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F45CA">
                <w:rPr>
                  <w:rFonts w:ascii="Times New Roman" w:hAnsi="Times New Roman"/>
                  <w:sz w:val="16"/>
                </w:rPr>
                <w:t>1 га</w:t>
              </w:r>
            </w:smartTag>
            <w:r w:rsidRPr="002F45CA">
              <w:rPr>
                <w:rFonts w:ascii="Times New Roman" w:hAnsi="Times New Roman"/>
                <w:sz w:val="16"/>
              </w:rPr>
              <w:t>, ц</w:t>
            </w:r>
          </w:p>
        </w:tc>
        <w:tc>
          <w:tcPr>
            <w:tcW w:w="1276" w:type="dxa"/>
            <w:gridSpan w:val="2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всего, </w:t>
            </w:r>
          </w:p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276" w:type="dxa"/>
            <w:gridSpan w:val="2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единицы продукции, тыс. руб.</w:t>
            </w:r>
          </w:p>
        </w:tc>
        <w:tc>
          <w:tcPr>
            <w:tcW w:w="1318" w:type="dxa"/>
            <w:gridSpan w:val="3"/>
            <w:vMerge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0" w:type="dxa"/>
            <w:vMerge/>
            <w:tcBorders>
              <w:right w:val="double" w:sz="4" w:space="0" w:color="auto"/>
            </w:tcBorders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6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nil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460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</w:t>
            </w:r>
          </w:p>
        </w:tc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7" w:name="f9r460"/>
            <w:bookmarkEnd w:id="677"/>
          </w:p>
        </w:tc>
        <w:tc>
          <w:tcPr>
            <w:tcW w:w="1048" w:type="dxa"/>
            <w:gridSpan w:val="2"/>
            <w:tcBorders>
              <w:top w:val="nil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nil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470</w:t>
            </w:r>
          </w:p>
        </w:tc>
        <w:tc>
          <w:tcPr>
            <w:tcW w:w="2551" w:type="dxa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Семена</w:t>
            </w:r>
          </w:p>
        </w:tc>
        <w:tc>
          <w:tcPr>
            <w:tcW w:w="963" w:type="dxa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8" w:name="f9r470"/>
            <w:bookmarkEnd w:id="678"/>
          </w:p>
        </w:tc>
        <w:tc>
          <w:tcPr>
            <w:tcW w:w="1048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480</w:t>
            </w:r>
          </w:p>
        </w:tc>
        <w:tc>
          <w:tcPr>
            <w:tcW w:w="2551" w:type="dxa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Солома </w:t>
            </w:r>
          </w:p>
        </w:tc>
        <w:tc>
          <w:tcPr>
            <w:tcW w:w="963" w:type="dxa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79" w:name="f9r480"/>
            <w:bookmarkEnd w:id="679"/>
          </w:p>
        </w:tc>
        <w:tc>
          <w:tcPr>
            <w:tcW w:w="1048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490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0" w:name="f9r490"/>
            <w:bookmarkEnd w:id="680"/>
            <w:r>
              <w:rPr>
                <w:rFonts w:ascii="Times New Roman" w:hAnsi="Times New Roman"/>
                <w:b/>
                <w:sz w:val="18"/>
                <w:szCs w:val="18"/>
              </w:rPr>
              <w:t>5 111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1 022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Выпас (зеленая масса)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1" w:name="f9r500"/>
            <w:bookmarkEnd w:id="681"/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510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2" w:name="f9r510"/>
            <w:bookmarkEnd w:id="682"/>
          </w:p>
        </w:tc>
        <w:tc>
          <w:tcPr>
            <w:tcW w:w="1048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520</w:t>
            </w:r>
          </w:p>
        </w:tc>
        <w:tc>
          <w:tcPr>
            <w:tcW w:w="2551" w:type="dxa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Семена</w:t>
            </w:r>
          </w:p>
        </w:tc>
        <w:tc>
          <w:tcPr>
            <w:tcW w:w="963" w:type="dxa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3" w:name="f9r520"/>
            <w:bookmarkEnd w:id="683"/>
          </w:p>
        </w:tc>
        <w:tc>
          <w:tcPr>
            <w:tcW w:w="1048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530</w:t>
            </w:r>
          </w:p>
        </w:tc>
        <w:tc>
          <w:tcPr>
            <w:tcW w:w="2551" w:type="dxa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Солома </w:t>
            </w:r>
          </w:p>
        </w:tc>
        <w:tc>
          <w:tcPr>
            <w:tcW w:w="963" w:type="dxa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4" w:name="f9r530"/>
            <w:bookmarkEnd w:id="684"/>
          </w:p>
        </w:tc>
        <w:tc>
          <w:tcPr>
            <w:tcW w:w="1048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5" w:name="f9r540"/>
            <w:bookmarkEnd w:id="685"/>
            <w:r>
              <w:rPr>
                <w:rFonts w:ascii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633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550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Выпас (зеленая масса)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6" w:name="f9r550"/>
            <w:bookmarkEnd w:id="686"/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560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 кукурузы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7" w:name="f9r560"/>
            <w:bookmarkEnd w:id="687"/>
            <w:r>
              <w:rPr>
                <w:rFonts w:ascii="Times New Roman" w:hAnsi="Times New Roman"/>
                <w:b/>
                <w:sz w:val="18"/>
                <w:szCs w:val="18"/>
              </w:rPr>
              <w:t>4 702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2 237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476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893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570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 силосных (без кукурузы)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8" w:name="f9r570"/>
            <w:bookmarkEnd w:id="688"/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580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 естественных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89" w:name="f9r580"/>
            <w:bookmarkEnd w:id="689"/>
          </w:p>
        </w:tc>
        <w:tc>
          <w:tcPr>
            <w:tcW w:w="1048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581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0" w:name="f9r581"/>
            <w:bookmarkEnd w:id="690"/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582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Выпас (зеленая масса)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1" w:name="f9r582"/>
            <w:bookmarkEnd w:id="691"/>
            <w:r>
              <w:rPr>
                <w:rFonts w:ascii="Times New Roman" w:hAnsi="Times New Roman"/>
                <w:b/>
                <w:sz w:val="18"/>
                <w:szCs w:val="18"/>
              </w:rPr>
              <w:t>6 192</w:t>
            </w:r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598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1 238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590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 улучшенных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2" w:name="f9r590"/>
            <w:bookmarkEnd w:id="692"/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756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Зеленая масса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3" w:name="f9r591"/>
            <w:bookmarkEnd w:id="693"/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592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Выпас (зеленая масса)</w:t>
            </w:r>
          </w:p>
        </w:tc>
        <w:tc>
          <w:tcPr>
            <w:tcW w:w="963" w:type="dxa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4" w:name="f9r592"/>
            <w:bookmarkEnd w:id="694"/>
          </w:p>
        </w:tc>
        <w:tc>
          <w:tcPr>
            <w:tcW w:w="1048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600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Прочие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bookmarkStart w:id="695" w:name="f9r600"/>
            <w:bookmarkEnd w:id="695"/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610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Силос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6" w:name="f9r610"/>
            <w:bookmarkEnd w:id="696"/>
            <w:r>
              <w:rPr>
                <w:rFonts w:ascii="Times New Roman" w:hAnsi="Times New Roman"/>
                <w:b/>
                <w:sz w:val="18"/>
                <w:szCs w:val="18"/>
              </w:rPr>
              <w:t>2 935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1 776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605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620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Сенаж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7" w:name="f9r620"/>
            <w:bookmarkEnd w:id="697"/>
            <w:r>
              <w:rPr>
                <w:rFonts w:ascii="Times New Roman" w:hAnsi="Times New Roman"/>
                <w:b/>
                <w:sz w:val="18"/>
                <w:szCs w:val="18"/>
              </w:rPr>
              <w:t>3 425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2 205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644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0621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FA138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т.ч. зерносенаж</w:t>
            </w:r>
          </w:p>
        </w:tc>
        <w:tc>
          <w:tcPr>
            <w:tcW w:w="9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698" w:name="f9r621"/>
            <w:bookmarkEnd w:id="698"/>
          </w:p>
        </w:tc>
        <w:tc>
          <w:tcPr>
            <w:tcW w:w="10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FA1380"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630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bookmarkStart w:id="699" w:name="f9r630"/>
            <w:bookmarkEnd w:id="699"/>
          </w:p>
        </w:tc>
        <w:tc>
          <w:tcPr>
            <w:tcW w:w="1048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10 510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717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318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6 360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gridAfter w:val="7"/>
          <w:wAfter w:w="4396" w:type="dxa"/>
        </w:trPr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D9B" w:rsidRPr="002F45CA" w:rsidRDefault="00944D9B" w:rsidP="001D61CD">
            <w:pPr>
              <w:pStyle w:val="a3"/>
              <w:ind w:left="549"/>
              <w:rPr>
                <w:rFonts w:ascii="Times New Roman" w:hAnsi="Times New Roman"/>
                <w:b/>
                <w:sz w:val="18"/>
                <w:szCs w:val="18"/>
              </w:rPr>
            </w:pPr>
            <w:r w:rsidRPr="002F45CA">
              <w:rPr>
                <w:rFonts w:ascii="Times New Roman" w:hAnsi="Times New Roman"/>
                <w:sz w:val="16"/>
              </w:rPr>
              <w:t>Выход кормовых единиц на 100 балло - гектаров (ц. к. ед.):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gridAfter w:val="7"/>
          <w:wAfter w:w="4396" w:type="dxa"/>
          <w:trHeight w:val="22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FA1380"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631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сельхозугодий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0" w:name="f9r631"/>
            <w:bookmarkEnd w:id="700"/>
            <w:r>
              <w:rPr>
                <w:rFonts w:ascii="Times New Roman" w:hAnsi="Times New Roman"/>
                <w:b/>
                <w:sz w:val="18"/>
                <w:szCs w:val="18"/>
              </w:rPr>
              <w:t>88,8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gridAfter w:val="7"/>
          <w:wAfter w:w="4396" w:type="dxa"/>
          <w:trHeight w:val="227"/>
        </w:trPr>
        <w:tc>
          <w:tcPr>
            <w:tcW w:w="568" w:type="dxa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FA1380"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632</w:t>
            </w:r>
          </w:p>
        </w:tc>
        <w:tc>
          <w:tcPr>
            <w:tcW w:w="3544" w:type="dxa"/>
            <w:gridSpan w:val="3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пашни </w:t>
            </w:r>
          </w:p>
        </w:tc>
        <w:tc>
          <w:tcPr>
            <w:tcW w:w="1842" w:type="dxa"/>
            <w:gridSpan w:val="2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1" w:name="f9r632"/>
            <w:bookmarkEnd w:id="701"/>
            <w:r>
              <w:rPr>
                <w:rFonts w:ascii="Times New Roman" w:hAnsi="Times New Roman"/>
                <w:b/>
                <w:sz w:val="18"/>
                <w:szCs w:val="18"/>
              </w:rPr>
              <w:t>86,3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7036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Сбор продукции в переводе на к.ед., т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36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1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6.Фактическая стоимость прочей продукции растениеводства, не включенной в коды 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258-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620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660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2" w:name="f9r660"/>
            <w:bookmarkEnd w:id="702"/>
            <w:r>
              <w:rPr>
                <w:rFonts w:ascii="Times New Roman" w:hAnsi="Times New Roman"/>
                <w:b/>
                <w:sz w:val="18"/>
                <w:szCs w:val="18"/>
              </w:rPr>
              <w:t>209</w:t>
            </w: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353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7.Количество заложенной зеленой массы на силос, т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3" w:name="f9r663"/>
            <w:bookmarkEnd w:id="703"/>
            <w:r>
              <w:rPr>
                <w:rFonts w:ascii="Times New Roman" w:hAnsi="Times New Roman"/>
                <w:b/>
                <w:sz w:val="18"/>
                <w:szCs w:val="18"/>
              </w:rPr>
              <w:t>3 462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8.Количество зеленой массы, израсходованной на приготовление травяной муки, т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664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4" w:name="f9r664"/>
            <w:bookmarkEnd w:id="704"/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9.Количество заложенной зеленой массы на приготовление сенажа, т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5" w:name="f9r670"/>
            <w:bookmarkEnd w:id="705"/>
            <w:r>
              <w:rPr>
                <w:rFonts w:ascii="Times New Roman" w:hAnsi="Times New Roman"/>
                <w:b/>
                <w:sz w:val="18"/>
                <w:szCs w:val="18"/>
              </w:rPr>
              <w:t>3 805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10.Стоимость рассады, зеленой массы, использованной на приготовление силоса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2F45CA">
              <w:rPr>
                <w:rFonts w:ascii="Times New Roman" w:hAnsi="Times New Roman"/>
                <w:sz w:val="16"/>
              </w:rPr>
              <w:t xml:space="preserve"> сенажа и соломки льна-долгунца для переработки в тресту, млн. руб.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671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6" w:name="f9r671"/>
            <w:bookmarkEnd w:id="706"/>
            <w:r>
              <w:rPr>
                <w:rFonts w:ascii="Times New Roman" w:hAnsi="Times New Roman"/>
                <w:b/>
                <w:sz w:val="18"/>
                <w:szCs w:val="18"/>
              </w:rPr>
              <w:t>1 865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7036" w:type="dxa"/>
            <w:gridSpan w:val="8"/>
            <w:vAlign w:val="center"/>
          </w:tcPr>
          <w:p w:rsidR="00944D9B" w:rsidRPr="002F45CA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11.Зеленая масса дикорастущих, убранных на зеленый корм, сенаж, силос (кроме зеленой массы с естественных и улучшенных с</w:t>
            </w:r>
            <w:r w:rsidRPr="002F45CA">
              <w:rPr>
                <w:rFonts w:ascii="Times New Roman" w:hAnsi="Times New Roman"/>
                <w:sz w:val="16"/>
              </w:rPr>
              <w:t>е</w:t>
            </w:r>
            <w:r w:rsidRPr="002F45CA">
              <w:rPr>
                <w:rFonts w:ascii="Times New Roman" w:hAnsi="Times New Roman"/>
                <w:sz w:val="16"/>
              </w:rPr>
              <w:t xml:space="preserve">нокосов), т </w:t>
            </w:r>
          </w:p>
        </w:tc>
        <w:tc>
          <w:tcPr>
            <w:tcW w:w="709" w:type="dxa"/>
            <w:gridSpan w:val="2"/>
            <w:vAlign w:val="center"/>
          </w:tcPr>
          <w:p w:rsidR="00944D9B" w:rsidRPr="002F45CA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672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07" w:name="f9r672"/>
            <w:bookmarkEnd w:id="707"/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4D9B" w:rsidRPr="002F7174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Pr="002F45CA" w:rsidRDefault="00944D9B" w:rsidP="00944D9B">
      <w:pPr>
        <w:pStyle w:val="a3"/>
        <w:rPr>
          <w:rFonts w:ascii="Times New Roman" w:hAnsi="Times New Roman"/>
          <w:b/>
          <w:sz w:val="16"/>
          <w:u w:val="single"/>
        </w:rPr>
      </w:pPr>
      <w:r w:rsidRPr="002F45CA">
        <w:rPr>
          <w:rFonts w:ascii="Times New Roman" w:hAnsi="Times New Roman"/>
          <w:sz w:val="16"/>
        </w:rPr>
        <w:br w:type="page"/>
      </w:r>
    </w:p>
    <w:p w:rsidR="00944D9B" w:rsidRPr="00B33DBC" w:rsidRDefault="00944D9B" w:rsidP="00944D9B">
      <w:pPr>
        <w:pStyle w:val="a3"/>
        <w:tabs>
          <w:tab w:val="left" w:pos="2977"/>
        </w:tabs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9-АПК лист 5</w:t>
      </w:r>
    </w:p>
    <w:p w:rsidR="00944D9B" w:rsidRPr="002F45CA" w:rsidRDefault="00944D9B" w:rsidP="00944D9B">
      <w:pPr>
        <w:pStyle w:val="a3"/>
        <w:tabs>
          <w:tab w:val="left" w:pos="2977"/>
        </w:tabs>
        <w:jc w:val="right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 xml:space="preserve">7.Площадь садов, виноградников и других многолетних </w:t>
      </w:r>
    </w:p>
    <w:tbl>
      <w:tblPr>
        <w:tblW w:w="103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9"/>
        <w:gridCol w:w="1736"/>
        <w:gridCol w:w="1800"/>
        <w:gridCol w:w="1701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736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Посажено в отчетном году новых садов, га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Наличие насаждений на конец года, га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Площадь насаждений в плодоносящем возрасте, га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3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tcBorders>
              <w:top w:val="nil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Семечковые (яблоня, груша, айва)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710</w:t>
            </w:r>
          </w:p>
        </w:tc>
        <w:tc>
          <w:tcPr>
            <w:tcW w:w="1736" w:type="dxa"/>
            <w:tcBorders>
              <w:top w:val="nil"/>
            </w:tcBorders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08" w:name="f9r710c1"/>
            <w:bookmarkEnd w:id="708"/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09" w:name="f9r710c2"/>
            <w:bookmarkEnd w:id="709"/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0" w:name="f9r710c3"/>
            <w:bookmarkEnd w:id="710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Косточковые (слива, вишня, абрикос, персик и другие)</w:t>
            </w:r>
          </w:p>
        </w:tc>
        <w:tc>
          <w:tcPr>
            <w:tcW w:w="709" w:type="dxa"/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720</w:t>
            </w:r>
          </w:p>
        </w:tc>
        <w:tc>
          <w:tcPr>
            <w:tcW w:w="1736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1" w:name="f9r720c1"/>
            <w:bookmarkEnd w:id="711"/>
          </w:p>
        </w:tc>
        <w:tc>
          <w:tcPr>
            <w:tcW w:w="1800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2" w:name="f9r720c2"/>
            <w:bookmarkEnd w:id="712"/>
          </w:p>
        </w:tc>
        <w:tc>
          <w:tcPr>
            <w:tcW w:w="1701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3" w:name="f9r720c3"/>
            <w:bookmarkEnd w:id="713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Ягодники (земляника, клубника, малина, смородина, крыжовник, черноплодная рябина и другие), т</w:t>
            </w:r>
          </w:p>
        </w:tc>
        <w:tc>
          <w:tcPr>
            <w:tcW w:w="709" w:type="dxa"/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730</w:t>
            </w:r>
          </w:p>
        </w:tc>
        <w:tc>
          <w:tcPr>
            <w:tcW w:w="1736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4" w:name="f9r730c1"/>
            <w:bookmarkEnd w:id="714"/>
          </w:p>
        </w:tc>
        <w:tc>
          <w:tcPr>
            <w:tcW w:w="1800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5" w:name="f9r730c2"/>
            <w:bookmarkEnd w:id="715"/>
          </w:p>
        </w:tc>
        <w:tc>
          <w:tcPr>
            <w:tcW w:w="1701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6" w:name="f9r730c3"/>
            <w:bookmarkEnd w:id="716"/>
          </w:p>
        </w:tc>
      </w:tr>
    </w:tbl>
    <w:p w:rsidR="00944D9B" w:rsidRPr="002F45CA" w:rsidRDefault="00944D9B" w:rsidP="00944D9B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944D9B" w:rsidRPr="002F45CA" w:rsidRDefault="00944D9B" w:rsidP="00944D9B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944D9B" w:rsidRPr="002F45CA" w:rsidRDefault="00944D9B" w:rsidP="00944D9B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944D9B" w:rsidRPr="002F45CA" w:rsidRDefault="00944D9B" w:rsidP="00944D9B">
      <w:pPr>
        <w:pStyle w:val="a3"/>
        <w:tabs>
          <w:tab w:val="left" w:pos="2977"/>
        </w:tabs>
        <w:jc w:val="right"/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16.Землепользование на 1 января 20</w:t>
      </w:r>
      <w:r>
        <w:rPr>
          <w:rFonts w:ascii="Times New Roman" w:hAnsi="Times New Roman"/>
          <w:b/>
          <w:sz w:val="16"/>
        </w:rPr>
        <w:t xml:space="preserve">15 </w:t>
      </w:r>
      <w:r w:rsidRPr="002F45CA">
        <w:rPr>
          <w:rFonts w:ascii="Times New Roman" w:hAnsi="Times New Roman"/>
          <w:b/>
          <w:sz w:val="16"/>
        </w:rPr>
        <w:t>года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1"/>
        <w:gridCol w:w="636"/>
        <w:gridCol w:w="1843"/>
        <w:gridCol w:w="242"/>
        <w:gridCol w:w="3558"/>
        <w:gridCol w:w="666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3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Валовой выход посадочного материала, тыс. штук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636" w:type="dxa"/>
            <w:tcBorders>
              <w:bottom w:val="doub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66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tcBorders>
              <w:top w:val="double" w:sz="4" w:space="0" w:color="auto"/>
              <w:bottom w:val="nil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Питомники:</w:t>
            </w:r>
          </w:p>
        </w:tc>
        <w:tc>
          <w:tcPr>
            <w:tcW w:w="636" w:type="dxa"/>
            <w:tcBorders>
              <w:top w:val="double" w:sz="4" w:space="0" w:color="auto"/>
              <w:bottom w:val="nil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Общая земельная площадь</w:t>
            </w:r>
          </w:p>
        </w:tc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870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tcBorders>
              <w:top w:val="nil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266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плодовые </w:t>
            </w:r>
          </w:p>
        </w:tc>
        <w:tc>
          <w:tcPr>
            <w:tcW w:w="636" w:type="dxa"/>
            <w:tcBorders>
              <w:top w:val="nil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830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7" w:name="f9r830"/>
            <w:bookmarkEnd w:id="717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Всего сельскохозяйственных угодий</w:t>
            </w:r>
          </w:p>
        </w:tc>
        <w:tc>
          <w:tcPr>
            <w:tcW w:w="666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880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266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ягодные</w:t>
            </w:r>
          </w:p>
        </w:tc>
        <w:tc>
          <w:tcPr>
            <w:tcW w:w="636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8" w:name="f9r840"/>
            <w:bookmarkEnd w:id="718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vMerge w:val="restart"/>
            <w:tcBorders>
              <w:lef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из них:</w:t>
            </w:r>
          </w:p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</w:p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пашня</w:t>
            </w:r>
          </w:p>
        </w:tc>
        <w:tc>
          <w:tcPr>
            <w:tcW w:w="666" w:type="dxa"/>
            <w:vMerge w:val="restart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881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266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виноградные</w:t>
            </w:r>
          </w:p>
        </w:tc>
        <w:tc>
          <w:tcPr>
            <w:tcW w:w="636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19" w:name="f9r850"/>
            <w:bookmarkEnd w:id="719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</w:p>
        </w:tc>
        <w:tc>
          <w:tcPr>
            <w:tcW w:w="666" w:type="dxa"/>
            <w:vMerge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vMerge w:val="restart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860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20" w:name="f9r860"/>
            <w:bookmarkEnd w:id="720"/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сенокосы</w:t>
            </w:r>
          </w:p>
        </w:tc>
        <w:tc>
          <w:tcPr>
            <w:tcW w:w="666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882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351" w:type="dxa"/>
            <w:vMerge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636" w:type="dxa"/>
            <w:vMerge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300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пастбища (без оленьих)</w:t>
            </w:r>
          </w:p>
        </w:tc>
        <w:tc>
          <w:tcPr>
            <w:tcW w:w="666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883</w:t>
            </w:r>
          </w:p>
        </w:tc>
      </w:tr>
    </w:tbl>
    <w:p w:rsidR="00944D9B" w:rsidRPr="002F45CA" w:rsidRDefault="00944D9B" w:rsidP="00944D9B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944D9B" w:rsidRPr="002F45CA" w:rsidRDefault="00944D9B" w:rsidP="00944D9B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944D9B" w:rsidRPr="00DE1D88" w:rsidRDefault="00944D9B" w:rsidP="00944D9B">
      <w:pPr>
        <w:pStyle w:val="a3"/>
        <w:tabs>
          <w:tab w:val="left" w:pos="2977"/>
        </w:tabs>
        <w:rPr>
          <w:rFonts w:ascii="Times New Roman" w:hAnsi="Times New Roman"/>
          <w:sz w:val="18"/>
          <w:szCs w:val="18"/>
        </w:rPr>
      </w:pPr>
      <w:r w:rsidRPr="00DE1D88">
        <w:rPr>
          <w:rFonts w:ascii="Times New Roman" w:hAnsi="Times New Roman"/>
          <w:b/>
          <w:sz w:val="18"/>
          <w:szCs w:val="18"/>
        </w:rPr>
        <w:t xml:space="preserve">Справочно.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70"/>
        <w:gridCol w:w="1736"/>
        <w:gridCol w:w="1421"/>
        <w:gridCol w:w="780"/>
        <w:gridCol w:w="2338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369" w:type="dxa"/>
            <w:vAlign w:val="center"/>
          </w:tcPr>
          <w:p w:rsidR="00944D9B" w:rsidRPr="00DE1D88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  <w:szCs w:val="16"/>
              </w:rPr>
            </w:pPr>
            <w:r w:rsidRPr="00DE1D88">
              <w:rPr>
                <w:rFonts w:ascii="Times New Roman" w:hAnsi="Times New Roman"/>
                <w:sz w:val="16"/>
                <w:szCs w:val="16"/>
              </w:rPr>
              <w:t>Посеяно под урожай будущего года:</w:t>
            </w:r>
          </w:p>
        </w:tc>
        <w:tc>
          <w:tcPr>
            <w:tcW w:w="67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736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Затраты,</w:t>
            </w:r>
          </w:p>
          <w:p w:rsidR="00944D9B" w:rsidRPr="009010EC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млн</w:t>
            </w:r>
            <w:r>
              <w:rPr>
                <w:rFonts w:ascii="Times New Roman" w:hAnsi="Times New Roman"/>
                <w:sz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</w:rPr>
              <w:t>руб</w:t>
            </w:r>
            <w:r>
              <w:rPr>
                <w:rFonts w:ascii="Times New Roman" w:hAnsi="Times New Roman"/>
                <w:sz w:val="16"/>
                <w:lang w:val="en-US"/>
              </w:rPr>
              <w:t>.</w:t>
            </w:r>
          </w:p>
        </w:tc>
        <w:tc>
          <w:tcPr>
            <w:tcW w:w="78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2338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Затраты на единицу,</w:t>
            </w:r>
          </w:p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млн</w:t>
            </w:r>
            <w:r w:rsidRPr="001130EA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руб</w:t>
            </w:r>
            <w:r>
              <w:rPr>
                <w:rFonts w:ascii="Times New Roman" w:hAnsi="Times New Roman"/>
                <w:sz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369" w:type="dxa"/>
            <w:vAlign w:val="center"/>
          </w:tcPr>
          <w:p w:rsidR="00944D9B" w:rsidRPr="002B0886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670" w:type="dxa"/>
            <w:vAlign w:val="center"/>
          </w:tcPr>
          <w:p w:rsidR="00944D9B" w:rsidRPr="002B0886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B</w:t>
            </w:r>
          </w:p>
        </w:tc>
        <w:tc>
          <w:tcPr>
            <w:tcW w:w="1736" w:type="dxa"/>
            <w:vAlign w:val="center"/>
          </w:tcPr>
          <w:p w:rsidR="00944D9B" w:rsidRPr="004A41E8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A41E8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21" w:type="dxa"/>
            <w:vAlign w:val="center"/>
          </w:tcPr>
          <w:p w:rsidR="00944D9B" w:rsidRPr="004A41E8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4A41E8">
              <w:rPr>
                <w:rFonts w:ascii="Times New Roman" w:hAnsi="Times New Roman"/>
                <w:sz w:val="16"/>
                <w:lang w:val="en-US"/>
              </w:rPr>
              <w:t>2</w:t>
            </w:r>
          </w:p>
        </w:tc>
        <w:tc>
          <w:tcPr>
            <w:tcW w:w="78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338" w:type="dxa"/>
            <w:vAlign w:val="center"/>
          </w:tcPr>
          <w:p w:rsidR="00944D9B" w:rsidRPr="004A41E8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41E8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3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3369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озимых зерновых на зерно и зеленый корм, га</w:t>
            </w:r>
          </w:p>
        </w:tc>
        <w:tc>
          <w:tcPr>
            <w:tcW w:w="670" w:type="dxa"/>
            <w:vAlign w:val="center"/>
          </w:tcPr>
          <w:p w:rsidR="00944D9B" w:rsidRPr="002B0886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950</w:t>
            </w:r>
          </w:p>
        </w:tc>
        <w:tc>
          <w:tcPr>
            <w:tcW w:w="1736" w:type="dxa"/>
            <w:vAlign w:val="center"/>
          </w:tcPr>
          <w:p w:rsidR="00944D9B" w:rsidRPr="004A41E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21" w:name="f9r950"/>
            <w:bookmarkEnd w:id="721"/>
            <w:r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1421" w:type="dxa"/>
            <w:vAlign w:val="center"/>
          </w:tcPr>
          <w:p w:rsidR="00944D9B" w:rsidRPr="004A41E8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1 939</w:t>
            </w:r>
          </w:p>
        </w:tc>
        <w:tc>
          <w:tcPr>
            <w:tcW w:w="780" w:type="dxa"/>
            <w:vAlign w:val="center"/>
          </w:tcPr>
          <w:p w:rsidR="00944D9B" w:rsidRPr="002B0886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951</w:t>
            </w:r>
          </w:p>
        </w:tc>
        <w:tc>
          <w:tcPr>
            <w:tcW w:w="2338" w:type="dxa"/>
            <w:vAlign w:val="center"/>
          </w:tcPr>
          <w:p w:rsidR="00944D9B" w:rsidRPr="001130E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722" w:name="f9r951"/>
            <w:bookmarkEnd w:id="722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2,4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369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озимого рапса, га</w:t>
            </w:r>
          </w:p>
        </w:tc>
        <w:tc>
          <w:tcPr>
            <w:tcW w:w="67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960</w:t>
            </w:r>
          </w:p>
        </w:tc>
        <w:tc>
          <w:tcPr>
            <w:tcW w:w="1736" w:type="dxa"/>
            <w:vAlign w:val="center"/>
          </w:tcPr>
          <w:p w:rsidR="00944D9B" w:rsidRPr="004A41E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23" w:name="f9r960"/>
            <w:bookmarkEnd w:id="723"/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421" w:type="dxa"/>
            <w:vAlign w:val="center"/>
          </w:tcPr>
          <w:p w:rsidR="00944D9B" w:rsidRPr="004A41E8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597</w:t>
            </w:r>
          </w:p>
        </w:tc>
        <w:tc>
          <w:tcPr>
            <w:tcW w:w="78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961</w:t>
            </w:r>
          </w:p>
        </w:tc>
        <w:tc>
          <w:tcPr>
            <w:tcW w:w="2338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724" w:name="f9r961"/>
            <w:bookmarkEnd w:id="724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  <w:r w:rsidRPr="001130E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369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Поднято зяби, га</w:t>
            </w:r>
          </w:p>
        </w:tc>
        <w:tc>
          <w:tcPr>
            <w:tcW w:w="67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970</w:t>
            </w:r>
          </w:p>
        </w:tc>
        <w:tc>
          <w:tcPr>
            <w:tcW w:w="1736" w:type="dxa"/>
            <w:vAlign w:val="center"/>
          </w:tcPr>
          <w:p w:rsidR="00944D9B" w:rsidRPr="004A41E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25" w:name="f9r970"/>
            <w:bookmarkEnd w:id="725"/>
            <w:r>
              <w:rPr>
                <w:rFonts w:ascii="Times New Roman" w:hAnsi="Times New Roman"/>
                <w:b/>
                <w:sz w:val="18"/>
                <w:szCs w:val="18"/>
              </w:rPr>
              <w:t>640</w:t>
            </w:r>
          </w:p>
        </w:tc>
        <w:tc>
          <w:tcPr>
            <w:tcW w:w="1421" w:type="dxa"/>
            <w:vAlign w:val="center"/>
          </w:tcPr>
          <w:p w:rsidR="00944D9B" w:rsidRPr="004A41E8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484</w:t>
            </w:r>
          </w:p>
        </w:tc>
        <w:tc>
          <w:tcPr>
            <w:tcW w:w="78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971</w:t>
            </w:r>
          </w:p>
        </w:tc>
        <w:tc>
          <w:tcPr>
            <w:tcW w:w="2338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726" w:name="f9r971"/>
            <w:bookmarkEnd w:id="726"/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 xml:space="preserve">0,8   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369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Многолетние травы,га</w:t>
            </w:r>
          </w:p>
        </w:tc>
        <w:tc>
          <w:tcPr>
            <w:tcW w:w="67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980</w:t>
            </w:r>
          </w:p>
        </w:tc>
        <w:tc>
          <w:tcPr>
            <w:tcW w:w="1736" w:type="dxa"/>
            <w:vAlign w:val="center"/>
          </w:tcPr>
          <w:p w:rsidR="00944D9B" w:rsidRPr="004A41E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27" w:name="f9r980"/>
            <w:bookmarkEnd w:id="727"/>
          </w:p>
        </w:tc>
        <w:tc>
          <w:tcPr>
            <w:tcW w:w="1421" w:type="dxa"/>
            <w:vAlign w:val="center"/>
          </w:tcPr>
          <w:p w:rsidR="00944D9B" w:rsidRPr="004A41E8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981</w:t>
            </w:r>
          </w:p>
        </w:tc>
        <w:tc>
          <w:tcPr>
            <w:tcW w:w="2338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bookmarkStart w:id="728" w:name="f9r981"/>
            <w:bookmarkEnd w:id="728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3369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Заготовка органики,тонн</w:t>
            </w:r>
          </w:p>
        </w:tc>
        <w:tc>
          <w:tcPr>
            <w:tcW w:w="670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990</w:t>
            </w:r>
          </w:p>
        </w:tc>
        <w:tc>
          <w:tcPr>
            <w:tcW w:w="1736" w:type="dxa"/>
            <w:vAlign w:val="center"/>
          </w:tcPr>
          <w:p w:rsidR="00944D9B" w:rsidRPr="004A41E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29" w:name="f9r990"/>
            <w:bookmarkEnd w:id="729"/>
            <w:r>
              <w:rPr>
                <w:rFonts w:ascii="Times New Roman" w:hAnsi="Times New Roman"/>
                <w:b/>
                <w:sz w:val="18"/>
                <w:szCs w:val="18"/>
              </w:rPr>
              <w:t>3 364</w:t>
            </w:r>
          </w:p>
        </w:tc>
        <w:tc>
          <w:tcPr>
            <w:tcW w:w="1421" w:type="dxa"/>
            <w:vAlign w:val="center"/>
          </w:tcPr>
          <w:p w:rsidR="00944D9B" w:rsidRPr="004A41E8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794</w:t>
            </w:r>
          </w:p>
        </w:tc>
        <w:tc>
          <w:tcPr>
            <w:tcW w:w="780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991</w:t>
            </w:r>
          </w:p>
        </w:tc>
        <w:tc>
          <w:tcPr>
            <w:tcW w:w="2338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</w:pPr>
            <w:bookmarkStart w:id="730" w:name="f9r991"/>
            <w:bookmarkEnd w:id="730"/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0,2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07"/>
        </w:trPr>
        <w:tc>
          <w:tcPr>
            <w:tcW w:w="3369" w:type="dxa"/>
            <w:vAlign w:val="center"/>
          </w:tcPr>
          <w:p w:rsidR="00944D9B" w:rsidRPr="00CD76A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 xml:space="preserve">Затраты </w:t>
            </w:r>
            <w:r>
              <w:rPr>
                <w:rFonts w:ascii="Times New Roman" w:hAnsi="Times New Roman"/>
                <w:sz w:val="16"/>
              </w:rPr>
              <w:t>под урожай яровых и однолет</w:t>
            </w:r>
            <w:r w:rsidRPr="002F45CA"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z w:val="16"/>
              </w:rPr>
              <w:t xml:space="preserve">их культур </w:t>
            </w:r>
          </w:p>
        </w:tc>
        <w:tc>
          <w:tcPr>
            <w:tcW w:w="670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1000</w:t>
            </w:r>
          </w:p>
        </w:tc>
        <w:tc>
          <w:tcPr>
            <w:tcW w:w="1736" w:type="dxa"/>
            <w:vAlign w:val="center"/>
          </w:tcPr>
          <w:p w:rsidR="00944D9B" w:rsidRPr="004A41E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31" w:name="f9r1000"/>
            <w:bookmarkEnd w:id="731"/>
            <w:r w:rsidRPr="004A41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vAlign w:val="center"/>
          </w:tcPr>
          <w:p w:rsidR="00944D9B" w:rsidRPr="004A41E8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780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1001</w:t>
            </w:r>
          </w:p>
        </w:tc>
        <w:tc>
          <w:tcPr>
            <w:tcW w:w="2338" w:type="dxa"/>
            <w:vAlign w:val="center"/>
          </w:tcPr>
          <w:p w:rsidR="00944D9B" w:rsidRPr="00C93F8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732" w:name="f9r1001"/>
            <w:bookmarkEnd w:id="732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369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Прочие затраты в растениеводстве </w:t>
            </w:r>
          </w:p>
        </w:tc>
        <w:tc>
          <w:tcPr>
            <w:tcW w:w="670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1010</w:t>
            </w:r>
          </w:p>
        </w:tc>
        <w:tc>
          <w:tcPr>
            <w:tcW w:w="1736" w:type="dxa"/>
            <w:vAlign w:val="center"/>
          </w:tcPr>
          <w:p w:rsidR="00944D9B" w:rsidRPr="004A41E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33" w:name="f9r1010"/>
            <w:bookmarkEnd w:id="733"/>
            <w:r w:rsidRPr="004A41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vAlign w:val="center"/>
          </w:tcPr>
          <w:p w:rsidR="00944D9B" w:rsidRPr="004A41E8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1011</w:t>
            </w:r>
          </w:p>
        </w:tc>
        <w:tc>
          <w:tcPr>
            <w:tcW w:w="2338" w:type="dxa"/>
            <w:vAlign w:val="center"/>
          </w:tcPr>
          <w:p w:rsidR="00944D9B" w:rsidRPr="001130E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734" w:name="f9r1011"/>
            <w:bookmarkEnd w:id="734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369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Затраты в незавершенном производстве </w:t>
            </w:r>
            <w:r w:rsidRPr="000469DC">
              <w:rPr>
                <w:rFonts w:ascii="Times New Roman" w:hAnsi="Times New Roman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 xml:space="preserve"> животноводства</w:t>
            </w:r>
          </w:p>
        </w:tc>
        <w:tc>
          <w:tcPr>
            <w:tcW w:w="670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1020</w:t>
            </w:r>
          </w:p>
        </w:tc>
        <w:tc>
          <w:tcPr>
            <w:tcW w:w="1736" w:type="dxa"/>
            <w:vAlign w:val="center"/>
          </w:tcPr>
          <w:p w:rsidR="00944D9B" w:rsidRPr="004A41E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35" w:name="f9r1020"/>
            <w:bookmarkEnd w:id="735"/>
            <w:r w:rsidRPr="004A41E8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421" w:type="dxa"/>
            <w:vAlign w:val="center"/>
          </w:tcPr>
          <w:p w:rsidR="00944D9B" w:rsidRPr="004A41E8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1021</w:t>
            </w:r>
          </w:p>
        </w:tc>
        <w:tc>
          <w:tcPr>
            <w:tcW w:w="2338" w:type="dxa"/>
            <w:vAlign w:val="center"/>
          </w:tcPr>
          <w:p w:rsidR="00944D9B" w:rsidRPr="001130EA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bookmarkStart w:id="736" w:name="f9r1021"/>
            <w:bookmarkEnd w:id="736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Х</w:t>
            </w:r>
          </w:p>
        </w:tc>
      </w:tr>
    </w:tbl>
    <w:p w:rsidR="00944D9B" w:rsidRPr="002F45CA" w:rsidRDefault="00944D9B" w:rsidP="00944D9B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  <w:r w:rsidRPr="002F45CA">
        <w:rPr>
          <w:rFonts w:ascii="Times New Roman" w:hAnsi="Times New Roman"/>
          <w:sz w:val="16"/>
        </w:rPr>
        <w:br w:type="page"/>
      </w:r>
    </w:p>
    <w:p w:rsidR="00944D9B" w:rsidRPr="00B33DBC" w:rsidRDefault="00944D9B" w:rsidP="00944D9B">
      <w:pPr>
        <w:pStyle w:val="a3"/>
        <w:tabs>
          <w:tab w:val="left" w:pos="2977"/>
        </w:tabs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9-АПК лист 6</w:t>
      </w:r>
    </w:p>
    <w:p w:rsidR="00944D9B" w:rsidRPr="002F45CA" w:rsidRDefault="00944D9B" w:rsidP="00944D9B">
      <w:pPr>
        <w:pStyle w:val="a3"/>
        <w:tabs>
          <w:tab w:val="left" w:pos="2977"/>
        </w:tabs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 xml:space="preserve">насаждений, валовой сбор продукции </w:t>
      </w:r>
    </w:p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269"/>
        <w:gridCol w:w="1854"/>
        <w:gridCol w:w="2160"/>
        <w:gridCol w:w="1800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Валовой сбор урожая, т</w:t>
            </w:r>
          </w:p>
        </w:tc>
        <w:tc>
          <w:tcPr>
            <w:tcW w:w="1854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Сбор урожая с1 га насаждений в плодоносящем возрасте, (гр.5 : гр.3), т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Затраты на продукцию, полученную с насаждений в плодоносящем возрасте , млн. руб.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Себестоимость единицы продукции фактически</w:t>
            </w:r>
          </w:p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(гр.7 : гр.5), тыс. руб.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267" w:type="dxa"/>
            <w:tcBorders>
              <w:lef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2269" w:type="dxa"/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 том числе насаждений в плодоносящем возрасте</w:t>
            </w:r>
          </w:p>
        </w:tc>
        <w:tc>
          <w:tcPr>
            <w:tcW w:w="1854" w:type="dxa"/>
            <w:vMerge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00" w:type="dxa"/>
            <w:vMerge/>
            <w:tcBorders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8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7" w:type="dxa"/>
            <w:tcBorders>
              <w:top w:val="nil"/>
            </w:tcBorders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37" w:name="f9r710c4"/>
            <w:bookmarkEnd w:id="737"/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38" w:name="f9r710c5"/>
            <w:bookmarkEnd w:id="738"/>
          </w:p>
        </w:tc>
        <w:tc>
          <w:tcPr>
            <w:tcW w:w="1854" w:type="dxa"/>
            <w:tcBorders>
              <w:top w:val="nil"/>
            </w:tcBorders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39" w:name="f9r710c6"/>
            <w:bookmarkEnd w:id="739"/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0" w:name="f9r710c7"/>
            <w:bookmarkEnd w:id="740"/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1" w:name="f9r710c8"/>
            <w:bookmarkEnd w:id="741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7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2" w:name="f9r720c4"/>
            <w:bookmarkEnd w:id="742"/>
          </w:p>
        </w:tc>
        <w:tc>
          <w:tcPr>
            <w:tcW w:w="2269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3" w:name="f9r720c5"/>
            <w:bookmarkEnd w:id="743"/>
          </w:p>
        </w:tc>
        <w:tc>
          <w:tcPr>
            <w:tcW w:w="1854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4" w:name="f9r720c6"/>
            <w:bookmarkEnd w:id="744"/>
          </w:p>
        </w:tc>
        <w:tc>
          <w:tcPr>
            <w:tcW w:w="2160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5" w:name="f9r720c7"/>
            <w:bookmarkEnd w:id="745"/>
          </w:p>
        </w:tc>
        <w:tc>
          <w:tcPr>
            <w:tcW w:w="1800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6" w:name="f9r720c8"/>
            <w:bookmarkEnd w:id="746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267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7" w:name="f9r730c4"/>
            <w:bookmarkEnd w:id="747"/>
          </w:p>
        </w:tc>
        <w:tc>
          <w:tcPr>
            <w:tcW w:w="2269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8" w:name="f9r730c5"/>
            <w:bookmarkEnd w:id="748"/>
          </w:p>
        </w:tc>
        <w:tc>
          <w:tcPr>
            <w:tcW w:w="1854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49" w:name="f9r730c6"/>
            <w:bookmarkEnd w:id="749"/>
          </w:p>
        </w:tc>
        <w:tc>
          <w:tcPr>
            <w:tcW w:w="2160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50" w:name="f9r730c7"/>
            <w:bookmarkEnd w:id="750"/>
          </w:p>
        </w:tc>
        <w:tc>
          <w:tcPr>
            <w:tcW w:w="1800" w:type="dxa"/>
            <w:vAlign w:val="center"/>
          </w:tcPr>
          <w:p w:rsidR="00944D9B" w:rsidRPr="00597759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51" w:name="f9r730c8"/>
            <w:bookmarkEnd w:id="751"/>
          </w:p>
        </w:tc>
      </w:tr>
    </w:tbl>
    <w:p w:rsidR="00944D9B" w:rsidRPr="002F45CA" w:rsidRDefault="00944D9B" w:rsidP="00944D9B">
      <w:pPr>
        <w:pStyle w:val="a3"/>
        <w:tabs>
          <w:tab w:val="left" w:pos="2977"/>
        </w:tabs>
        <w:rPr>
          <w:rFonts w:ascii="Times New Roman" w:hAnsi="Times New Roman"/>
          <w:b/>
          <w:sz w:val="16"/>
        </w:rPr>
      </w:pPr>
      <w:r w:rsidRPr="002F45CA">
        <w:rPr>
          <w:rFonts w:ascii="Times New Roman" w:hAnsi="Times New Roman"/>
          <w:b/>
          <w:sz w:val="16"/>
        </w:rPr>
        <w:t>(по данным государственного учета земель)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5"/>
        <w:gridCol w:w="3877"/>
        <w:gridCol w:w="810"/>
        <w:gridCol w:w="1559"/>
        <w:gridCol w:w="1418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Гектары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Балло-гектары,</w:t>
            </w:r>
          </w:p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га</w:t>
            </w:r>
          </w:p>
        </w:tc>
        <w:tc>
          <w:tcPr>
            <w:tcW w:w="3877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Гектары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Балло-гектары,</w:t>
            </w:r>
          </w:p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га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877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2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52" w:name="f9r870"/>
            <w:bookmarkEnd w:id="752"/>
            <w:r>
              <w:rPr>
                <w:rFonts w:ascii="Times New Roman" w:hAnsi="Times New Roman"/>
                <w:b/>
                <w:sz w:val="18"/>
                <w:szCs w:val="18"/>
              </w:rPr>
              <w:t>2 607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3877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Площадь леса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890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53" w:name="f9r890"/>
            <w:bookmarkEnd w:id="753"/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54" w:name="f9r880"/>
            <w:bookmarkEnd w:id="754"/>
            <w:r>
              <w:rPr>
                <w:rFonts w:ascii="Times New Roman" w:hAnsi="Times New Roman"/>
                <w:b/>
                <w:sz w:val="18"/>
                <w:szCs w:val="18"/>
              </w:rPr>
              <w:t>2 387</w:t>
            </w:r>
          </w:p>
        </w:tc>
        <w:tc>
          <w:tcPr>
            <w:tcW w:w="1275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71 610</w:t>
            </w:r>
          </w:p>
        </w:tc>
        <w:tc>
          <w:tcPr>
            <w:tcW w:w="3877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Пруды и водоемы</w:t>
            </w:r>
          </w:p>
        </w:tc>
        <w:tc>
          <w:tcPr>
            <w:tcW w:w="81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900</w:t>
            </w:r>
          </w:p>
        </w:tc>
        <w:tc>
          <w:tcPr>
            <w:tcW w:w="1559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55" w:name="f9r900"/>
            <w:bookmarkEnd w:id="755"/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1418" w:type="dxa"/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56" w:name="f9r881"/>
            <w:bookmarkEnd w:id="756"/>
            <w:r>
              <w:rPr>
                <w:rFonts w:ascii="Times New Roman" w:hAnsi="Times New Roman"/>
                <w:b/>
                <w:sz w:val="18"/>
                <w:szCs w:val="18"/>
              </w:rPr>
              <w:t>1 795</w:t>
            </w:r>
          </w:p>
        </w:tc>
        <w:tc>
          <w:tcPr>
            <w:tcW w:w="1275" w:type="dxa"/>
            <w:vMerge w:val="restart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58 876</w:t>
            </w:r>
          </w:p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Приусадебные участки, коллективные сад</w:t>
            </w:r>
            <w:r>
              <w:rPr>
                <w:rFonts w:ascii="Times New Roman" w:hAnsi="Times New Roman"/>
                <w:sz w:val="16"/>
              </w:rPr>
              <w:t>ы и огороды работников хозяйств</w:t>
            </w:r>
          </w:p>
        </w:tc>
        <w:tc>
          <w:tcPr>
            <w:tcW w:w="81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910</w:t>
            </w:r>
          </w:p>
        </w:tc>
        <w:tc>
          <w:tcPr>
            <w:tcW w:w="1559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57" w:name="f9r910"/>
            <w:bookmarkEnd w:id="757"/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1418" w:type="dxa"/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Merge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Кроме того, площадь пашни в краткосрочном пользовании хозяйства</w:t>
            </w:r>
          </w:p>
        </w:tc>
        <w:tc>
          <w:tcPr>
            <w:tcW w:w="81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920</w:t>
            </w:r>
          </w:p>
        </w:tc>
        <w:tc>
          <w:tcPr>
            <w:tcW w:w="1559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58" w:name="f9r920"/>
            <w:bookmarkEnd w:id="758"/>
          </w:p>
        </w:tc>
        <w:tc>
          <w:tcPr>
            <w:tcW w:w="1418" w:type="dxa"/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59" w:name="f9r882"/>
            <w:bookmarkEnd w:id="759"/>
            <w:r>
              <w:rPr>
                <w:rFonts w:ascii="Times New Roman" w:hAnsi="Times New Roman"/>
                <w:b/>
                <w:sz w:val="18"/>
                <w:szCs w:val="18"/>
              </w:rPr>
              <w:t>196</w:t>
            </w:r>
          </w:p>
        </w:tc>
        <w:tc>
          <w:tcPr>
            <w:tcW w:w="1275" w:type="dxa"/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3877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Наличие орошаемых земель</w:t>
            </w:r>
          </w:p>
        </w:tc>
        <w:tc>
          <w:tcPr>
            <w:tcW w:w="81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930</w:t>
            </w:r>
          </w:p>
        </w:tc>
        <w:tc>
          <w:tcPr>
            <w:tcW w:w="1559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60" w:name="f9r930"/>
            <w:bookmarkEnd w:id="760"/>
          </w:p>
        </w:tc>
        <w:tc>
          <w:tcPr>
            <w:tcW w:w="1418" w:type="dxa"/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61" w:name="f9r883"/>
            <w:bookmarkEnd w:id="761"/>
            <w:r>
              <w:rPr>
                <w:rFonts w:ascii="Times New Roman" w:hAnsi="Times New Roman"/>
                <w:b/>
                <w:sz w:val="18"/>
                <w:szCs w:val="18"/>
              </w:rPr>
              <w:t>361</w:t>
            </w:r>
          </w:p>
        </w:tc>
        <w:tc>
          <w:tcPr>
            <w:tcW w:w="1275" w:type="dxa"/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  <w:tc>
          <w:tcPr>
            <w:tcW w:w="3877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2F45CA">
              <w:rPr>
                <w:rFonts w:ascii="Times New Roman" w:hAnsi="Times New Roman"/>
                <w:sz w:val="16"/>
              </w:rPr>
              <w:t>Наличие осушенных земель</w:t>
            </w:r>
          </w:p>
        </w:tc>
        <w:tc>
          <w:tcPr>
            <w:tcW w:w="81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  <w:r w:rsidRPr="002F45CA">
              <w:rPr>
                <w:rFonts w:ascii="Times New Roman" w:hAnsi="Times New Roman"/>
                <w:sz w:val="16"/>
              </w:rPr>
              <w:t>940</w:t>
            </w:r>
          </w:p>
        </w:tc>
        <w:tc>
          <w:tcPr>
            <w:tcW w:w="1559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62" w:name="f9r940"/>
            <w:bookmarkEnd w:id="762"/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</w:p>
        </w:tc>
        <w:tc>
          <w:tcPr>
            <w:tcW w:w="1418" w:type="dxa"/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A76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8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7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10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515A76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Pr="002F45CA" w:rsidRDefault="00944D9B" w:rsidP="00944D9B">
      <w:pPr>
        <w:pStyle w:val="a3"/>
        <w:tabs>
          <w:tab w:val="left" w:pos="2977"/>
        </w:tabs>
        <w:rPr>
          <w:rFonts w:ascii="Times New Roman" w:hAnsi="Times New Roman"/>
          <w:b/>
          <w:bCs/>
        </w:rPr>
      </w:pPr>
      <w:r w:rsidRPr="002F45CA">
        <w:rPr>
          <w:rFonts w:ascii="Times New Roman" w:hAnsi="Times New Roman"/>
          <w:b/>
          <w:bCs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840"/>
        <w:gridCol w:w="1320"/>
        <w:gridCol w:w="1440"/>
        <w:gridCol w:w="1080"/>
        <w:gridCol w:w="2280"/>
      </w:tblGrid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48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dxa"/>
            <w:vAlign w:val="center"/>
          </w:tcPr>
          <w:p w:rsidR="00944D9B" w:rsidRPr="000469DC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32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4D9B" w:rsidRPr="000469D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9DC">
              <w:rPr>
                <w:rFonts w:ascii="Times New Roman" w:hAnsi="Times New Roman"/>
                <w:sz w:val="18"/>
                <w:szCs w:val="18"/>
              </w:rPr>
              <w:t>Затраты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44D9B" w:rsidRPr="00C95991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44D9B" w:rsidRPr="000469D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0469D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944D9B" w:rsidRPr="000469D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69DC">
              <w:rPr>
                <w:rFonts w:ascii="Times New Roman" w:hAnsi="Times New Roman"/>
                <w:sz w:val="18"/>
                <w:szCs w:val="18"/>
              </w:rPr>
              <w:t>Затраты на единицу,</w:t>
            </w:r>
          </w:p>
          <w:p w:rsidR="00944D9B" w:rsidRPr="000469DC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69DC">
              <w:rPr>
                <w:rFonts w:ascii="Times New Roman" w:hAnsi="Times New Roman"/>
                <w:sz w:val="18"/>
                <w:szCs w:val="18"/>
              </w:rPr>
              <w:t>млн.руб</w:t>
            </w:r>
            <w:r w:rsidRPr="00C93F8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48" w:type="dxa"/>
            <w:vAlign w:val="center"/>
          </w:tcPr>
          <w:p w:rsidR="00944D9B" w:rsidRPr="00EE747E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840" w:type="dxa"/>
            <w:vAlign w:val="center"/>
          </w:tcPr>
          <w:p w:rsidR="00944D9B" w:rsidRPr="00EE747E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B</w:t>
            </w:r>
          </w:p>
        </w:tc>
        <w:tc>
          <w:tcPr>
            <w:tcW w:w="1320" w:type="dxa"/>
            <w:vAlign w:val="center"/>
          </w:tcPr>
          <w:p w:rsidR="00944D9B" w:rsidRPr="002B0886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944D9B" w:rsidRPr="000469D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944D9B" w:rsidRPr="000469D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944D9B" w:rsidRPr="000469D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348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Произведено травяной муки,тонн </w:t>
            </w:r>
          </w:p>
        </w:tc>
        <w:tc>
          <w:tcPr>
            <w:tcW w:w="84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1030</w:t>
            </w:r>
          </w:p>
        </w:tc>
        <w:tc>
          <w:tcPr>
            <w:tcW w:w="132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63" w:name="f9r1030"/>
            <w:bookmarkEnd w:id="763"/>
          </w:p>
        </w:tc>
        <w:tc>
          <w:tcPr>
            <w:tcW w:w="144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C95991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91">
              <w:rPr>
                <w:rFonts w:ascii="Times New Roman" w:hAnsi="Times New Roman"/>
                <w:sz w:val="18"/>
                <w:szCs w:val="18"/>
              </w:rPr>
              <w:t>1031</w:t>
            </w:r>
          </w:p>
        </w:tc>
        <w:tc>
          <w:tcPr>
            <w:tcW w:w="228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64" w:name="f9r1031"/>
            <w:bookmarkEnd w:id="764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348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Заготовлено зерна методом плющения,тонн </w:t>
            </w:r>
          </w:p>
        </w:tc>
        <w:tc>
          <w:tcPr>
            <w:tcW w:w="84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1040</w:t>
            </w:r>
          </w:p>
        </w:tc>
        <w:tc>
          <w:tcPr>
            <w:tcW w:w="132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65" w:name="f9r1040"/>
            <w:bookmarkEnd w:id="765"/>
          </w:p>
        </w:tc>
        <w:tc>
          <w:tcPr>
            <w:tcW w:w="144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C95991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5991">
              <w:rPr>
                <w:rFonts w:ascii="Times New Roman" w:hAnsi="Times New Roman"/>
                <w:sz w:val="18"/>
                <w:szCs w:val="18"/>
              </w:rPr>
              <w:t>1041</w:t>
            </w:r>
          </w:p>
        </w:tc>
        <w:tc>
          <w:tcPr>
            <w:tcW w:w="228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766" w:name="f9r1041"/>
            <w:bookmarkEnd w:id="766"/>
          </w:p>
        </w:tc>
      </w:tr>
      <w:tr w:rsidR="00944D9B" w:rsidRPr="002F45CA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48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dxa"/>
            <w:vAlign w:val="center"/>
          </w:tcPr>
          <w:p w:rsidR="00944D9B" w:rsidRPr="002F45CA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2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Align w:val="center"/>
          </w:tcPr>
          <w:p w:rsidR="00944D9B" w:rsidRPr="00515A76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610"/>
    </w:tbl>
    <w:p w:rsidR="00944D9B" w:rsidRPr="00A82CAF" w:rsidRDefault="00944D9B" w:rsidP="00944D9B">
      <w:pPr>
        <w:pStyle w:val="a3"/>
        <w:rPr>
          <w:rFonts w:ascii="Times New Roman" w:hAnsi="Times New Roman"/>
          <w:b/>
          <w:sz w:val="16"/>
          <w:szCs w:val="16"/>
          <w:u w:val="single"/>
          <w:lang w:val="en-US"/>
        </w:rPr>
      </w:pPr>
      <w:r>
        <w:br w:type="page"/>
      </w:r>
      <w:bookmarkStart w:id="767" w:name="f13"/>
    </w:p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13-АПК лист 1</w:t>
      </w:r>
    </w:p>
    <w:p w:rsidR="00944D9B" w:rsidRPr="006110D2" w:rsidRDefault="00944D9B" w:rsidP="00944D9B">
      <w:pPr>
        <w:pStyle w:val="a3"/>
        <w:jc w:val="right"/>
        <w:rPr>
          <w:rFonts w:ascii="Times New Roman" w:hAnsi="Times New Roman"/>
          <w:b/>
          <w:sz w:val="16"/>
        </w:rPr>
      </w:pPr>
      <w:r w:rsidRPr="006110D2">
        <w:rPr>
          <w:rFonts w:ascii="Times New Roman" w:hAnsi="Times New Roman"/>
          <w:b/>
          <w:sz w:val="16"/>
        </w:rPr>
        <w:t>ПРОИЗВОДСТВО И СЕБЕСТОИМОСТЬ</w:t>
      </w:r>
    </w:p>
    <w:tbl>
      <w:tblPr>
        <w:tblW w:w="11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567"/>
        <w:gridCol w:w="850"/>
        <w:gridCol w:w="776"/>
        <w:gridCol w:w="840"/>
        <w:gridCol w:w="720"/>
        <w:gridCol w:w="960"/>
        <w:gridCol w:w="840"/>
        <w:gridCol w:w="919"/>
        <w:gridCol w:w="761"/>
        <w:gridCol w:w="720"/>
        <w:gridCol w:w="716"/>
      </w:tblGrid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Вид</w:t>
            </w:r>
            <w:r>
              <w:rPr>
                <w:rFonts w:ascii="Times New Roman" w:hAnsi="Times New Roman"/>
                <w:sz w:val="16"/>
              </w:rPr>
              <w:t>ы</w:t>
            </w:r>
            <w:r w:rsidRPr="006110D2">
              <w:rPr>
                <w:rFonts w:ascii="Times New Roman" w:hAnsi="Times New Roman"/>
                <w:sz w:val="16"/>
              </w:rPr>
              <w:t xml:space="preserve"> животных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Средне-годовое поголовье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Затраты- всего, млн. руб.</w:t>
            </w:r>
          </w:p>
        </w:tc>
        <w:tc>
          <w:tcPr>
            <w:tcW w:w="6476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 том числе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2411" w:type="dxa"/>
            <w:vMerge/>
            <w:tcBorders>
              <w:lef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40" w:type="dxa"/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оплата труда с начислениями</w:t>
            </w:r>
          </w:p>
        </w:tc>
        <w:tc>
          <w:tcPr>
            <w:tcW w:w="720" w:type="dxa"/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</w:t>
            </w:r>
            <w:r w:rsidRPr="006110D2">
              <w:rPr>
                <w:rFonts w:ascii="Times New Roman" w:hAnsi="Times New Roman"/>
                <w:sz w:val="16"/>
              </w:rPr>
              <w:t>р</w:t>
            </w:r>
            <w:r w:rsidRPr="006110D2">
              <w:rPr>
                <w:rFonts w:ascii="Times New Roman" w:hAnsi="Times New Roman"/>
                <w:sz w:val="16"/>
              </w:rPr>
              <w:t>ма</w:t>
            </w:r>
          </w:p>
        </w:tc>
        <w:tc>
          <w:tcPr>
            <w:tcW w:w="960" w:type="dxa"/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затраты на содержание основных средств</w:t>
            </w:r>
          </w:p>
        </w:tc>
        <w:tc>
          <w:tcPr>
            <w:tcW w:w="840" w:type="dxa"/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работы и услуги</w:t>
            </w:r>
          </w:p>
        </w:tc>
        <w:tc>
          <w:tcPr>
            <w:tcW w:w="919" w:type="dxa"/>
            <w:vAlign w:val="center"/>
          </w:tcPr>
          <w:p w:rsidR="00944D9B" w:rsidRPr="00466A5F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Ст-ть энергоресурсов(газ,э/энергия,тепл/эн</w:t>
            </w:r>
            <w:r w:rsidRPr="00466A5F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>)на технологические цели</w:t>
            </w:r>
          </w:p>
        </w:tc>
        <w:tc>
          <w:tcPr>
            <w:tcW w:w="761" w:type="dxa"/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Стоимость нефтепродуктов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прочие прямые затраты</w:t>
            </w:r>
          </w:p>
        </w:tc>
        <w:tc>
          <w:tcPr>
            <w:tcW w:w="71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затраты  организа</w:t>
            </w:r>
            <w:r w:rsidRPr="00C82253">
              <w:rPr>
                <w:rFonts w:ascii="Times New Roman" w:hAnsi="Times New Roman"/>
                <w:sz w:val="16"/>
              </w:rPr>
              <w:t>-</w:t>
            </w:r>
            <w:r w:rsidRPr="006110D2">
              <w:rPr>
                <w:rFonts w:ascii="Times New Roman" w:hAnsi="Times New Roman"/>
                <w:sz w:val="16"/>
              </w:rPr>
              <w:t>ции произ</w:t>
            </w:r>
            <w:r w:rsidRPr="00C82253">
              <w:rPr>
                <w:rFonts w:ascii="Times New Roman" w:hAnsi="Times New Roman"/>
                <w:sz w:val="16"/>
              </w:rPr>
              <w:t>-</w:t>
            </w:r>
            <w:r w:rsidRPr="006110D2">
              <w:rPr>
                <w:rFonts w:ascii="Times New Roman" w:hAnsi="Times New Roman"/>
                <w:sz w:val="16"/>
              </w:rPr>
              <w:t xml:space="preserve">водства 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  <w:lang w:val="en-US"/>
              </w:rPr>
              <w:t>B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7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71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2411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768" w:name="f13r10c2" w:colFirst="3" w:colLast="3"/>
            <w:bookmarkStart w:id="769" w:name="f13r10c3" w:colFirst="4" w:colLast="4"/>
            <w:bookmarkStart w:id="770" w:name="f13r10c4" w:colFirst="5" w:colLast="5"/>
            <w:bookmarkStart w:id="771" w:name="f13r10c5" w:colFirst="6" w:colLast="6"/>
            <w:bookmarkStart w:id="772" w:name="f13r10c6" w:colFirst="7" w:colLast="7"/>
            <w:bookmarkStart w:id="773" w:name="f13r10c7" w:colFirst="8" w:colLast="8"/>
            <w:bookmarkStart w:id="774" w:name="f13r10c8" w:colFirst="9" w:colLast="9"/>
            <w:bookmarkStart w:id="775" w:name="f13r10c9" w:colFirst="10" w:colLast="10"/>
            <w:r w:rsidRPr="006110D2">
              <w:rPr>
                <w:rFonts w:ascii="Times New Roman" w:hAnsi="Times New Roman"/>
                <w:b/>
                <w:sz w:val="16"/>
              </w:rPr>
              <w:t>Крупный рогатый скот</w:t>
            </w:r>
          </w:p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Молочного направл</w:t>
            </w:r>
            <w:r w:rsidRPr="006110D2">
              <w:rPr>
                <w:rFonts w:ascii="Times New Roman" w:hAnsi="Times New Roman"/>
                <w:sz w:val="16"/>
              </w:rPr>
              <w:t>е</w:t>
            </w:r>
            <w:r w:rsidRPr="006110D2">
              <w:rPr>
                <w:rFonts w:ascii="Times New Roman" w:hAnsi="Times New Roman"/>
                <w:sz w:val="16"/>
              </w:rPr>
              <w:t>ния:</w:t>
            </w:r>
          </w:p>
          <w:p w:rsidR="00944D9B" w:rsidRPr="006110D2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основное стадо молочного скота </w:t>
            </w: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76" w:name="f13r10c1"/>
            <w:bookmarkEnd w:id="776"/>
            <w:r>
              <w:rPr>
                <w:rFonts w:ascii="Times New Roman" w:hAnsi="Times New Roman"/>
                <w:b/>
              </w:rPr>
              <w:t>616</w:t>
            </w:r>
          </w:p>
        </w:tc>
        <w:tc>
          <w:tcPr>
            <w:tcW w:w="776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4 713</w:t>
            </w:r>
          </w:p>
        </w:tc>
        <w:tc>
          <w:tcPr>
            <w:tcW w:w="840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1 037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2 450</w:t>
            </w:r>
          </w:p>
        </w:tc>
        <w:tc>
          <w:tcPr>
            <w:tcW w:w="960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840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421</w:t>
            </w:r>
          </w:p>
        </w:tc>
        <w:tc>
          <w:tcPr>
            <w:tcW w:w="919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761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716" w:type="dxa"/>
            <w:tcBorders>
              <w:top w:val="nil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77" w:name="f13r10c10"/>
            <w:bookmarkEnd w:id="777"/>
            <w:r>
              <w:rPr>
                <w:rFonts w:ascii="Times New Roman" w:hAnsi="Times New Roman"/>
                <w:b/>
              </w:rPr>
              <w:t>151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bookmarkStart w:id="778" w:name="f13r20c1" w:colFirst="2" w:colLast="2"/>
            <w:bookmarkStart w:id="779" w:name="f13r20c2" w:colFirst="3" w:colLast="3"/>
            <w:bookmarkStart w:id="780" w:name="f13r20c3" w:colFirst="4" w:colLast="4"/>
            <w:bookmarkStart w:id="781" w:name="f13r20c4" w:colFirst="5" w:colLast="5"/>
            <w:bookmarkStart w:id="782" w:name="f13r20c5" w:colFirst="6" w:colLast="6"/>
            <w:bookmarkStart w:id="783" w:name="f13r20c6" w:colFirst="7" w:colLast="7"/>
            <w:bookmarkStart w:id="784" w:name="f13r20c7" w:colFirst="8" w:colLast="8"/>
            <w:bookmarkStart w:id="785" w:name="f13r20c8" w:colFirst="9" w:colLast="9"/>
            <w:bookmarkStart w:id="786" w:name="f13r20c9" w:colFirst="10" w:colLast="10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r w:rsidRPr="006110D2">
              <w:rPr>
                <w:rFonts w:ascii="Times New Roman" w:hAnsi="Times New Roman"/>
                <w:sz w:val="16"/>
              </w:rPr>
              <w:t>животные на выращивании и откорме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526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11 049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1 616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5 447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534</w:t>
            </w: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814</w:t>
            </w: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1 655</w:t>
            </w: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87" w:name="f13r20c10"/>
            <w:bookmarkEnd w:id="787"/>
            <w:r>
              <w:rPr>
                <w:rFonts w:ascii="Times New Roman" w:hAnsi="Times New Roman"/>
                <w:b/>
              </w:rPr>
              <w:t>617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788" w:name="f13r30c3" w:colFirst="4" w:colLast="4"/>
            <w:bookmarkStart w:id="789" w:name="f13r30c4" w:colFirst="5" w:colLast="5"/>
            <w:bookmarkStart w:id="790" w:name="f13r30c2" w:colFirst="3" w:colLast="3"/>
            <w:bookmarkStart w:id="791" w:name="f13r30c5" w:colFirst="6" w:colLast="6"/>
            <w:bookmarkStart w:id="792" w:name="f13r30c6" w:colFirst="7" w:colLast="7"/>
            <w:bookmarkStart w:id="793" w:name="f13r30c7" w:colFirst="8" w:colLast="8"/>
            <w:bookmarkStart w:id="794" w:name="f13r30c8" w:colFirst="9" w:colLast="9"/>
            <w:bookmarkStart w:id="795" w:name="f13r30c9" w:colFirst="10" w:colLast="10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r w:rsidRPr="006110D2">
              <w:rPr>
                <w:rFonts w:ascii="Times New Roman" w:hAnsi="Times New Roman"/>
                <w:sz w:val="16"/>
              </w:rPr>
              <w:t>Мясного направления:</w:t>
            </w:r>
          </w:p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основное стадо мясного скота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796" w:name="f13r30c10"/>
            <w:bookmarkEnd w:id="796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2411" w:type="dxa"/>
            <w:vAlign w:val="center"/>
          </w:tcPr>
          <w:p w:rsidR="00944D9B" w:rsidRDefault="00944D9B" w:rsidP="001D61CD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  <w:bookmarkStart w:id="797" w:name="f13r31c1" w:colFirst="2" w:colLast="2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r w:rsidRPr="006110D2"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Default="00944D9B" w:rsidP="001D61CD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коровы</w:t>
            </w:r>
          </w:p>
          <w:p w:rsidR="00944D9B" w:rsidRPr="006110D2" w:rsidRDefault="00944D9B" w:rsidP="001D61CD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</w:p>
          <w:p w:rsidR="00944D9B" w:rsidRPr="006110D2" w:rsidRDefault="00944D9B" w:rsidP="001D61CD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коровы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85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6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19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61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16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2411" w:type="dxa"/>
            <w:vAlign w:val="center"/>
          </w:tcPr>
          <w:p w:rsidR="00944D9B" w:rsidRPr="006110D2" w:rsidRDefault="00944D9B" w:rsidP="001D61CD">
            <w:pPr>
              <w:pStyle w:val="a3"/>
              <w:ind w:left="356" w:hanging="180"/>
              <w:rPr>
                <w:rFonts w:ascii="Times New Roman" w:hAnsi="Times New Roman"/>
                <w:sz w:val="16"/>
              </w:rPr>
            </w:pPr>
            <w:bookmarkStart w:id="798" w:name="f13r32c1" w:colFirst="2" w:colLast="2"/>
            <w:bookmarkEnd w:id="797"/>
            <w:r w:rsidRPr="006110D2">
              <w:rPr>
                <w:rFonts w:ascii="Times New Roman" w:hAnsi="Times New Roman"/>
                <w:sz w:val="16"/>
              </w:rPr>
              <w:t>молодняк до 8 месяцев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34" w:hanging="34"/>
              <w:rPr>
                <w:rFonts w:ascii="Times New Roman" w:hAnsi="Times New Roman"/>
                <w:sz w:val="16"/>
              </w:rPr>
            </w:pPr>
            <w:bookmarkStart w:id="799" w:name="f13r40c1" w:colFirst="2" w:colLast="2"/>
            <w:bookmarkStart w:id="800" w:name="f13r40c2" w:colFirst="3" w:colLast="3"/>
            <w:bookmarkStart w:id="801" w:name="f13r40c3" w:colFirst="4" w:colLast="4"/>
            <w:bookmarkStart w:id="802" w:name="f13r40c4" w:colFirst="5" w:colLast="5"/>
            <w:bookmarkStart w:id="803" w:name="f13r40c5" w:colFirst="6" w:colLast="6"/>
            <w:bookmarkStart w:id="804" w:name="f13r40c6" w:colFirst="7" w:colLast="7"/>
            <w:bookmarkStart w:id="805" w:name="f13r40c7" w:colFirst="8" w:colLast="8"/>
            <w:bookmarkStart w:id="806" w:name="f13r40c8" w:colFirst="9" w:colLast="9"/>
            <w:bookmarkStart w:id="807" w:name="f13r40c9" w:colFirst="10" w:colLast="10"/>
            <w:bookmarkEnd w:id="798"/>
            <w:r w:rsidRPr="006110D2">
              <w:rPr>
                <w:rFonts w:ascii="Times New Roman" w:hAnsi="Times New Roman"/>
                <w:sz w:val="16"/>
              </w:rPr>
              <w:t>Животные на выращивании и  откорме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08" w:name="f13r40c10"/>
            <w:bookmarkEnd w:id="808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809" w:name="f13r50c3" w:colFirst="4" w:colLast="4"/>
            <w:bookmarkStart w:id="810" w:name="f13r50c4" w:colFirst="5" w:colLast="5"/>
            <w:bookmarkStart w:id="811" w:name="f13r50c5" w:colFirst="6" w:colLast="6"/>
            <w:bookmarkStart w:id="812" w:name="f13r50c6" w:colFirst="7" w:colLast="7"/>
            <w:bookmarkStart w:id="813" w:name="f13r50c7" w:colFirst="8" w:colLast="8"/>
            <w:bookmarkStart w:id="814" w:name="f13r50c8" w:colFirst="9" w:colLast="9"/>
            <w:bookmarkStart w:id="815" w:name="f13r50c9" w:colFirst="10" w:colLast="10"/>
            <w:bookmarkStart w:id="816" w:name="f13r50c2" w:colFirst="3" w:colLast="3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r w:rsidRPr="006110D2">
              <w:rPr>
                <w:rFonts w:ascii="Times New Roman" w:hAnsi="Times New Roman"/>
                <w:b/>
                <w:sz w:val="16"/>
              </w:rPr>
              <w:t>Свиноводство</w:t>
            </w:r>
            <w:r w:rsidRPr="006110D2">
              <w:rPr>
                <w:rFonts w:ascii="Times New Roman" w:hAnsi="Times New Roman"/>
                <w:sz w:val="16"/>
              </w:rPr>
              <w:t xml:space="preserve"> – всего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17" w:name="f13r50c10"/>
            <w:bookmarkEnd w:id="817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818" w:name="f13r51c1" w:colFirst="2" w:colLast="2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r w:rsidRPr="006110D2"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основное стадо свиней 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51</w:t>
            </w:r>
          </w:p>
        </w:tc>
        <w:tc>
          <w:tcPr>
            <w:tcW w:w="85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6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19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61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16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819" w:name="f13r52c1" w:colFirst="2" w:colLast="2"/>
            <w:bookmarkEnd w:id="818"/>
            <w:r w:rsidRPr="006110D2">
              <w:rPr>
                <w:rFonts w:ascii="Times New Roman" w:hAnsi="Times New Roman"/>
                <w:sz w:val="16"/>
              </w:rPr>
              <w:t>свиньи на выращивании и откорме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820" w:name="f13r60c2" w:colFirst="3" w:colLast="3"/>
            <w:bookmarkStart w:id="821" w:name="f13r60c3" w:colFirst="4" w:colLast="4"/>
            <w:bookmarkStart w:id="822" w:name="f13r60c4" w:colFirst="5" w:colLast="5"/>
            <w:bookmarkStart w:id="823" w:name="f13r60c5" w:colFirst="6" w:colLast="6"/>
            <w:bookmarkStart w:id="824" w:name="f13r60c6" w:colFirst="7" w:colLast="7"/>
            <w:bookmarkStart w:id="825" w:name="f13r60c7" w:colFirst="8" w:colLast="8"/>
            <w:bookmarkStart w:id="826" w:name="f13r60c8" w:colFirst="9" w:colLast="9"/>
            <w:bookmarkStart w:id="827" w:name="f13r60c9" w:colFirst="10" w:colLast="10"/>
            <w:bookmarkEnd w:id="819"/>
            <w:r w:rsidRPr="006110D2">
              <w:rPr>
                <w:rFonts w:ascii="Times New Roman" w:hAnsi="Times New Roman"/>
                <w:b/>
                <w:sz w:val="16"/>
              </w:rPr>
              <w:t>Овцеводство</w:t>
            </w:r>
            <w:r w:rsidRPr="006110D2">
              <w:rPr>
                <w:rFonts w:ascii="Times New Roman" w:hAnsi="Times New Roman"/>
                <w:sz w:val="16"/>
              </w:rPr>
              <w:t xml:space="preserve"> – всего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28" w:name="f13r60c10"/>
            <w:bookmarkEnd w:id="828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2411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829" w:name="f13r61c1" w:colFirst="2" w:colLast="2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r w:rsidRPr="006110D2"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основное стадо (с ягнятами до отбивки) 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61</w:t>
            </w:r>
          </w:p>
        </w:tc>
        <w:tc>
          <w:tcPr>
            <w:tcW w:w="85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6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84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919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61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20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16" w:type="dxa"/>
            <w:vMerge w:val="restart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-4"/>
              <w:rPr>
                <w:rFonts w:ascii="Times New Roman" w:hAnsi="Times New Roman"/>
                <w:sz w:val="16"/>
              </w:rPr>
            </w:pPr>
            <w:bookmarkStart w:id="830" w:name="f13r62c1" w:colFirst="2" w:colLast="2"/>
            <w:bookmarkEnd w:id="829"/>
            <w:r w:rsidRPr="006110D2">
              <w:rPr>
                <w:rFonts w:ascii="Times New Roman" w:hAnsi="Times New Roman"/>
                <w:sz w:val="16"/>
              </w:rPr>
              <w:t>овцы на выращивании (после отбивки) и откорме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831" w:name="f13r80c1" w:colFirst="2" w:colLast="2"/>
            <w:bookmarkStart w:id="832" w:name="f13r80c2" w:colFirst="3" w:colLast="3"/>
            <w:bookmarkStart w:id="833" w:name="f13r80c3" w:colFirst="4" w:colLast="4"/>
            <w:bookmarkStart w:id="834" w:name="f13r80c4" w:colFirst="5" w:colLast="5"/>
            <w:bookmarkStart w:id="835" w:name="f13r80c5" w:colFirst="6" w:colLast="6"/>
            <w:bookmarkStart w:id="836" w:name="f13r80c6" w:colFirst="7" w:colLast="7"/>
            <w:bookmarkStart w:id="837" w:name="f13r80c7" w:colFirst="8" w:colLast="8"/>
            <w:bookmarkStart w:id="838" w:name="f13r80c8" w:colFirst="9" w:colLast="9"/>
            <w:bookmarkStart w:id="839" w:name="f13r80c9" w:colFirst="10" w:colLast="10"/>
            <w:bookmarkEnd w:id="830"/>
            <w:r w:rsidRPr="006110D2">
              <w:rPr>
                <w:rFonts w:ascii="Times New Roman" w:hAnsi="Times New Roman"/>
                <w:b/>
                <w:sz w:val="16"/>
              </w:rPr>
              <w:t>Птицеводство:</w:t>
            </w:r>
          </w:p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куры взрослые, тыс. гол.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80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40" w:name="f13r80c10"/>
            <w:bookmarkEnd w:id="84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841" w:name="f13r90c1" w:colFirst="2" w:colLast="2"/>
            <w:bookmarkStart w:id="842" w:name="f13r90c2" w:colFirst="3" w:colLast="3"/>
            <w:bookmarkStart w:id="843" w:name="f13r90c3" w:colFirst="4" w:colLast="4"/>
            <w:bookmarkStart w:id="844" w:name="f13r90c4" w:colFirst="5" w:colLast="5"/>
            <w:bookmarkStart w:id="845" w:name="f13r90c5" w:colFirst="6" w:colLast="6"/>
            <w:bookmarkStart w:id="846" w:name="f13r90c6" w:colFirst="7" w:colLast="7"/>
            <w:bookmarkStart w:id="847" w:name="f13r90c7" w:colFirst="8" w:colLast="8"/>
            <w:bookmarkStart w:id="848" w:name="f13r90c8" w:colFirst="9" w:colLast="9"/>
            <w:bookmarkStart w:id="849" w:name="f13r90c9" w:colFirst="10" w:colLast="1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r w:rsidRPr="006110D2">
              <w:rPr>
                <w:rFonts w:ascii="Times New Roman" w:hAnsi="Times New Roman"/>
                <w:sz w:val="16"/>
              </w:rPr>
              <w:t>молодняк кур на выращивании, тыс. голов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90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0" w:name="f13r90c10"/>
            <w:bookmarkEnd w:id="850"/>
          </w:p>
        </w:tc>
      </w:tr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Прочая птица:</w:t>
            </w:r>
          </w:p>
          <w:p w:rsidR="00944D9B" w:rsidRPr="006110D2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взрослая, тыс. гол.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1" w:name="f13r100c1"/>
            <w:bookmarkEnd w:id="851"/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2" w:name="f13r100c2"/>
            <w:bookmarkEnd w:id="852"/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3" w:name="f13r100c3"/>
            <w:bookmarkEnd w:id="853"/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4" w:name="f13r100c4"/>
            <w:bookmarkEnd w:id="854"/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5" w:name="f13r100c5"/>
            <w:bookmarkEnd w:id="855"/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6" w:name="f13r100c6"/>
            <w:bookmarkEnd w:id="856"/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7" w:name="f13r100c7"/>
            <w:bookmarkEnd w:id="857"/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8" w:name="f13r100c8"/>
            <w:bookmarkEnd w:id="858"/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59" w:name="f13r100c9"/>
            <w:bookmarkEnd w:id="859"/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60" w:name="f13r100c10"/>
            <w:bookmarkEnd w:id="86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411" w:type="dxa"/>
            <w:vAlign w:val="center"/>
          </w:tcPr>
          <w:p w:rsidR="00944D9B" w:rsidRPr="006110D2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bookmarkStart w:id="861" w:name="f13r110c2" w:colFirst="3" w:colLast="3"/>
            <w:bookmarkStart w:id="862" w:name="f13r110c3" w:colFirst="4" w:colLast="4"/>
            <w:bookmarkStart w:id="863" w:name="f13r110c4" w:colFirst="5" w:colLast="5"/>
            <w:bookmarkStart w:id="864" w:name="f13r110c5" w:colFirst="6" w:colLast="6"/>
            <w:bookmarkStart w:id="865" w:name="f13r110c6" w:colFirst="7" w:colLast="7"/>
            <w:bookmarkStart w:id="866" w:name="f13r110c7" w:colFirst="8" w:colLast="8"/>
            <w:bookmarkStart w:id="867" w:name="f13r110c8" w:colFirst="9" w:colLast="9"/>
            <w:bookmarkStart w:id="868" w:name="f13r110c9" w:colFirst="10" w:colLast="10"/>
            <w:r w:rsidRPr="006110D2">
              <w:rPr>
                <w:rFonts w:ascii="Times New Roman" w:hAnsi="Times New Roman"/>
                <w:sz w:val="16"/>
              </w:rPr>
              <w:t>молодняк прочей птицы на выращивании, тыс. голов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69" w:name="f13r110c1"/>
            <w:bookmarkEnd w:id="869"/>
          </w:p>
        </w:tc>
        <w:tc>
          <w:tcPr>
            <w:tcW w:w="776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70" w:name="f13r110c10"/>
            <w:bookmarkEnd w:id="87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  <w:lang w:val="en-US"/>
              </w:rPr>
            </w:pPr>
            <w:bookmarkStart w:id="871" w:name="f13r120c4" w:colFirst="5" w:colLast="5"/>
            <w:bookmarkStart w:id="872" w:name="f13r120c2" w:colFirst="3" w:colLast="3"/>
            <w:bookmarkStart w:id="873" w:name="f13r120c3" w:colFirst="4" w:colLast="4"/>
            <w:bookmarkStart w:id="874" w:name="f13r120c5" w:colFirst="6" w:colLast="6"/>
            <w:bookmarkStart w:id="875" w:name="f13r120c6" w:colFirst="7" w:colLast="7"/>
            <w:bookmarkStart w:id="876" w:name="f13r120c7" w:colFirst="8" w:colLast="8"/>
            <w:bookmarkStart w:id="877" w:name="f13r120c8" w:colFirst="9" w:colLast="9"/>
            <w:bookmarkStart w:id="878" w:name="f13r120c9" w:colFirst="10" w:colLast="1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r w:rsidRPr="006110D2">
              <w:rPr>
                <w:rFonts w:ascii="Times New Roman" w:hAnsi="Times New Roman"/>
                <w:sz w:val="16"/>
              </w:rPr>
              <w:t xml:space="preserve">Инкубация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120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44D9B" w:rsidRPr="003C423D" w:rsidRDefault="00944D9B" w:rsidP="001D61CD">
            <w:pPr>
              <w:pStyle w:val="a3"/>
              <w:tabs>
                <w:tab w:val="center" w:pos="317"/>
              </w:tabs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423D">
              <w:rPr>
                <w:rFonts w:ascii="Times New Roman" w:hAnsi="Times New Roman"/>
                <w:sz w:val="12"/>
                <w:szCs w:val="12"/>
              </w:rPr>
              <w:t>проинкубиро-вано яиц тыс. шт.</w:t>
            </w:r>
          </w:p>
          <w:p w:rsidR="00944D9B" w:rsidRPr="00A60850" w:rsidRDefault="00944D9B" w:rsidP="001D61CD">
            <w:pPr>
              <w:pStyle w:val="a3"/>
              <w:tabs>
                <w:tab w:val="center" w:pos="317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79" w:name="f13r120c1"/>
            <w:bookmarkEnd w:id="879"/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80" w:name="f13r120c10"/>
            <w:bookmarkEnd w:id="88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881" w:name="f13r130c1" w:colFirst="2" w:colLast="2"/>
            <w:bookmarkStart w:id="882" w:name="f13r130c2" w:colFirst="3" w:colLast="3"/>
            <w:bookmarkStart w:id="883" w:name="f13r130c3" w:colFirst="4" w:colLast="4"/>
            <w:bookmarkStart w:id="884" w:name="f13r130c4" w:colFirst="5" w:colLast="5"/>
            <w:bookmarkStart w:id="885" w:name="f13r130c5" w:colFirst="6" w:colLast="6"/>
            <w:bookmarkStart w:id="886" w:name="f13r130c6" w:colFirst="7" w:colLast="7"/>
            <w:bookmarkStart w:id="887" w:name="f13r130c7" w:colFirst="8" w:colLast="8"/>
            <w:bookmarkStart w:id="888" w:name="f13r130c8" w:colFirst="9" w:colLast="9"/>
            <w:bookmarkStart w:id="889" w:name="f13r130c9" w:colFirst="10" w:colLast="1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r w:rsidRPr="006110D2">
              <w:rPr>
                <w:rFonts w:ascii="Times New Roman" w:hAnsi="Times New Roman"/>
                <w:b/>
                <w:sz w:val="16"/>
              </w:rPr>
              <w:t>Коневодство племе</w:t>
            </w:r>
            <w:r w:rsidRPr="006110D2">
              <w:rPr>
                <w:rFonts w:ascii="Times New Roman" w:hAnsi="Times New Roman"/>
                <w:b/>
                <w:sz w:val="16"/>
              </w:rPr>
              <w:t>н</w:t>
            </w:r>
            <w:r w:rsidRPr="006110D2">
              <w:rPr>
                <w:rFonts w:ascii="Times New Roman" w:hAnsi="Times New Roman"/>
                <w:b/>
                <w:sz w:val="16"/>
              </w:rPr>
              <w:t>ное:</w:t>
            </w:r>
          </w:p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основное стадо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130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890" w:name="f13r130c10"/>
            <w:bookmarkEnd w:id="89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891" w:name="f13r140c1" w:colFirst="2" w:colLast="2"/>
            <w:bookmarkStart w:id="892" w:name="f13r140c2" w:colFirst="3" w:colLast="3"/>
            <w:bookmarkStart w:id="893" w:name="f13r140c3" w:colFirst="4" w:colLast="4"/>
            <w:bookmarkStart w:id="894" w:name="f13r140c4" w:colFirst="5" w:colLast="5"/>
            <w:bookmarkStart w:id="895" w:name="f13r140c5" w:colFirst="6" w:colLast="6"/>
            <w:bookmarkStart w:id="896" w:name="f13r140c6" w:colFirst="7" w:colLast="7"/>
            <w:bookmarkStart w:id="897" w:name="f13r140c7" w:colFirst="8" w:colLast="8"/>
            <w:bookmarkStart w:id="898" w:name="f13r140c8" w:colFirst="9" w:colLast="9"/>
            <w:bookmarkStart w:id="899" w:name="f13r140c9" w:colFirst="10" w:colLast="1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r w:rsidRPr="006110D2">
              <w:rPr>
                <w:rFonts w:ascii="Times New Roman" w:hAnsi="Times New Roman"/>
                <w:sz w:val="16"/>
              </w:rPr>
              <w:t>молодняк на выращивании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140</w:t>
            </w:r>
          </w:p>
        </w:tc>
        <w:tc>
          <w:tcPr>
            <w:tcW w:w="85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00" w:name="f13r140c10"/>
            <w:bookmarkEnd w:id="90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901" w:name="f13r150c1" w:colFirst="2" w:colLast="2"/>
            <w:bookmarkStart w:id="902" w:name="f13r150c2" w:colFirst="3" w:colLast="3"/>
            <w:bookmarkStart w:id="903" w:name="f13r150c3" w:colFirst="4" w:colLast="4"/>
            <w:bookmarkStart w:id="904" w:name="f13r150c4" w:colFirst="5" w:colLast="5"/>
            <w:bookmarkStart w:id="905" w:name="f13r150c5" w:colFirst="6" w:colLast="6"/>
            <w:bookmarkStart w:id="906" w:name="f13r150c6" w:colFirst="7" w:colLast="7"/>
            <w:bookmarkStart w:id="907" w:name="f13r150c7" w:colFirst="8" w:colLast="8"/>
            <w:bookmarkStart w:id="908" w:name="f13r150c8" w:colFirst="9" w:colLast="9"/>
            <w:bookmarkStart w:id="909" w:name="f13r150c9" w:colFirst="10" w:colLast="1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r w:rsidRPr="006110D2">
              <w:rPr>
                <w:rFonts w:ascii="Times New Roman" w:hAnsi="Times New Roman"/>
                <w:sz w:val="16"/>
              </w:rPr>
              <w:t>Молодняк рабочих лошадей на выращивании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150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10" w:name="f13r150c10"/>
            <w:bookmarkEnd w:id="91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  <w:lang w:val="en-US"/>
              </w:rPr>
            </w:pPr>
            <w:bookmarkStart w:id="911" w:name="f13r160c2" w:colFirst="3" w:colLast="3"/>
            <w:bookmarkStart w:id="912" w:name="f13r160c3" w:colFirst="4" w:colLast="4"/>
            <w:bookmarkStart w:id="913" w:name="f13r160c4" w:colFirst="5" w:colLast="5"/>
            <w:bookmarkStart w:id="914" w:name="f13r160c5" w:colFirst="6" w:colLast="6"/>
            <w:bookmarkStart w:id="915" w:name="f13r160c6" w:colFirst="7" w:colLast="7"/>
            <w:bookmarkStart w:id="916" w:name="f13r160c7" w:colFirst="8" w:colLast="8"/>
            <w:bookmarkStart w:id="917" w:name="f13r160c8" w:colFirst="9" w:colLast="9"/>
            <w:bookmarkStart w:id="918" w:name="f13r160c9" w:colFirst="10" w:colLast="1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r w:rsidRPr="006110D2">
              <w:rPr>
                <w:rFonts w:ascii="Times New Roman" w:hAnsi="Times New Roman"/>
                <w:b/>
                <w:sz w:val="16"/>
              </w:rPr>
              <w:t>Пчеловодство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160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944D9B" w:rsidRPr="003C423D" w:rsidRDefault="00944D9B" w:rsidP="001D61CD">
            <w:pPr>
              <w:pStyle w:val="a3"/>
              <w:tabs>
                <w:tab w:val="center" w:pos="317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3C423D">
              <w:rPr>
                <w:rFonts w:ascii="Times New Roman" w:hAnsi="Times New Roman"/>
                <w:sz w:val="12"/>
                <w:szCs w:val="12"/>
              </w:rPr>
              <w:t>число</w:t>
            </w:r>
          </w:p>
          <w:p w:rsidR="00944D9B" w:rsidRPr="003C423D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C423D">
              <w:rPr>
                <w:rFonts w:ascii="Times New Roman" w:hAnsi="Times New Roman"/>
                <w:sz w:val="12"/>
                <w:szCs w:val="12"/>
              </w:rPr>
              <w:t>семей в</w:t>
            </w:r>
          </w:p>
          <w:p w:rsidR="00944D9B" w:rsidRPr="003C423D" w:rsidRDefault="00944D9B" w:rsidP="001D61CD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C423D">
              <w:rPr>
                <w:rFonts w:ascii="Times New Roman" w:hAnsi="Times New Roman"/>
                <w:sz w:val="12"/>
                <w:szCs w:val="12"/>
              </w:rPr>
              <w:t>период медо-сбора</w:t>
            </w:r>
          </w:p>
          <w:p w:rsidR="00944D9B" w:rsidRPr="00A60850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919" w:name="f13r160c1"/>
            <w:bookmarkEnd w:id="919"/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20" w:name="f13r160c10"/>
            <w:bookmarkEnd w:id="92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921" w:name="f13r170c2" w:colFirst="3" w:colLast="3"/>
            <w:bookmarkStart w:id="922" w:name="f13r170c3" w:colFirst="4" w:colLast="4"/>
            <w:bookmarkStart w:id="923" w:name="f13r170c4" w:colFirst="5" w:colLast="5"/>
            <w:bookmarkStart w:id="924" w:name="f13r170c5" w:colFirst="6" w:colLast="6"/>
            <w:bookmarkStart w:id="925" w:name="f13r170c6" w:colFirst="7" w:colLast="7"/>
            <w:bookmarkStart w:id="926" w:name="f13r170c7" w:colFirst="8" w:colLast="8"/>
            <w:bookmarkStart w:id="927" w:name="f13r170c8" w:colFirst="9" w:colLast="9"/>
            <w:bookmarkStart w:id="928" w:name="f13r170c9" w:colFirst="10" w:colLast="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r w:rsidRPr="006110D2">
              <w:rPr>
                <w:rFonts w:ascii="Times New Roman" w:hAnsi="Times New Roman"/>
                <w:b/>
                <w:sz w:val="16"/>
              </w:rPr>
              <w:t xml:space="preserve">Звероводство 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170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29" w:name="f13r170c10"/>
            <w:bookmarkEnd w:id="929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930" w:name="f13r180c2" w:colFirst="3" w:colLast="3"/>
            <w:bookmarkStart w:id="931" w:name="f13r180c3" w:colFirst="4" w:colLast="4"/>
            <w:bookmarkStart w:id="932" w:name="f13r180c4" w:colFirst="5" w:colLast="5"/>
            <w:bookmarkStart w:id="933" w:name="f13r180c5" w:colFirst="6" w:colLast="6"/>
            <w:bookmarkStart w:id="934" w:name="f13r180c6" w:colFirst="7" w:colLast="7"/>
            <w:bookmarkStart w:id="935" w:name="f13r180c7" w:colFirst="8" w:colLast="8"/>
            <w:bookmarkStart w:id="936" w:name="f13r180c8" w:colFirst="9" w:colLast="9"/>
            <w:bookmarkStart w:id="937" w:name="f13r180c9" w:colFirst="10" w:colLast="1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r w:rsidRPr="006110D2">
              <w:rPr>
                <w:rFonts w:ascii="Times New Roman" w:hAnsi="Times New Roman"/>
                <w:b/>
                <w:sz w:val="16"/>
              </w:rPr>
              <w:t xml:space="preserve">Рыбоводство 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180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38" w:name="f13r180c10"/>
            <w:bookmarkEnd w:id="938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  <w:lang w:val="en-US"/>
              </w:rPr>
            </w:pPr>
            <w:bookmarkStart w:id="939" w:name="f13r190c2" w:colFirst="3" w:colLast="3"/>
            <w:bookmarkStart w:id="940" w:name="f13r190c3" w:colFirst="4" w:colLast="4"/>
            <w:bookmarkStart w:id="941" w:name="f13r190c4" w:colFirst="5" w:colLast="5"/>
            <w:bookmarkStart w:id="942" w:name="f13r190c5" w:colFirst="6" w:colLast="6"/>
            <w:bookmarkStart w:id="943" w:name="f13r190c6" w:colFirst="7" w:colLast="7"/>
            <w:bookmarkStart w:id="944" w:name="f13r190c7" w:colFirst="8" w:colLast="8"/>
            <w:bookmarkStart w:id="945" w:name="f13r190c8" w:colFirst="9" w:colLast="9"/>
            <w:bookmarkStart w:id="946" w:name="f13r190c9" w:colFirst="10" w:colLast="10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r w:rsidRPr="006110D2">
              <w:rPr>
                <w:rFonts w:ascii="Times New Roman" w:hAnsi="Times New Roman"/>
                <w:b/>
                <w:sz w:val="16"/>
              </w:rPr>
              <w:t>Кролиководство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190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47" w:name="f13r190c10"/>
            <w:bookmarkEnd w:id="947"/>
          </w:p>
        </w:tc>
      </w:tr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bottom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48" w:name="f13r200c1"/>
            <w:bookmarkEnd w:id="948"/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49" w:name="f13r200c2"/>
            <w:bookmarkEnd w:id="949"/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50" w:name="f13r200c3"/>
            <w:bookmarkEnd w:id="950"/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51" w:name="f13r200c4"/>
            <w:bookmarkEnd w:id="951"/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52" w:name="f13r200c5"/>
            <w:bookmarkEnd w:id="952"/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53" w:name="f13r200c6"/>
            <w:bookmarkEnd w:id="953"/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54" w:name="f13r200c7"/>
            <w:bookmarkEnd w:id="954"/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55" w:name="f13r200c9"/>
            <w:bookmarkEnd w:id="955"/>
          </w:p>
        </w:tc>
        <w:tc>
          <w:tcPr>
            <w:tcW w:w="7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56" w:name="f13r200c10"/>
            <w:bookmarkEnd w:id="956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957" w:name="f13r210c2" w:colFirst="3" w:colLast="3"/>
            <w:bookmarkStart w:id="958" w:name="f13r210c3" w:colFirst="4" w:colLast="4"/>
            <w:bookmarkStart w:id="959" w:name="f13r210c4" w:colFirst="5" w:colLast="5"/>
            <w:bookmarkStart w:id="960" w:name="f13r210c5" w:colFirst="6" w:colLast="6"/>
            <w:bookmarkStart w:id="961" w:name="f13r210c6" w:colFirst="7" w:colLast="7"/>
            <w:bookmarkStart w:id="962" w:name="f13r210c7" w:colFirst="8" w:colLast="8"/>
            <w:bookmarkStart w:id="963" w:name="f13r210c8" w:colFirst="9" w:colLast="9"/>
            <w:bookmarkStart w:id="964" w:name="f13r210c9" w:colFirst="10" w:colLast="10"/>
            <w:r w:rsidRPr="006110D2">
              <w:rPr>
                <w:rFonts w:ascii="Times New Roman" w:hAnsi="Times New Roman"/>
                <w:b/>
                <w:sz w:val="16"/>
              </w:rPr>
              <w:t>Прочие отрасли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210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65" w:name="f13r210c10"/>
            <w:bookmarkEnd w:id="965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1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966" w:name="f13r220c2" w:colFirst="3" w:colLast="3"/>
            <w:bookmarkStart w:id="967" w:name="f13r220c3" w:colFirst="4" w:colLast="4"/>
            <w:bookmarkStart w:id="968" w:name="f13r220c4" w:colFirst="5" w:colLast="5"/>
            <w:bookmarkStart w:id="969" w:name="f13r220c5" w:colFirst="6" w:colLast="6"/>
            <w:bookmarkStart w:id="970" w:name="f13r220c6" w:colFirst="7" w:colLast="7"/>
            <w:bookmarkStart w:id="971" w:name="f13r220c7" w:colFirst="8" w:colLast="8"/>
            <w:bookmarkStart w:id="972" w:name="f13r220c8" w:colFirst="9" w:colLast="9"/>
            <w:bookmarkStart w:id="973" w:name="f13r220c9" w:colFirst="10" w:colLast="10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r w:rsidRPr="006110D2">
              <w:rPr>
                <w:rFonts w:ascii="Times New Roman" w:hAnsi="Times New Roman"/>
                <w:b/>
                <w:sz w:val="16"/>
              </w:rPr>
              <w:t>Всего по животноводству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6110D2">
              <w:rPr>
                <w:rFonts w:ascii="Times New Roman" w:hAnsi="Times New Roman"/>
                <w:b/>
                <w:caps/>
                <w:szCs w:val="18"/>
              </w:rPr>
              <w:t>Х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15 762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2 653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7 897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686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1 235</w:t>
            </w: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761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1 870</w:t>
            </w:r>
          </w:p>
        </w:tc>
        <w:tc>
          <w:tcPr>
            <w:tcW w:w="716" w:type="dxa"/>
            <w:tcBorders>
              <w:top w:val="double" w:sz="4" w:space="0" w:color="auto"/>
            </w:tcBorders>
            <w:vAlign w:val="center"/>
          </w:tcPr>
          <w:p w:rsidR="00944D9B" w:rsidRPr="00E1114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74" w:name="f13r220c10"/>
            <w:bookmarkEnd w:id="974"/>
            <w:r>
              <w:rPr>
                <w:rFonts w:ascii="Times New Roman" w:hAnsi="Times New Roman"/>
                <w:b/>
              </w:rPr>
              <w:t>768</w:t>
            </w:r>
          </w:p>
        </w:tc>
      </w:tr>
      <w:bookmarkEnd w:id="966"/>
      <w:bookmarkEnd w:id="967"/>
      <w:bookmarkEnd w:id="968"/>
      <w:bookmarkEnd w:id="969"/>
      <w:bookmarkEnd w:id="970"/>
      <w:bookmarkEnd w:id="971"/>
      <w:bookmarkEnd w:id="972"/>
      <w:bookmarkEnd w:id="973"/>
    </w:tbl>
    <w:p w:rsidR="00944D9B" w:rsidRPr="00B33DBC" w:rsidRDefault="00944D9B" w:rsidP="00944D9B">
      <w:pPr>
        <w:pStyle w:val="a3"/>
        <w:rPr>
          <w:rFonts w:ascii="Times New Roman" w:hAnsi="Times New Roman"/>
          <w:lang w:val="en-US"/>
        </w:rPr>
      </w:pPr>
      <w:r w:rsidRPr="00D60873">
        <w:rPr>
          <w:rFonts w:ascii="Times New Roman" w:hAnsi="Times New Roman"/>
          <w:sz w:val="16"/>
        </w:rPr>
        <w:br w:type="page"/>
      </w:r>
    </w:p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13-АПК лист 2</w:t>
      </w:r>
    </w:p>
    <w:p w:rsidR="00944D9B" w:rsidRPr="006110D2" w:rsidRDefault="00944D9B" w:rsidP="00944D9B">
      <w:pPr>
        <w:pStyle w:val="a3"/>
        <w:rPr>
          <w:rFonts w:ascii="Times New Roman" w:hAnsi="Times New Roman"/>
          <w:b/>
          <w:sz w:val="16"/>
        </w:rPr>
      </w:pPr>
      <w:r w:rsidRPr="006110D2">
        <w:rPr>
          <w:rFonts w:ascii="Times New Roman" w:hAnsi="Times New Roman"/>
          <w:b/>
          <w:sz w:val="16"/>
        </w:rPr>
        <w:t>ПРОДУКЦИИ ЖИВОТНОВОДСТВА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4"/>
        <w:gridCol w:w="540"/>
        <w:gridCol w:w="1013"/>
        <w:gridCol w:w="1276"/>
        <w:gridCol w:w="1559"/>
        <w:gridCol w:w="1559"/>
        <w:gridCol w:w="1701"/>
      </w:tblGrid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81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Выход продукции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Себестоимость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Прямые затраты на продукцию – всего, тыс. чел. час.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1520"/>
        </w:trPr>
        <w:tc>
          <w:tcPr>
            <w:tcW w:w="2984" w:type="dxa"/>
            <w:tcBorders>
              <w:lef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единица измер</w:t>
            </w:r>
            <w:r w:rsidRPr="006110D2">
              <w:rPr>
                <w:rFonts w:ascii="Times New Roman" w:hAnsi="Times New Roman"/>
                <w:sz w:val="16"/>
              </w:rPr>
              <w:t>е</w:t>
            </w:r>
            <w:r w:rsidRPr="006110D2">
              <w:rPr>
                <w:rFonts w:ascii="Times New Roman" w:hAnsi="Times New Roman"/>
                <w:sz w:val="16"/>
              </w:rPr>
              <w:t>ния</w:t>
            </w:r>
          </w:p>
        </w:tc>
        <w:tc>
          <w:tcPr>
            <w:tcW w:w="1276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кол</w:t>
            </w:r>
            <w:r w:rsidRPr="006110D2">
              <w:rPr>
                <w:rFonts w:ascii="Times New Roman" w:hAnsi="Times New Roman"/>
                <w:sz w:val="16"/>
              </w:rPr>
              <w:t>и</w:t>
            </w:r>
            <w:r w:rsidRPr="006110D2">
              <w:rPr>
                <w:rFonts w:ascii="Times New Roman" w:hAnsi="Times New Roman"/>
                <w:sz w:val="16"/>
              </w:rPr>
              <w:t>чество</w:t>
            </w:r>
          </w:p>
        </w:tc>
        <w:tc>
          <w:tcPr>
            <w:tcW w:w="1559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всего,</w:t>
            </w:r>
          </w:p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559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единицы продукции, тыс. руб.</w:t>
            </w: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98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Д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975" w:name="f13r230c1" w:colFirst="3" w:colLast="3"/>
            <w:bookmarkStart w:id="976" w:name="f13r230c2" w:colFirst="4" w:colLast="4"/>
            <w:bookmarkStart w:id="977" w:name="f13r230c3" w:colFirst="5" w:colLast="5"/>
            <w:bookmarkStart w:id="978" w:name="f13r230c4" w:colFirst="6" w:colLast="6"/>
            <w:r w:rsidRPr="006110D2">
              <w:rPr>
                <w:rFonts w:ascii="Times New Roman" w:hAnsi="Times New Roman"/>
                <w:sz w:val="16"/>
              </w:rPr>
              <w:t>молоко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230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2 136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4 165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1 950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bookmarkEnd w:id="975"/>
      <w:bookmarkEnd w:id="976"/>
      <w:bookmarkEnd w:id="977"/>
      <w:bookmarkEnd w:id="978"/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 xml:space="preserve">приплод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79" w:name="f13r240c1"/>
            <w:bookmarkEnd w:id="979"/>
            <w:r>
              <w:rPr>
                <w:rFonts w:ascii="Times New Roman" w:hAnsi="Times New Roman"/>
                <w:b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980" w:name="f13r245c1" w:colFirst="3" w:colLast="3"/>
            <w:bookmarkStart w:id="981" w:name="f13r245c2" w:colFirst="4" w:colLast="4"/>
            <w:bookmarkStart w:id="982" w:name="f13r245c3" w:colFirst="5" w:colLast="5"/>
            <w:bookmarkStart w:id="983" w:name="f13r245c4" w:colFirst="6" w:colLast="6"/>
            <w:r w:rsidRPr="006110D2">
              <w:rPr>
                <w:rFonts w:ascii="Times New Roman" w:hAnsi="Times New Roman"/>
                <w:sz w:val="16"/>
              </w:rPr>
              <w:t>масса телят при рождении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245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42 091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bookmarkEnd w:id="980"/>
      <w:bookmarkEnd w:id="981"/>
      <w:bookmarkEnd w:id="982"/>
      <w:bookmarkEnd w:id="983"/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прирост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250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84" w:name="f13r250c1"/>
            <w:bookmarkEnd w:id="984"/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85" w:name="f13r250c2"/>
            <w:bookmarkEnd w:id="985"/>
            <w:r>
              <w:rPr>
                <w:rFonts w:ascii="Times New Roman" w:hAnsi="Times New Roman"/>
                <w:b/>
              </w:rPr>
              <w:t>11 001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86" w:name="f13r250c3"/>
            <w:bookmarkEnd w:id="986"/>
            <w:r>
              <w:rPr>
                <w:rFonts w:ascii="Times New Roman" w:hAnsi="Times New Roman"/>
                <w:b/>
              </w:rPr>
              <w:t>127 919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87" w:name="f13r250c4"/>
            <w:bookmarkEnd w:id="987"/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right="-57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молоко от коров первотёлок за время оценки их фактической продуктивности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255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88" w:name="f13r255c1"/>
            <w:bookmarkEnd w:id="988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89" w:name="f13r255c2"/>
            <w:bookmarkEnd w:id="989"/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90" w:name="f13r255c3"/>
            <w:bookmarkEnd w:id="990"/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991" w:name="f13r255c4"/>
            <w:bookmarkEnd w:id="991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992" w:name="f13r260c1" w:colFirst="3" w:colLast="3"/>
            <w:bookmarkStart w:id="993" w:name="f13r270c4" w:colFirst="6" w:colLast="6"/>
            <w:r w:rsidRPr="006110D2">
              <w:rPr>
                <w:rFonts w:ascii="Times New Roman" w:hAnsi="Times New Roman"/>
                <w:sz w:val="16"/>
              </w:rPr>
              <w:t xml:space="preserve">приплод  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260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bottom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994" w:name="f13r265c2" w:colFirst="4" w:colLast="4"/>
            <w:bookmarkStart w:id="995" w:name="f13r265c1" w:colFirst="3" w:colLast="3"/>
            <w:bookmarkStart w:id="996" w:name="f13r265c3" w:colFirst="5" w:colLast="5"/>
            <w:bookmarkEnd w:id="992"/>
            <w:bookmarkEnd w:id="993"/>
            <w:r w:rsidRPr="006110D2">
              <w:rPr>
                <w:rFonts w:ascii="Times New Roman" w:hAnsi="Times New Roman"/>
                <w:sz w:val="16"/>
              </w:rPr>
              <w:t>масса телят при рождении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265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997" w:name="f13r270c1" w:colFirst="3" w:colLast="3"/>
            <w:bookmarkStart w:id="998" w:name="f13r270c2" w:colFirst="4" w:colLast="4"/>
            <w:bookmarkStart w:id="999" w:name="f13r270c3" w:colFirst="5" w:colLast="5"/>
            <w:bookmarkEnd w:id="994"/>
            <w:bookmarkEnd w:id="995"/>
            <w:bookmarkEnd w:id="996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270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00" w:name="f13r280c1" w:colFirst="3" w:colLast="3"/>
            <w:bookmarkStart w:id="1001" w:name="f13r280c2" w:colFirst="4" w:colLast="4"/>
            <w:bookmarkStart w:id="1002" w:name="f13r280c3" w:colFirst="5" w:colLast="5"/>
            <w:bookmarkStart w:id="1003" w:name="f13r280c4" w:colFirst="6" w:colLast="6"/>
            <w:bookmarkEnd w:id="997"/>
            <w:bookmarkEnd w:id="998"/>
            <w:bookmarkEnd w:id="999"/>
            <w:r w:rsidRPr="006110D2">
              <w:rPr>
                <w:rFonts w:ascii="Times New Roman" w:hAnsi="Times New Roman"/>
                <w:sz w:val="16"/>
              </w:rPr>
              <w:t>молоко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280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04" w:name="f13r285c1" w:colFirst="3" w:colLast="3"/>
            <w:bookmarkStart w:id="1005" w:name="f13r285c2" w:colFirst="4" w:colLast="4"/>
            <w:bookmarkStart w:id="1006" w:name="f13r285c3" w:colFirst="5" w:colLast="5"/>
            <w:bookmarkStart w:id="1007" w:name="f13r285c4" w:colFirst="6" w:colLast="6"/>
            <w:bookmarkEnd w:id="1000"/>
            <w:bookmarkEnd w:id="1001"/>
            <w:bookmarkEnd w:id="1002"/>
            <w:bookmarkEnd w:id="1003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285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08" w:name="f13r290c1" w:colFirst="3" w:colLast="3"/>
            <w:bookmarkStart w:id="1009" w:name="f13r290c2" w:colFirst="4" w:colLast="4"/>
            <w:bookmarkStart w:id="1010" w:name="f13r315c3" w:colFirst="5" w:colLast="5"/>
            <w:bookmarkStart w:id="1011" w:name="f13r315c4" w:colFirst="6" w:colLast="6"/>
            <w:bookmarkEnd w:id="1004"/>
            <w:bookmarkEnd w:id="1005"/>
            <w:bookmarkEnd w:id="1006"/>
            <w:bookmarkEnd w:id="1007"/>
            <w:r w:rsidRPr="006110D2">
              <w:rPr>
                <w:rFonts w:ascii="Times New Roman" w:hAnsi="Times New Roman"/>
                <w:sz w:val="16"/>
              </w:rPr>
              <w:t>масса поросят при рожд</w:t>
            </w:r>
            <w:r w:rsidRPr="006110D2">
              <w:rPr>
                <w:rFonts w:ascii="Times New Roman" w:hAnsi="Times New Roman"/>
                <w:sz w:val="16"/>
              </w:rPr>
              <w:t>е</w:t>
            </w:r>
            <w:r w:rsidRPr="006110D2">
              <w:rPr>
                <w:rFonts w:ascii="Times New Roman" w:hAnsi="Times New Roman"/>
                <w:sz w:val="16"/>
              </w:rPr>
              <w:t>нии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290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bottom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bottom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  <w:lang w:val="en-US"/>
              </w:rPr>
            </w:pPr>
            <w:bookmarkStart w:id="1012" w:name="f13r300c1" w:colFirst="3" w:colLast="3"/>
            <w:bookmarkEnd w:id="1008"/>
            <w:bookmarkEnd w:id="1009"/>
            <w:bookmarkEnd w:id="1010"/>
            <w:bookmarkEnd w:id="1011"/>
            <w:r w:rsidRPr="006110D2">
              <w:rPr>
                <w:rFonts w:ascii="Times New Roman" w:hAnsi="Times New Roman"/>
                <w:sz w:val="16"/>
              </w:rPr>
              <w:t>поросята-отьемыши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300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6110D2">
              <w:rPr>
                <w:rFonts w:ascii="Times New Roman" w:hAnsi="Times New Roman"/>
                <w:b/>
                <w:caps/>
                <w:lang w:val="en-US"/>
              </w:rPr>
              <w:t>X</w:t>
            </w:r>
          </w:p>
        </w:tc>
        <w:tc>
          <w:tcPr>
            <w:tcW w:w="1559" w:type="dxa"/>
            <w:vMerge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vMerge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13" w:name="f13r310c1" w:colFirst="3" w:colLast="3"/>
            <w:bookmarkStart w:id="1014" w:name="f13r310c2" w:colFirst="4" w:colLast="4"/>
            <w:bookmarkEnd w:id="1012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310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vMerge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15" w:name="f13r315c1" w:colFirst="3" w:colLast="3"/>
            <w:bookmarkStart w:id="1016" w:name="f13r315c2" w:colFirst="4" w:colLast="4"/>
            <w:bookmarkEnd w:id="1013"/>
            <w:bookmarkEnd w:id="1014"/>
            <w:r w:rsidRPr="006110D2">
              <w:rPr>
                <w:rFonts w:ascii="Times New Roman" w:hAnsi="Times New Roman"/>
                <w:sz w:val="16"/>
              </w:rPr>
              <w:t>прирост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315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17" w:name="f13r320c1" w:colFirst="3" w:colLast="3"/>
            <w:bookmarkEnd w:id="1015"/>
            <w:bookmarkEnd w:id="1016"/>
            <w:r w:rsidRPr="006110D2">
              <w:rPr>
                <w:rFonts w:ascii="Times New Roman" w:hAnsi="Times New Roman"/>
                <w:sz w:val="16"/>
              </w:rPr>
              <w:t>ягнята на момент отбивки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320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  <w:lang w:val="en-US"/>
              </w:rPr>
              <w:t>X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6110D2">
              <w:rPr>
                <w:rFonts w:ascii="Times New Roman" w:hAnsi="Times New Roman"/>
                <w:b/>
                <w:caps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  <w:lang w:val="en-US"/>
              </w:rPr>
              <w:t>X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18" w:name="f13r325c1" w:colFirst="3" w:colLast="3"/>
            <w:bookmarkEnd w:id="1017"/>
            <w:r w:rsidRPr="006110D2">
              <w:rPr>
                <w:rFonts w:ascii="Times New Roman" w:hAnsi="Times New Roman"/>
                <w:sz w:val="16"/>
              </w:rPr>
              <w:t>масса ягнят при отбивке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325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019" w:name="f13r325c2"/>
            <w:bookmarkEnd w:id="1019"/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020" w:name="f13r325c3"/>
            <w:bookmarkEnd w:id="1020"/>
          </w:p>
        </w:tc>
        <w:tc>
          <w:tcPr>
            <w:tcW w:w="1701" w:type="dxa"/>
            <w:vMerge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21" w:name="f13r330c1" w:colFirst="3" w:colLast="3"/>
            <w:bookmarkStart w:id="1022" w:name="f13r330c2" w:colFirst="4" w:colLast="4"/>
            <w:bookmarkStart w:id="1023" w:name="f13r330c4" w:colFirst="6" w:colLast="6"/>
            <w:bookmarkStart w:id="1024" w:name="f13r330c3" w:colFirst="5" w:colLast="5"/>
            <w:bookmarkEnd w:id="1018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330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25" w:name="f13r340c1" w:colFirst="3" w:colLast="3"/>
            <w:bookmarkStart w:id="1026" w:name="f13r340c2" w:colFirst="4" w:colLast="4"/>
            <w:bookmarkStart w:id="1027" w:name="f13r340c3" w:colFirst="5" w:colLast="5"/>
            <w:bookmarkStart w:id="1028" w:name="f13r340c4" w:colFirst="6" w:colLast="6"/>
            <w:bookmarkEnd w:id="1021"/>
            <w:bookmarkEnd w:id="1022"/>
            <w:bookmarkEnd w:id="1023"/>
            <w:bookmarkEnd w:id="1024"/>
            <w:r w:rsidRPr="006110D2">
              <w:rPr>
                <w:rFonts w:ascii="Times New Roman" w:hAnsi="Times New Roman"/>
                <w:sz w:val="16"/>
              </w:rPr>
              <w:t xml:space="preserve">шерсть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340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29" w:name="f13r470c1" w:colFirst="3" w:colLast="3"/>
            <w:bookmarkStart w:id="1030" w:name="f13r470c2" w:colFirst="4" w:colLast="4"/>
            <w:bookmarkStart w:id="1031" w:name="f13r470c3" w:colFirst="5" w:colLast="5"/>
            <w:bookmarkStart w:id="1032" w:name="f13r470c4" w:colFirst="6" w:colLast="6"/>
            <w:bookmarkEnd w:id="1025"/>
            <w:bookmarkEnd w:id="1026"/>
            <w:bookmarkEnd w:id="1027"/>
            <w:bookmarkEnd w:id="1028"/>
            <w:r w:rsidRPr="006110D2">
              <w:rPr>
                <w:rFonts w:ascii="Times New Roman" w:hAnsi="Times New Roman"/>
                <w:sz w:val="16"/>
              </w:rPr>
              <w:t>яйца кур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470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тыс. шт.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33" w:name="f13r480c1" w:colFirst="3" w:colLast="3"/>
            <w:bookmarkStart w:id="1034" w:name="f13r480c2" w:colFirst="4" w:colLast="4"/>
            <w:bookmarkStart w:id="1035" w:name="f13r480c3" w:colFirst="5" w:colLast="5"/>
            <w:bookmarkStart w:id="1036" w:name="f13r480c4" w:colFirst="6" w:colLast="6"/>
            <w:bookmarkEnd w:id="1029"/>
            <w:bookmarkEnd w:id="1030"/>
            <w:bookmarkEnd w:id="1031"/>
            <w:bookmarkEnd w:id="1032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480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37" w:name="f13r490c1" w:colFirst="3" w:colLast="3"/>
            <w:bookmarkStart w:id="1038" w:name="f13r490c2" w:colFirst="4" w:colLast="4"/>
            <w:bookmarkStart w:id="1039" w:name="f13r490c3" w:colFirst="5" w:colLast="5"/>
            <w:bookmarkStart w:id="1040" w:name="f13r490c4" w:colFirst="6" w:colLast="6"/>
            <w:bookmarkEnd w:id="1033"/>
            <w:bookmarkEnd w:id="1034"/>
            <w:bookmarkEnd w:id="1035"/>
            <w:bookmarkEnd w:id="1036"/>
            <w:r w:rsidRPr="006110D2">
              <w:rPr>
                <w:rFonts w:ascii="Times New Roman" w:hAnsi="Times New Roman"/>
                <w:sz w:val="16"/>
              </w:rPr>
              <w:t>яйца прочей птицы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490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тыс. шт.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41" w:name="f13r500c1" w:colFirst="3" w:colLast="3"/>
            <w:bookmarkStart w:id="1042" w:name="f13r500c2" w:colFirst="4" w:colLast="4"/>
            <w:bookmarkStart w:id="1043" w:name="f13r500c3" w:colFirst="5" w:colLast="5"/>
            <w:bookmarkStart w:id="1044" w:name="f13r500c4" w:colFirst="6" w:colLast="6"/>
            <w:bookmarkEnd w:id="1037"/>
            <w:bookmarkEnd w:id="1038"/>
            <w:bookmarkEnd w:id="1039"/>
            <w:bookmarkEnd w:id="1040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45" w:name="f13r510c1" w:colFirst="3" w:colLast="3"/>
            <w:bookmarkStart w:id="1046" w:name="f13r510c2" w:colFirst="4" w:colLast="4"/>
            <w:bookmarkStart w:id="1047" w:name="f13r510c3" w:colFirst="5" w:colLast="5"/>
            <w:bookmarkStart w:id="1048" w:name="f13r510c4" w:colFirst="6" w:colLast="6"/>
            <w:bookmarkEnd w:id="1041"/>
            <w:bookmarkEnd w:id="1042"/>
            <w:bookmarkEnd w:id="1043"/>
            <w:bookmarkEnd w:id="1044"/>
            <w:r w:rsidRPr="006110D2">
              <w:rPr>
                <w:rFonts w:ascii="Times New Roman" w:hAnsi="Times New Roman"/>
                <w:sz w:val="16"/>
              </w:rPr>
              <w:t>суточные птенцы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510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тыс. голов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71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ind w:left="176"/>
              <w:rPr>
                <w:rFonts w:ascii="Times New Roman" w:hAnsi="Times New Roman"/>
                <w:sz w:val="16"/>
              </w:rPr>
            </w:pPr>
            <w:bookmarkStart w:id="1049" w:name="f13r515c1" w:colFirst="3" w:colLast="3"/>
            <w:bookmarkStart w:id="1050" w:name="f13r515c4" w:colFirst="6" w:colLast="6"/>
            <w:bookmarkEnd w:id="1045"/>
            <w:bookmarkEnd w:id="1046"/>
            <w:bookmarkEnd w:id="1047"/>
            <w:bookmarkEnd w:id="1048"/>
            <w:r w:rsidRPr="006110D2">
              <w:rPr>
                <w:rFonts w:ascii="Times New Roman" w:hAnsi="Times New Roman"/>
                <w:sz w:val="16"/>
              </w:rPr>
              <w:t>в том числе ликвидировано петушков в с</w:t>
            </w:r>
            <w:r w:rsidRPr="006110D2">
              <w:rPr>
                <w:rFonts w:ascii="Times New Roman" w:hAnsi="Times New Roman"/>
                <w:sz w:val="16"/>
              </w:rPr>
              <w:t>у</w:t>
            </w:r>
            <w:r w:rsidRPr="006110D2">
              <w:rPr>
                <w:rFonts w:ascii="Times New Roman" w:hAnsi="Times New Roman"/>
                <w:sz w:val="16"/>
              </w:rPr>
              <w:t>точном возрасте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515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тыс. голов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51" w:name="f13r520c1" w:colFirst="3" w:colLast="3"/>
            <w:bookmarkStart w:id="1052" w:name="f13r520c2" w:colFirst="4" w:colLast="4"/>
            <w:bookmarkStart w:id="1053" w:name="f13r520c3" w:colFirst="5" w:colLast="5"/>
            <w:bookmarkStart w:id="1054" w:name="f13r520c4" w:colFirst="6" w:colLast="6"/>
            <w:bookmarkEnd w:id="1049"/>
            <w:bookmarkEnd w:id="1050"/>
            <w:r w:rsidRPr="006110D2">
              <w:rPr>
                <w:rFonts w:ascii="Times New Roman" w:hAnsi="Times New Roman"/>
                <w:sz w:val="16"/>
              </w:rPr>
              <w:t>приплод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520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55" w:name="f13r530c2" w:colFirst="4" w:colLast="4"/>
            <w:bookmarkStart w:id="1056" w:name="f13r530c4" w:colFirst="6" w:colLast="6"/>
            <w:bookmarkEnd w:id="1051"/>
            <w:bookmarkEnd w:id="1052"/>
            <w:bookmarkEnd w:id="1053"/>
            <w:bookmarkEnd w:id="1054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530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57" w:name="f13r540c2" w:colFirst="4" w:colLast="4"/>
            <w:bookmarkStart w:id="1058" w:name="f13r540c4" w:colFirst="6" w:colLast="6"/>
            <w:bookmarkEnd w:id="1055"/>
            <w:bookmarkEnd w:id="1056"/>
            <w:r w:rsidRPr="006110D2">
              <w:rPr>
                <w:rFonts w:ascii="Times New Roman" w:hAnsi="Times New Roman"/>
                <w:sz w:val="16"/>
              </w:rPr>
              <w:t xml:space="preserve">прирост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w="10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59" w:name="f13r550c1" w:colFirst="3" w:colLast="3"/>
            <w:bookmarkStart w:id="1060" w:name="f13r550c2" w:colFirst="4" w:colLast="4"/>
            <w:bookmarkStart w:id="1061" w:name="f13r550c3" w:colFirst="5" w:colLast="5"/>
            <w:bookmarkStart w:id="1062" w:name="f13r550c4" w:colFirst="6" w:colLast="6"/>
            <w:bookmarkEnd w:id="1057"/>
            <w:bookmarkEnd w:id="1058"/>
            <w:r w:rsidRPr="006110D2">
              <w:rPr>
                <w:rFonts w:ascii="Times New Roman" w:hAnsi="Times New Roman"/>
                <w:sz w:val="16"/>
              </w:rPr>
              <w:t xml:space="preserve">мед 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550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63" w:name="f13r560c1" w:colFirst="3" w:colLast="3"/>
            <w:bookmarkStart w:id="1064" w:name="f13r560c2" w:colFirst="4" w:colLast="4"/>
            <w:bookmarkStart w:id="1065" w:name="f13r560c3" w:colFirst="5" w:colLast="5"/>
            <w:bookmarkStart w:id="1066" w:name="f13r560c4" w:colFirst="6" w:colLast="6"/>
            <w:bookmarkEnd w:id="1059"/>
            <w:bookmarkEnd w:id="1060"/>
            <w:bookmarkEnd w:id="1061"/>
            <w:bookmarkEnd w:id="1062"/>
            <w:r w:rsidRPr="006110D2">
              <w:rPr>
                <w:rFonts w:ascii="Times New Roman" w:hAnsi="Times New Roman"/>
                <w:sz w:val="16"/>
              </w:rPr>
              <w:t xml:space="preserve">рои 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560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Штук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67" w:name="f13r570c1" w:colFirst="3" w:colLast="3"/>
            <w:bookmarkStart w:id="1068" w:name="f13r570c2" w:colFirst="4" w:colLast="4"/>
            <w:bookmarkStart w:id="1069" w:name="f13r570c3" w:colFirst="5" w:colLast="5"/>
            <w:bookmarkStart w:id="1070" w:name="f13r570c4" w:colFirst="6" w:colLast="6"/>
            <w:bookmarkEnd w:id="1063"/>
            <w:bookmarkEnd w:id="1064"/>
            <w:bookmarkEnd w:id="1065"/>
            <w:bookmarkEnd w:id="1066"/>
            <w:r w:rsidRPr="006110D2">
              <w:rPr>
                <w:rFonts w:ascii="Times New Roman" w:hAnsi="Times New Roman"/>
                <w:sz w:val="16"/>
              </w:rPr>
              <w:t xml:space="preserve">воск </w:t>
            </w:r>
          </w:p>
        </w:tc>
        <w:tc>
          <w:tcPr>
            <w:tcW w:w="540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570</w:t>
            </w:r>
          </w:p>
        </w:tc>
        <w:tc>
          <w:tcPr>
            <w:tcW w:w="1013" w:type="dxa"/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71" w:name="f13r571c2" w:colFirst="4" w:colLast="4"/>
            <w:bookmarkStart w:id="1072" w:name="f13r571c4" w:colFirst="6" w:colLast="6"/>
            <w:bookmarkEnd w:id="1067"/>
            <w:bookmarkEnd w:id="1068"/>
            <w:bookmarkEnd w:id="1069"/>
            <w:bookmarkEnd w:id="1070"/>
            <w:r w:rsidRPr="006110D2">
              <w:rPr>
                <w:rFonts w:ascii="Times New Roman" w:hAnsi="Times New Roman"/>
                <w:sz w:val="16"/>
              </w:rPr>
              <w:t>прочая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571</w:t>
            </w: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73" w:name="f13r580c1" w:colFirst="3" w:colLast="3"/>
            <w:bookmarkStart w:id="1074" w:name="f13r580c2" w:colFirst="4" w:colLast="4"/>
            <w:bookmarkStart w:id="1075" w:name="f13r580c3" w:colFirst="5" w:colLast="5"/>
            <w:bookmarkStart w:id="1076" w:name="f13r580c4" w:colFirst="6" w:colLast="6"/>
            <w:bookmarkEnd w:id="1071"/>
            <w:bookmarkEnd w:id="1072"/>
            <w:r w:rsidRPr="006110D2">
              <w:rPr>
                <w:rFonts w:ascii="Times New Roman" w:hAnsi="Times New Roman"/>
                <w:sz w:val="16"/>
              </w:rPr>
              <w:t>деловой выход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580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77" w:name="f13r590c1" w:colFirst="3" w:colLast="3"/>
            <w:bookmarkStart w:id="1078" w:name="f13r590c2" w:colFirst="4" w:colLast="4"/>
            <w:bookmarkStart w:id="1079" w:name="f13r590c3" w:colFirst="5" w:colLast="5"/>
            <w:bookmarkStart w:id="1080" w:name="f13r590c4" w:colFirst="6" w:colLast="6"/>
            <w:bookmarkEnd w:id="1073"/>
            <w:bookmarkEnd w:id="1074"/>
            <w:bookmarkEnd w:id="1075"/>
            <w:bookmarkEnd w:id="1076"/>
            <w:r w:rsidRPr="006110D2">
              <w:rPr>
                <w:rFonts w:ascii="Times New Roman" w:hAnsi="Times New Roman"/>
                <w:sz w:val="16"/>
              </w:rPr>
              <w:t xml:space="preserve">рыба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590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81" w:name="f13r600c1" w:colFirst="3" w:colLast="3"/>
            <w:bookmarkEnd w:id="1077"/>
            <w:bookmarkEnd w:id="1078"/>
            <w:bookmarkEnd w:id="1079"/>
            <w:bookmarkEnd w:id="1080"/>
            <w:r w:rsidRPr="006110D2">
              <w:rPr>
                <w:rFonts w:ascii="Times New Roman" w:hAnsi="Times New Roman"/>
                <w:sz w:val="16"/>
              </w:rPr>
              <w:t xml:space="preserve">кролики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600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82" w:name="f13r610c1" w:colFirst="3" w:colLast="3"/>
            <w:bookmarkStart w:id="1083" w:name="f13r610c2" w:colFirst="4" w:colLast="4"/>
            <w:bookmarkStart w:id="1084" w:name="f13r610c3" w:colFirst="5" w:colLast="5"/>
            <w:bookmarkStart w:id="1085" w:name="f13r610c4" w:colFirst="6" w:colLast="6"/>
            <w:bookmarkEnd w:id="1081"/>
            <w:r w:rsidRPr="006110D2">
              <w:rPr>
                <w:rFonts w:ascii="Times New Roman" w:hAnsi="Times New Roman"/>
                <w:sz w:val="16"/>
              </w:rPr>
              <w:t>прирост, включая массу приплода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610</w:t>
            </w:r>
          </w:p>
        </w:tc>
        <w:tc>
          <w:tcPr>
            <w:tcW w:w="10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86" w:name="f13r620c1" w:colFirst="3" w:colLast="3"/>
            <w:bookmarkStart w:id="1087" w:name="f13r620c2" w:colFirst="4" w:colLast="4"/>
            <w:bookmarkStart w:id="1088" w:name="f13r620c3" w:colFirst="5" w:colLast="5"/>
            <w:bookmarkStart w:id="1089" w:name="f13r620c4" w:colFirst="6" w:colLast="6"/>
            <w:bookmarkEnd w:id="1082"/>
            <w:bookmarkEnd w:id="1083"/>
            <w:bookmarkEnd w:id="1084"/>
            <w:bookmarkEnd w:id="1085"/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620</w:t>
            </w:r>
          </w:p>
        </w:tc>
        <w:tc>
          <w:tcPr>
            <w:tcW w:w="10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ц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bookmarkStart w:id="1090" w:name="f13r621c2" w:colFirst="4" w:colLast="4"/>
            <w:bookmarkStart w:id="1091" w:name="f13r621c4" w:colFirst="6" w:colLast="6"/>
            <w:bookmarkEnd w:id="1086"/>
            <w:bookmarkEnd w:id="1087"/>
            <w:bookmarkEnd w:id="1088"/>
            <w:bookmarkEnd w:id="1089"/>
            <w:r w:rsidRPr="006110D2">
              <w:rPr>
                <w:rFonts w:ascii="Times New Roman" w:hAnsi="Times New Roman"/>
                <w:sz w:val="16"/>
              </w:rPr>
              <w:t xml:space="preserve">прочие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621</w:t>
            </w:r>
          </w:p>
        </w:tc>
        <w:tc>
          <w:tcPr>
            <w:tcW w:w="10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84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rPr>
                <w:rFonts w:ascii="Times New Roman" w:hAnsi="Times New Roman"/>
                <w:b/>
                <w:sz w:val="16"/>
              </w:rPr>
            </w:pPr>
            <w:bookmarkStart w:id="1092" w:name="f13r630c2" w:colFirst="4" w:colLast="4"/>
            <w:bookmarkStart w:id="1093" w:name="f13r630c4" w:colFirst="6" w:colLast="6"/>
            <w:bookmarkEnd w:id="1090"/>
            <w:bookmarkEnd w:id="1091"/>
            <w:r w:rsidRPr="006110D2"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630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6110D2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15 629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6110D2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44D9B" w:rsidRPr="00BE32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</w:tr>
      <w:bookmarkEnd w:id="1092"/>
      <w:bookmarkEnd w:id="1093"/>
    </w:tbl>
    <w:p w:rsidR="00944D9B" w:rsidRPr="00D60873" w:rsidRDefault="00944D9B" w:rsidP="00944D9B">
      <w:pPr>
        <w:pStyle w:val="a3"/>
        <w:tabs>
          <w:tab w:val="left" w:pos="2977"/>
        </w:tabs>
        <w:rPr>
          <w:rFonts w:ascii="Times New Roman" w:hAnsi="Times New Roman"/>
          <w:b/>
          <w:sz w:val="16"/>
          <w:u w:val="single"/>
          <w:lang w:val="en-US"/>
        </w:rPr>
      </w:pPr>
      <w:r w:rsidRPr="00D60873">
        <w:rPr>
          <w:rFonts w:ascii="Times New Roman" w:hAnsi="Times New Roman"/>
          <w:sz w:val="16"/>
        </w:rPr>
        <w:br w:type="page"/>
      </w:r>
    </w:p>
    <w:p w:rsidR="00944D9B" w:rsidRPr="00B33DBC" w:rsidRDefault="00944D9B" w:rsidP="00944D9B">
      <w:pPr>
        <w:pStyle w:val="a3"/>
        <w:tabs>
          <w:tab w:val="left" w:pos="2977"/>
        </w:tabs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13-АПК лист 3</w:t>
      </w:r>
    </w:p>
    <w:p w:rsidR="00944D9B" w:rsidRPr="00D60873" w:rsidRDefault="00944D9B" w:rsidP="00944D9B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6"/>
        </w:rPr>
      </w:pPr>
      <w:r w:rsidRPr="00D60873">
        <w:rPr>
          <w:rFonts w:ascii="Times New Roman" w:hAnsi="Times New Roman"/>
          <w:b/>
          <w:sz w:val="16"/>
        </w:rPr>
        <w:t>С П Р А В К 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708"/>
        <w:gridCol w:w="1418"/>
        <w:gridCol w:w="2268"/>
      </w:tblGrid>
      <w:tr w:rsidR="00944D9B" w:rsidRPr="00D60873" w:rsidTr="001D61CD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Сумма,</w:t>
            </w:r>
          </w:p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количество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Получено навоза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640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т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94" w:name="f13r640"/>
            <w:bookmarkEnd w:id="1094"/>
            <w:r>
              <w:rPr>
                <w:rFonts w:ascii="Times New Roman" w:hAnsi="Times New Roman"/>
                <w:b/>
                <w:sz w:val="18"/>
              </w:rPr>
              <w:t>6 657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 навоза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650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95" w:name="f13r650"/>
            <w:bookmarkEnd w:id="1095"/>
            <w:r>
              <w:rPr>
                <w:rFonts w:ascii="Times New Roman" w:hAnsi="Times New Roman"/>
                <w:b/>
                <w:sz w:val="18"/>
              </w:rPr>
              <w:t>133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2.Фактическая стоимость прочей продукции животноводства, не включенной в коды 230-621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660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96" w:name="f13r660"/>
            <w:bookmarkEnd w:id="1096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3.Всего выращено скота и птицы в живой массе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680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т 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97" w:name="f13r680"/>
            <w:bookmarkEnd w:id="1097"/>
            <w:r>
              <w:rPr>
                <w:rFonts w:ascii="Times New Roman" w:hAnsi="Times New Roman"/>
                <w:b/>
                <w:sz w:val="18"/>
              </w:rPr>
              <w:t>93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4.Кроме того, закуплено у граждан по договорам</w:t>
            </w:r>
            <w:r>
              <w:rPr>
                <w:rFonts w:ascii="Times New Roman" w:hAnsi="Times New Roman"/>
                <w:sz w:val="16"/>
              </w:rPr>
              <w:t xml:space="preserve"> (в зачетном весе)</w:t>
            </w:r>
            <w:r w:rsidRPr="00D60873">
              <w:rPr>
                <w:rFonts w:ascii="Times New Roman" w:hAnsi="Times New Roman"/>
                <w:sz w:val="16"/>
              </w:rPr>
              <w:t>:</w:t>
            </w:r>
          </w:p>
          <w:p w:rsidR="00944D9B" w:rsidRPr="00D60873" w:rsidRDefault="00944D9B" w:rsidP="001D61CD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скота и птицы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690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т 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98" w:name="f13r690"/>
            <w:bookmarkEnd w:id="1098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ind w:left="72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 том числе:  крупный рогатый скот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691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099" w:name="f13r691"/>
            <w:bookmarkEnd w:id="1099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ind w:left="72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свиньи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692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т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0" w:name="f13r692"/>
            <w:bookmarkEnd w:id="1100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молока 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700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т 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1" w:name="f13r700"/>
            <w:bookmarkEnd w:id="1101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шерсти 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702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ц 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2" w:name="f13r702"/>
            <w:bookmarkEnd w:id="1102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5.Поголовье овец на начало года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710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голов 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3" w:name="f13r710"/>
            <w:bookmarkEnd w:id="1103"/>
          </w:p>
        </w:tc>
      </w:tr>
    </w:tbl>
    <w:p w:rsidR="00944D9B" w:rsidRPr="00D60873" w:rsidRDefault="00944D9B" w:rsidP="00944D9B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Продуктивность животных и птиц</w:t>
      </w:r>
      <w:r w:rsidRPr="00D60873">
        <w:rPr>
          <w:rFonts w:ascii="Times New Roman" w:hAnsi="Times New Roman"/>
          <w:b/>
          <w:sz w:val="16"/>
        </w:rPr>
        <w:t xml:space="preserve"> </w:t>
      </w:r>
    </w:p>
    <w:p w:rsidR="00944D9B" w:rsidRPr="00D60873" w:rsidRDefault="00944D9B" w:rsidP="00944D9B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708"/>
        <w:gridCol w:w="1418"/>
        <w:gridCol w:w="2268"/>
      </w:tblGrid>
      <w:tr w:rsidR="00944D9B" w:rsidRPr="00D60873" w:rsidTr="001D61CD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Количество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2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204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Срелнегодовой удой молока от одной коровы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кг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4" w:name="f13r713"/>
            <w:bookmarkEnd w:id="1104"/>
            <w:r>
              <w:rPr>
                <w:rFonts w:ascii="Times New Roman" w:hAnsi="Times New Roman"/>
                <w:b/>
                <w:sz w:val="18"/>
              </w:rPr>
              <w:t>3 468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Среднесуточный прирост:</w:t>
            </w:r>
          </w:p>
          <w:p w:rsidR="00944D9B" w:rsidRPr="00D60873" w:rsidRDefault="00944D9B" w:rsidP="001D61CD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крупного рогатого скота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714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5" w:name="f13r714"/>
            <w:bookmarkEnd w:id="1105"/>
            <w:r>
              <w:rPr>
                <w:rFonts w:ascii="Times New Roman" w:hAnsi="Times New Roman"/>
                <w:b/>
                <w:sz w:val="18"/>
              </w:rPr>
              <w:t>448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  <w:lang w:val="en-US"/>
              </w:rPr>
              <w:t>c</w:t>
            </w:r>
            <w:r w:rsidRPr="00D60873">
              <w:rPr>
                <w:rFonts w:ascii="Times New Roman" w:hAnsi="Times New Roman"/>
                <w:sz w:val="16"/>
              </w:rPr>
              <w:t>виней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715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6" w:name="f13r715"/>
            <w:bookmarkEnd w:id="1106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ind w:left="360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птицы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715</w:t>
            </w:r>
            <w:r w:rsidRPr="00D60873"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7" w:name="f13r715a"/>
            <w:bookmarkEnd w:id="1107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 xml:space="preserve">Среднегодовой настриг шерсти с одной овцы 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D60873">
              <w:rPr>
                <w:rFonts w:ascii="Times New Roman" w:hAnsi="Times New Roman"/>
                <w:sz w:val="16"/>
              </w:rPr>
              <w:t>71</w:t>
            </w:r>
            <w:r w:rsidRPr="00D60873">
              <w:rPr>
                <w:rFonts w:ascii="Times New Roman" w:hAnsi="Times New Roman"/>
                <w:sz w:val="16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кг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8" w:name="f13r716"/>
            <w:bookmarkEnd w:id="1108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Среднегодовая яйценоскость от одной курицы</w:t>
            </w:r>
            <w:r>
              <w:rPr>
                <w:rFonts w:ascii="Times New Roman" w:hAnsi="Times New Roman"/>
                <w:sz w:val="16"/>
              </w:rPr>
              <w:t>-</w:t>
            </w:r>
            <w:r w:rsidRPr="00D60873">
              <w:rPr>
                <w:rFonts w:ascii="Times New Roman" w:hAnsi="Times New Roman"/>
                <w:sz w:val="16"/>
              </w:rPr>
              <w:t>несушки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D60873">
              <w:rPr>
                <w:rFonts w:ascii="Times New Roman" w:hAnsi="Times New Roman"/>
                <w:sz w:val="16"/>
              </w:rPr>
              <w:t>7</w:t>
            </w:r>
            <w:r w:rsidRPr="00D60873">
              <w:rPr>
                <w:rFonts w:ascii="Times New Roman" w:hAnsi="Times New Roman"/>
                <w:sz w:val="16"/>
                <w:lang w:val="en-US"/>
              </w:rPr>
              <w:t>17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штук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09" w:name="f13r717"/>
            <w:bookmarkEnd w:id="1109"/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204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Выход меда от одной пчелосемьи</w:t>
            </w:r>
          </w:p>
        </w:tc>
        <w:tc>
          <w:tcPr>
            <w:tcW w:w="70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D60873">
              <w:rPr>
                <w:rFonts w:ascii="Times New Roman" w:hAnsi="Times New Roman"/>
                <w:sz w:val="16"/>
              </w:rPr>
              <w:t>7</w:t>
            </w:r>
            <w:r w:rsidRPr="00D60873">
              <w:rPr>
                <w:rFonts w:ascii="Times New Roman" w:hAnsi="Times New Roman"/>
                <w:sz w:val="16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кг</w:t>
            </w:r>
          </w:p>
        </w:tc>
        <w:tc>
          <w:tcPr>
            <w:tcW w:w="2268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1110" w:name="f13r718"/>
            <w:bookmarkEnd w:id="1110"/>
          </w:p>
        </w:tc>
      </w:tr>
    </w:tbl>
    <w:p w:rsidR="00944D9B" w:rsidRPr="00D60873" w:rsidRDefault="00944D9B" w:rsidP="00944D9B">
      <w:pPr>
        <w:pStyle w:val="a3"/>
        <w:tabs>
          <w:tab w:val="left" w:pos="2977"/>
        </w:tabs>
        <w:rPr>
          <w:rFonts w:ascii="Times New Roman" w:hAnsi="Times New Roman"/>
          <w:sz w:val="16"/>
        </w:rPr>
      </w:pPr>
    </w:p>
    <w:p w:rsidR="00944D9B" w:rsidRPr="00D60873" w:rsidRDefault="00944D9B" w:rsidP="00944D9B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6"/>
        </w:rPr>
      </w:pPr>
      <w:r w:rsidRPr="00D60873">
        <w:rPr>
          <w:rFonts w:ascii="Times New Roman" w:hAnsi="Times New Roman"/>
          <w:b/>
          <w:sz w:val="16"/>
        </w:rPr>
        <w:t>Балансовая стоимость животных и птицы на конец 20</w:t>
      </w:r>
      <w:r>
        <w:rPr>
          <w:rFonts w:ascii="Times New Roman" w:hAnsi="Times New Roman"/>
          <w:b/>
          <w:sz w:val="16"/>
        </w:rPr>
        <w:t>14</w:t>
      </w:r>
      <w:r w:rsidRPr="00D60873">
        <w:rPr>
          <w:rFonts w:ascii="Times New Roman" w:hAnsi="Times New Roman"/>
          <w:b/>
          <w:sz w:val="16"/>
        </w:rPr>
        <w:t xml:space="preserve"> года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600"/>
        <w:gridCol w:w="960"/>
        <w:gridCol w:w="1022"/>
        <w:gridCol w:w="885"/>
        <w:gridCol w:w="919"/>
        <w:gridCol w:w="918"/>
        <w:gridCol w:w="919"/>
        <w:gridCol w:w="919"/>
      </w:tblGrid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46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Коли-чество</w:t>
            </w:r>
          </w:p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Вес,</w:t>
            </w:r>
          </w:p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тонн</w:t>
            </w:r>
          </w:p>
        </w:tc>
        <w:tc>
          <w:tcPr>
            <w:tcW w:w="885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вес одной головы, кг</w:t>
            </w:r>
          </w:p>
        </w:tc>
        <w:tc>
          <w:tcPr>
            <w:tcW w:w="91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z w:val="16"/>
              </w:rPr>
              <w:t>тоимость</w:t>
            </w:r>
            <w:r w:rsidRPr="00D60873">
              <w:rPr>
                <w:rFonts w:ascii="Times New Roman" w:hAnsi="Times New Roman"/>
                <w:sz w:val="16"/>
              </w:rPr>
              <w:t>,</w:t>
            </w:r>
          </w:p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млн. руб.</w:t>
            </w:r>
          </w:p>
        </w:tc>
        <w:tc>
          <w:tcPr>
            <w:tcW w:w="275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 т.ч. племенной скот для целей обязательного страхования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468" w:type="dxa"/>
            <w:vMerge/>
            <w:tcBorders>
              <w:left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00" w:type="dxa"/>
            <w:vMerge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60" w:type="dxa"/>
            <w:vMerge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22" w:type="dxa"/>
            <w:vMerge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85" w:type="dxa"/>
            <w:vMerge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9" w:type="dxa"/>
            <w:vMerge/>
            <w:tcBorders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Количе-ство, голов</w:t>
            </w:r>
          </w:p>
        </w:tc>
        <w:tc>
          <w:tcPr>
            <w:tcW w:w="9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Вес, тонн</w:t>
            </w:r>
          </w:p>
        </w:tc>
        <w:tc>
          <w:tcPr>
            <w:tcW w:w="91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Сумма,</w:t>
            </w:r>
          </w:p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млн. руб.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c>
          <w:tcPr>
            <w:tcW w:w="3468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960" w:type="dxa"/>
            <w:tcBorders>
              <w:bottom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919" w:type="dxa"/>
            <w:tcBorders>
              <w:bottom w:val="double" w:sz="4" w:space="0" w:color="auto"/>
              <w:right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918" w:type="dxa"/>
            <w:tcBorders>
              <w:bottom w:val="double" w:sz="4" w:space="0" w:color="auto"/>
              <w:right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19" w:type="dxa"/>
            <w:tcBorders>
              <w:bottom w:val="double" w:sz="4" w:space="0" w:color="auto"/>
              <w:right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19" w:type="dxa"/>
            <w:tcBorders>
              <w:bottom w:val="double" w:sz="4" w:space="0" w:color="auto"/>
              <w:right w:val="double" w:sz="4" w:space="0" w:color="auto"/>
            </w:tcBorders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Коровы и быки – производители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719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1" w:name="f13r719"/>
            <w:bookmarkEnd w:id="1111"/>
            <w:r>
              <w:rPr>
                <w:rFonts w:ascii="Times New Roman" w:hAnsi="Times New Roman"/>
                <w:b/>
                <w:sz w:val="18"/>
                <w:szCs w:val="18"/>
              </w:rPr>
              <w:t>627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490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8 824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tcBorders>
              <w:top w:val="nil"/>
            </w:tcBorders>
            <w:vAlign w:val="center"/>
          </w:tcPr>
          <w:p w:rsidR="00944D9B" w:rsidRPr="00EE747E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 том числе </w:t>
            </w:r>
            <w:r w:rsidRPr="00EE747E">
              <w:rPr>
                <w:rFonts w:ascii="Times New Roman" w:hAnsi="Times New Roman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 xml:space="preserve"> коровы основного стада</w:t>
            </w: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944D9B" w:rsidRPr="00FE34C6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719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2" w:name="f13r719A"/>
            <w:bookmarkEnd w:id="1112"/>
            <w:r>
              <w:rPr>
                <w:rFonts w:ascii="Times New Roman" w:hAnsi="Times New Roman"/>
                <w:b/>
                <w:sz w:val="18"/>
                <w:szCs w:val="18"/>
              </w:rPr>
              <w:t>627</w:t>
            </w:r>
          </w:p>
        </w:tc>
        <w:tc>
          <w:tcPr>
            <w:tcW w:w="1022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307</w:t>
            </w:r>
          </w:p>
        </w:tc>
        <w:tc>
          <w:tcPr>
            <w:tcW w:w="885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489,6</w:t>
            </w: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8 824</w:t>
            </w:r>
          </w:p>
        </w:tc>
        <w:tc>
          <w:tcPr>
            <w:tcW w:w="918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Основные свиноматки и хряки-производители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720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3" w:name="f13r720"/>
            <w:bookmarkEnd w:id="1113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Овцематки, козоматки и бараны-производители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721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4" w:name="f13r721"/>
            <w:bookmarkEnd w:id="1114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КРС и скот на откорме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722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5" w:name="f13r722"/>
            <w:bookmarkEnd w:id="1115"/>
            <w:r>
              <w:rPr>
                <w:rFonts w:ascii="Times New Roman" w:hAnsi="Times New Roman"/>
                <w:b/>
                <w:sz w:val="18"/>
                <w:szCs w:val="18"/>
              </w:rPr>
              <w:t>531</w:t>
            </w:r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</w:t>
            </w: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308,9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9 664</w:t>
            </w: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свиней и свиньи на выращивании и откорме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723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6" w:name="f13r723"/>
            <w:bookmarkEnd w:id="1116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овец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724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7" w:name="f13r724"/>
            <w:bookmarkEnd w:id="1117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лошадей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725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8" w:name="f13r725"/>
            <w:bookmarkEnd w:id="1118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Птица всех возрастов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726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19" w:name="f13r726"/>
            <w:bookmarkEnd w:id="1119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Пчелы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727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0" w:name="f13r727"/>
            <w:bookmarkEnd w:id="1120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Звери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728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1" w:name="f13r728"/>
            <w:bookmarkEnd w:id="1121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Кролики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729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122" w:name="f13r729"/>
            <w:bookmarkEnd w:id="1122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68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Прочие</w:t>
            </w:r>
          </w:p>
        </w:tc>
        <w:tc>
          <w:tcPr>
            <w:tcW w:w="60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D60873">
              <w:rPr>
                <w:rFonts w:ascii="Times New Roman" w:hAnsi="Times New Roman"/>
                <w:sz w:val="16"/>
                <w:lang w:val="en-US"/>
              </w:rPr>
              <w:t>729A</w:t>
            </w:r>
          </w:p>
        </w:tc>
        <w:tc>
          <w:tcPr>
            <w:tcW w:w="960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  <w:bookmarkStart w:id="1123" w:name="f13r729a"/>
            <w:bookmarkEnd w:id="1123"/>
          </w:p>
        </w:tc>
        <w:tc>
          <w:tcPr>
            <w:tcW w:w="1022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885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  <w:tc>
          <w:tcPr>
            <w:tcW w:w="919" w:type="dxa"/>
            <w:vAlign w:val="center"/>
          </w:tcPr>
          <w:p w:rsidR="00944D9B" w:rsidRPr="006061FE" w:rsidRDefault="00944D9B" w:rsidP="001D61CD">
            <w:pPr>
              <w:jc w:val="center"/>
              <w:rPr>
                <w:b/>
                <w:caps/>
                <w:sz w:val="18"/>
                <w:szCs w:val="18"/>
              </w:rPr>
            </w:pPr>
            <w:r w:rsidRPr="006061FE">
              <w:rPr>
                <w:b/>
                <w:caps/>
                <w:sz w:val="18"/>
                <w:szCs w:val="18"/>
                <w:lang w:val="en-US"/>
              </w:rPr>
              <w:t>X</w:t>
            </w:r>
          </w:p>
        </w:tc>
      </w:tr>
    </w:tbl>
    <w:p w:rsidR="00944D9B" w:rsidRPr="00D60873" w:rsidRDefault="00944D9B" w:rsidP="00944D9B">
      <w:pPr>
        <w:pStyle w:val="a3"/>
        <w:tabs>
          <w:tab w:val="left" w:pos="2977"/>
        </w:tabs>
        <w:rPr>
          <w:rFonts w:ascii="Times New Roman" w:hAnsi="Times New Roman"/>
          <w:sz w:val="16"/>
        </w:rPr>
        <w:sectPr w:rsidR="00944D9B" w:rsidRPr="00D60873" w:rsidSect="0088672A">
          <w:headerReference w:type="default" r:id="rId5"/>
          <w:footerReference w:type="even" r:id="rId6"/>
          <w:footerReference w:type="default" r:id="rId7"/>
          <w:pgSz w:w="11906" w:h="16838" w:code="9"/>
          <w:pgMar w:top="567" w:right="567" w:bottom="249" w:left="851" w:header="227" w:footer="0" w:gutter="0"/>
          <w:cols w:space="720"/>
        </w:sectPr>
      </w:pPr>
    </w:p>
    <w:p w:rsidR="00944D9B" w:rsidRPr="00B33DBC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B33DBC">
        <w:rPr>
          <w:rFonts w:ascii="Times New Roman" w:hAnsi="Times New Roman"/>
          <w:b/>
          <w:u w:val="single"/>
        </w:rPr>
        <w:lastRenderedPageBreak/>
        <w:t>Форма № 13-АПК лист 4</w:t>
      </w:r>
    </w:p>
    <w:p w:rsidR="00944D9B" w:rsidRPr="00D60873" w:rsidRDefault="00944D9B" w:rsidP="00944D9B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8"/>
        </w:rPr>
      </w:pPr>
      <w:r w:rsidRPr="00D60873">
        <w:rPr>
          <w:rFonts w:ascii="Times New Roman" w:hAnsi="Times New Roman"/>
          <w:b/>
          <w:sz w:val="18"/>
        </w:rPr>
        <w:t>СЕБЕСТОИМОСТЬ ЖИВОГО ВЕСА ЖИВОТНЫХ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709"/>
        <w:gridCol w:w="851"/>
        <w:gridCol w:w="992"/>
        <w:gridCol w:w="992"/>
        <w:gridCol w:w="851"/>
        <w:gridCol w:w="992"/>
        <w:gridCol w:w="1134"/>
        <w:gridCol w:w="851"/>
        <w:gridCol w:w="850"/>
        <w:gridCol w:w="1134"/>
        <w:gridCol w:w="851"/>
        <w:gridCol w:w="992"/>
        <w:gridCol w:w="1134"/>
      </w:tblGrid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Код строки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Молодняк крупного рогатого скота всех возрастов и откорм взрослого скота молочного направления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Крупный рогатый скот мясного направления - молодняк всех возрастов и откорм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Свиньи – молодняк всех возрастов и откорм взрослого поголовья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Овцы и козы, молодняк всех возрастов и откорм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живой вес, 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живой вес, 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живой вес, 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головы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живой вес, т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 w:rsidRPr="00D60873">
              <w:rPr>
                <w:rFonts w:ascii="Times New Roman" w:hAnsi="Times New Roman"/>
                <w:b/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sz w:val="16"/>
              </w:rPr>
            </w:pPr>
            <w:r w:rsidRPr="00D60873">
              <w:rPr>
                <w:rFonts w:ascii="Times New Roman" w:hAnsi="Times New Roman"/>
                <w:b/>
                <w:sz w:val="16"/>
              </w:rPr>
              <w:t>Б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 w:rsidRPr="00D60873">
              <w:rPr>
                <w:rFonts w:ascii="Times New Roman" w:hAnsi="Times New Roman"/>
                <w:sz w:val="16"/>
              </w:rPr>
              <w:t>12</w:t>
            </w: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Остаток на начало года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730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26" w:name="f13r730"/>
            <w:bookmarkEnd w:id="1126"/>
            <w:r>
              <w:rPr>
                <w:rFonts w:ascii="Times New Roman" w:hAnsi="Times New Roman"/>
                <w:b/>
                <w:sz w:val="18"/>
              </w:rPr>
              <w:t>541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174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6 120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Поступило в течение года:</w:t>
            </w:r>
          </w:p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Приплод, прирост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740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27" w:name="f13r740"/>
            <w:bookmarkEnd w:id="1127"/>
            <w:r>
              <w:rPr>
                <w:rFonts w:ascii="Times New Roman" w:hAnsi="Times New Roman"/>
                <w:b/>
                <w:sz w:val="18"/>
              </w:rPr>
              <w:t>408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97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11 464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 xml:space="preserve">Куплено и прочие поступления 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750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28" w:name="f13r750"/>
            <w:bookmarkEnd w:id="1128"/>
            <w:r>
              <w:rPr>
                <w:rFonts w:ascii="Times New Roman" w:hAnsi="Times New Roman"/>
                <w:b/>
                <w:sz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43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813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760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29" w:name="f13r760"/>
            <w:bookmarkEnd w:id="1129"/>
            <w:r>
              <w:rPr>
                <w:rFonts w:ascii="Times New Roman" w:hAnsi="Times New Roman"/>
                <w:b/>
                <w:sz w:val="18"/>
              </w:rPr>
              <w:t>1 012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314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18 397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Переведено в основное стадо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770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30" w:name="f13r770"/>
            <w:bookmarkEnd w:id="1130"/>
            <w:r>
              <w:rPr>
                <w:rFonts w:ascii="Times New Roman" w:hAnsi="Times New Roman"/>
                <w:b/>
                <w:sz w:val="18"/>
              </w:rPr>
              <w:t>115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79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4 636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Продано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780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31" w:name="f13r780"/>
            <w:bookmarkEnd w:id="1131"/>
            <w:r>
              <w:rPr>
                <w:rFonts w:ascii="Times New Roman" w:hAnsi="Times New Roman"/>
                <w:b/>
                <w:sz w:val="18"/>
              </w:rPr>
              <w:t>294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59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3 448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Забито на мясо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790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32" w:name="f13r790"/>
            <w:bookmarkEnd w:id="1132"/>
            <w:r>
              <w:rPr>
                <w:rFonts w:ascii="Times New Roman" w:hAnsi="Times New Roman"/>
                <w:b/>
                <w:sz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526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378C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Прочее выбытие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795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33" w:name="f13r795"/>
            <w:bookmarkEnd w:id="1133"/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Пало и погибло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800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34" w:name="f13r800"/>
            <w:bookmarkEnd w:id="1134"/>
            <w:r>
              <w:rPr>
                <w:rFonts w:ascii="Times New Roman" w:hAnsi="Times New Roman"/>
                <w:b/>
                <w:sz w:val="18"/>
              </w:rPr>
              <w:t>35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123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из строки 800 – отнесено на счет 20 статья “потери от падежа и гибели животных”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801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35" w:name="f13r801"/>
            <w:bookmarkEnd w:id="1135"/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118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 xml:space="preserve">Остаток на конец года 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810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bookmarkStart w:id="1136" w:name="f13r810"/>
            <w:bookmarkEnd w:id="1136"/>
            <w:r>
              <w:rPr>
                <w:rFonts w:ascii="Times New Roman" w:hAnsi="Times New Roman"/>
                <w:b/>
                <w:sz w:val="18"/>
              </w:rPr>
              <w:t>531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164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9 664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Себестоимость 1 тонны живого веса, тыс. руб.</w:t>
            </w: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  <w:r w:rsidRPr="00D60873">
              <w:rPr>
                <w:rFonts w:ascii="Times New Roman" w:hAnsi="Times New Roman"/>
                <w:sz w:val="18"/>
              </w:rPr>
              <w:t>820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  <w:bookmarkStart w:id="1137" w:name="f13r820"/>
            <w:bookmarkEnd w:id="1137"/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58 213</w:t>
            </w: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60873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D6087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D6087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D6087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  <w:r w:rsidRPr="00D60873">
              <w:rPr>
                <w:rFonts w:ascii="Times New Roman" w:hAnsi="Times New Roman"/>
                <w:b/>
                <w:caps/>
              </w:rPr>
              <w:t>Х</w:t>
            </w: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tr w:rsidR="00944D9B" w:rsidRPr="00D60873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50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92" w:type="dxa"/>
            <w:vAlign w:val="center"/>
          </w:tcPr>
          <w:p w:rsidR="00944D9B" w:rsidRPr="00D60873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134" w:type="dxa"/>
            <w:vAlign w:val="center"/>
          </w:tcPr>
          <w:p w:rsidR="00944D9B" w:rsidRPr="00D60873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</w:tr>
      <w:bookmarkEnd w:id="767"/>
    </w:tbl>
    <w:p w:rsidR="00944D9B" w:rsidRPr="00D60873" w:rsidRDefault="00944D9B" w:rsidP="00944D9B">
      <w:pPr>
        <w:widowControl w:val="0"/>
        <w:rPr>
          <w:lang w:val="en-US"/>
        </w:rPr>
      </w:pPr>
    </w:p>
    <w:p w:rsidR="00944D9B" w:rsidRDefault="00944D9B" w:rsidP="00944D9B">
      <w:pPr>
        <w:pStyle w:val="a3"/>
        <w:sectPr w:rsidR="00944D9B" w:rsidSect="00C82253">
          <w:footerReference w:type="even" r:id="rId8"/>
          <w:footerReference w:type="default" r:id="rId9"/>
          <w:pgSz w:w="16838" w:h="11906" w:orient="landscape"/>
          <w:pgMar w:top="851" w:right="851" w:bottom="851" w:left="851" w:header="170" w:footer="720" w:gutter="0"/>
          <w:cols w:space="720"/>
        </w:sectPr>
      </w:pPr>
    </w:p>
    <w:p w:rsidR="00944D9B" w:rsidRPr="00B75DE2" w:rsidRDefault="00944D9B" w:rsidP="00944D9B">
      <w:pPr>
        <w:widowControl w:val="0"/>
        <w:jc w:val="right"/>
        <w:rPr>
          <w:b/>
          <w:sz w:val="20"/>
          <w:szCs w:val="20"/>
          <w:u w:val="single"/>
        </w:rPr>
      </w:pPr>
      <w:bookmarkStart w:id="1138" w:name="f15"/>
      <w:r w:rsidRPr="00B75DE2">
        <w:rPr>
          <w:b/>
          <w:sz w:val="20"/>
          <w:szCs w:val="20"/>
          <w:u w:val="single"/>
        </w:rPr>
        <w:lastRenderedPageBreak/>
        <w:t>Форма № 15-АПК лист 1</w:t>
      </w:r>
    </w:p>
    <w:p w:rsidR="00944D9B" w:rsidRPr="006110D2" w:rsidRDefault="00944D9B" w:rsidP="00944D9B">
      <w:pPr>
        <w:pStyle w:val="1"/>
        <w:keepNext w:val="0"/>
        <w:widowControl w:val="0"/>
        <w:jc w:val="right"/>
        <w:rPr>
          <w:szCs w:val="18"/>
        </w:rPr>
      </w:pPr>
      <w:r w:rsidRPr="006110D2">
        <w:rPr>
          <w:szCs w:val="18"/>
        </w:rPr>
        <w:t>БАЛАНС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67"/>
        <w:gridCol w:w="992"/>
        <w:gridCol w:w="1289"/>
        <w:gridCol w:w="1134"/>
        <w:gridCol w:w="1134"/>
        <w:gridCol w:w="1276"/>
        <w:gridCol w:w="1276"/>
      </w:tblGrid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Продукция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Наличие на начало года</w:t>
            </w:r>
          </w:p>
        </w:tc>
        <w:tc>
          <w:tcPr>
            <w:tcW w:w="3557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Приход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660" w:type="dxa"/>
            <w:vMerge/>
            <w:tcBorders>
              <w:lef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произведено (за вычетом неиспользу-емых отходов)</w:t>
            </w:r>
          </w:p>
        </w:tc>
        <w:tc>
          <w:tcPr>
            <w:tcW w:w="2268" w:type="dxa"/>
            <w:gridSpan w:val="2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куплено и прочие 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всего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продано – всего, включая возврат ссуд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2660" w:type="dxa"/>
            <w:vMerge/>
            <w:tcBorders>
              <w:lef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89" w:type="dxa"/>
            <w:vMerge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в т. ч. по бартерным сделкам</w:t>
            </w:r>
          </w:p>
        </w:tc>
        <w:tc>
          <w:tcPr>
            <w:tcW w:w="1276" w:type="dxa"/>
            <w:vMerge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6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</w:t>
            </w:r>
          </w:p>
        </w:tc>
        <w:tc>
          <w:tcPr>
            <w:tcW w:w="1289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6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tcBorders>
              <w:top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139" w:name="f15r10c1" w:colFirst="2" w:colLast="2"/>
            <w:bookmarkStart w:id="1140" w:name="f15r10c2" w:colFirst="3" w:colLast="3"/>
            <w:bookmarkStart w:id="1141" w:name="f15r10c3" w:colFirst="4" w:colLast="4"/>
            <w:bookmarkStart w:id="1142" w:name="f15r10c4" w:colFirst="5" w:colLast="5"/>
            <w:bookmarkStart w:id="1143" w:name="f15r10c5" w:colFirst="6" w:colLast="6"/>
            <w:bookmarkStart w:id="1144" w:name="f15r10c6" w:colFirst="7" w:colLast="7"/>
            <w:r w:rsidRPr="006110D2">
              <w:rPr>
                <w:sz w:val="16"/>
              </w:rPr>
              <w:t>Зерновые и зернобобовые, включая кукурузу на зерно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230</w:t>
            </w:r>
          </w:p>
        </w:tc>
        <w:tc>
          <w:tcPr>
            <w:tcW w:w="1289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2 322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2 370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1 644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ind w:left="360"/>
              <w:rPr>
                <w:sz w:val="16"/>
              </w:rPr>
            </w:pPr>
            <w:bookmarkStart w:id="1145" w:name="f15r15c1" w:colFirst="2" w:colLast="2"/>
            <w:bookmarkStart w:id="1146" w:name="f15r15c2" w:colFirst="3" w:colLast="3"/>
            <w:bookmarkStart w:id="1147" w:name="f15r15c3" w:colFirst="4" w:colLast="4"/>
            <w:bookmarkStart w:id="1148" w:name="f15r15c4" w:colFirst="5" w:colLast="5"/>
            <w:bookmarkStart w:id="1149" w:name="f15r15c5" w:colFirst="6" w:colLast="6"/>
            <w:bookmarkStart w:id="1150" w:name="f15r15c6" w:colFirst="7" w:colLast="7"/>
            <w:bookmarkEnd w:id="1139"/>
            <w:bookmarkEnd w:id="1140"/>
            <w:bookmarkEnd w:id="1141"/>
            <w:bookmarkEnd w:id="1142"/>
            <w:bookmarkEnd w:id="1143"/>
            <w:bookmarkEnd w:id="1144"/>
            <w:r w:rsidRPr="006110D2">
              <w:rPr>
                <w:sz w:val="16"/>
              </w:rPr>
              <w:t xml:space="preserve">в том числе: </w:t>
            </w:r>
          </w:p>
          <w:p w:rsidR="00944D9B" w:rsidRPr="006110D2" w:rsidRDefault="00944D9B" w:rsidP="001D61CD">
            <w:pPr>
              <w:widowControl w:val="0"/>
              <w:ind w:left="360"/>
              <w:rPr>
                <w:sz w:val="16"/>
              </w:rPr>
            </w:pPr>
            <w:r w:rsidRPr="006110D2">
              <w:rPr>
                <w:sz w:val="16"/>
              </w:rPr>
              <w:t>пшеница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964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1 022</w:t>
            </w: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ind w:left="360"/>
              <w:rPr>
                <w:sz w:val="16"/>
              </w:rPr>
            </w:pPr>
            <w:bookmarkStart w:id="1151" w:name="f15r16c1" w:colFirst="2" w:colLast="2"/>
            <w:bookmarkStart w:id="1152" w:name="f15r16c2" w:colFirst="3" w:colLast="3"/>
            <w:bookmarkStart w:id="1153" w:name="f15r16c3" w:colFirst="4" w:colLast="4"/>
            <w:bookmarkStart w:id="1154" w:name="f15r16c4" w:colFirst="5" w:colLast="5"/>
            <w:bookmarkStart w:id="1155" w:name="f15r16c5" w:colFirst="6" w:colLast="6"/>
            <w:bookmarkStart w:id="1156" w:name="f15r16c6" w:colFirst="7" w:colLast="7"/>
            <w:bookmarkEnd w:id="1145"/>
            <w:bookmarkEnd w:id="1146"/>
            <w:bookmarkEnd w:id="1147"/>
            <w:bookmarkEnd w:id="1148"/>
            <w:bookmarkEnd w:id="1149"/>
            <w:bookmarkEnd w:id="1150"/>
            <w:r w:rsidRPr="006110D2">
              <w:rPr>
                <w:sz w:val="16"/>
              </w:rPr>
              <w:t>рожь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157" w:name="f15r20c1" w:colFirst="2" w:colLast="2"/>
            <w:bookmarkStart w:id="1158" w:name="f15r20c2" w:colFirst="3" w:colLast="3"/>
            <w:bookmarkStart w:id="1159" w:name="f15r20c3" w:colFirst="4" w:colLast="4"/>
            <w:bookmarkStart w:id="1160" w:name="f15r20c4" w:colFirst="5" w:colLast="5"/>
            <w:bookmarkStart w:id="1161" w:name="f15r20c5" w:colFirst="6" w:colLast="6"/>
            <w:bookmarkStart w:id="1162" w:name="f15r20c6" w:colFirst="7" w:colLast="7"/>
            <w:bookmarkEnd w:id="1151"/>
            <w:bookmarkEnd w:id="1152"/>
            <w:bookmarkEnd w:id="1153"/>
            <w:bookmarkEnd w:id="1154"/>
            <w:bookmarkEnd w:id="1155"/>
            <w:bookmarkEnd w:id="1156"/>
            <w:r w:rsidRPr="006110D2">
              <w:rPr>
                <w:sz w:val="16"/>
              </w:rPr>
              <w:t>Сахарная свекла (фабричная и на корм скоту)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163" w:name="f15r30c1" w:colFirst="2" w:colLast="2"/>
            <w:bookmarkStart w:id="1164" w:name="f15r30c2" w:colFirst="3" w:colLast="3"/>
            <w:bookmarkStart w:id="1165" w:name="f15r30c3" w:colFirst="4" w:colLast="4"/>
            <w:bookmarkStart w:id="1166" w:name="f15r30c4" w:colFirst="5" w:colLast="5"/>
            <w:bookmarkStart w:id="1167" w:name="f15r30c5" w:colFirst="6" w:colLast="6"/>
            <w:bookmarkStart w:id="1168" w:name="f15r30c6" w:colFirst="7" w:colLast="7"/>
            <w:bookmarkEnd w:id="1157"/>
            <w:bookmarkEnd w:id="1158"/>
            <w:bookmarkEnd w:id="1159"/>
            <w:bookmarkEnd w:id="1160"/>
            <w:bookmarkEnd w:id="1161"/>
            <w:bookmarkEnd w:id="1162"/>
            <w:r w:rsidRPr="006110D2">
              <w:rPr>
                <w:sz w:val="16"/>
              </w:rPr>
              <w:t>Подсолнечник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169" w:name="f15r40c1" w:colFirst="2" w:colLast="2"/>
            <w:bookmarkStart w:id="1170" w:name="f15r40c2" w:colFirst="3" w:colLast="3"/>
            <w:bookmarkStart w:id="1171" w:name="f15r40c3" w:colFirst="4" w:colLast="4"/>
            <w:bookmarkStart w:id="1172" w:name="f15r40c4" w:colFirst="5" w:colLast="5"/>
            <w:bookmarkStart w:id="1173" w:name="f15r40c5" w:colFirst="6" w:colLast="6"/>
            <w:bookmarkStart w:id="1174" w:name="f15r40c6" w:colFirst="7" w:colLast="7"/>
            <w:bookmarkEnd w:id="1163"/>
            <w:bookmarkEnd w:id="1164"/>
            <w:bookmarkEnd w:id="1165"/>
            <w:bookmarkEnd w:id="1166"/>
            <w:bookmarkEnd w:id="1167"/>
            <w:bookmarkEnd w:id="1168"/>
            <w:r w:rsidRPr="006110D2">
              <w:rPr>
                <w:sz w:val="16"/>
              </w:rPr>
              <w:t>Картофель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175" w:name="f15r50c1" w:colFirst="2" w:colLast="2"/>
            <w:bookmarkStart w:id="1176" w:name="f15r50c2" w:colFirst="3" w:colLast="3"/>
            <w:bookmarkStart w:id="1177" w:name="f15r50c3" w:colFirst="4" w:colLast="4"/>
            <w:bookmarkStart w:id="1178" w:name="f15r50c4" w:colFirst="5" w:colLast="5"/>
            <w:bookmarkStart w:id="1179" w:name="f15r50c5" w:colFirst="6" w:colLast="6"/>
            <w:bookmarkStart w:id="1180" w:name="f15r50c6" w:colFirst="7" w:colLast="7"/>
            <w:bookmarkEnd w:id="1169"/>
            <w:bookmarkEnd w:id="1170"/>
            <w:bookmarkEnd w:id="1171"/>
            <w:bookmarkEnd w:id="1172"/>
            <w:bookmarkEnd w:id="1173"/>
            <w:bookmarkEnd w:id="1174"/>
            <w:r w:rsidRPr="006110D2">
              <w:rPr>
                <w:sz w:val="16"/>
              </w:rPr>
              <w:t>Овощи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50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1343E9" w:rsidRDefault="00944D9B" w:rsidP="001D61CD">
            <w:pPr>
              <w:widowControl w:val="0"/>
              <w:rPr>
                <w:sz w:val="16"/>
                <w:lang w:val="en-US"/>
              </w:rPr>
            </w:pPr>
            <w:bookmarkStart w:id="1181" w:name="f15r60c1" w:colFirst="2" w:colLast="2"/>
            <w:bookmarkStart w:id="1182" w:name="f15r60c2" w:colFirst="3" w:colLast="3"/>
            <w:bookmarkStart w:id="1183" w:name="f15r60c3" w:colFirst="4" w:colLast="4"/>
            <w:bookmarkStart w:id="1184" w:name="f15r60c4" w:colFirst="5" w:colLast="5"/>
            <w:bookmarkStart w:id="1185" w:name="f15r60c5" w:colFirst="6" w:colLast="6"/>
            <w:bookmarkStart w:id="1186" w:name="f15r60c6" w:colFirst="7" w:colLast="7"/>
            <w:bookmarkEnd w:id="1175"/>
            <w:bookmarkEnd w:id="1176"/>
            <w:bookmarkEnd w:id="1177"/>
            <w:bookmarkEnd w:id="1178"/>
            <w:bookmarkEnd w:id="1179"/>
            <w:bookmarkEnd w:id="1180"/>
            <w:r>
              <w:rPr>
                <w:sz w:val="16"/>
              </w:rPr>
              <w:t>Плющеное зерно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187" w:name="f15r70c1" w:colFirst="2" w:colLast="2"/>
            <w:bookmarkStart w:id="1188" w:name="f15r70c2" w:colFirst="3" w:colLast="3"/>
            <w:bookmarkStart w:id="1189" w:name="f15r70c3" w:colFirst="4" w:colLast="4"/>
            <w:bookmarkStart w:id="1190" w:name="f15r70c4" w:colFirst="5" w:colLast="5"/>
            <w:bookmarkStart w:id="1191" w:name="f15r70c5" w:colFirst="6" w:colLast="6"/>
            <w:bookmarkStart w:id="1192" w:name="f15r70c6" w:colFirst="7" w:colLast="7"/>
            <w:bookmarkEnd w:id="1181"/>
            <w:bookmarkEnd w:id="1182"/>
            <w:bookmarkEnd w:id="1183"/>
            <w:bookmarkEnd w:id="1184"/>
            <w:bookmarkEnd w:id="1185"/>
            <w:bookmarkEnd w:id="1186"/>
            <w:r w:rsidRPr="006110D2">
              <w:rPr>
                <w:sz w:val="16"/>
              </w:rPr>
              <w:t>Кормовые корнеплоды и кормовые бахчевые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70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193" w:name="f15r80c1" w:colFirst="2" w:colLast="2"/>
            <w:bookmarkStart w:id="1194" w:name="f15r80c2" w:colFirst="3" w:colLast="3"/>
            <w:bookmarkStart w:id="1195" w:name="f15r80c3" w:colFirst="4" w:colLast="4"/>
            <w:bookmarkStart w:id="1196" w:name="f15r80c4" w:colFirst="5" w:colLast="5"/>
            <w:bookmarkStart w:id="1197" w:name="f15r80c5" w:colFirst="6" w:colLast="6"/>
            <w:bookmarkStart w:id="1198" w:name="f15r80c6" w:colFirst="7" w:colLast="7"/>
            <w:bookmarkEnd w:id="1187"/>
            <w:bookmarkEnd w:id="1188"/>
            <w:bookmarkEnd w:id="1189"/>
            <w:bookmarkEnd w:id="1190"/>
            <w:bookmarkEnd w:id="1191"/>
            <w:bookmarkEnd w:id="1192"/>
            <w:r w:rsidRPr="006110D2">
              <w:rPr>
                <w:sz w:val="16"/>
              </w:rPr>
              <w:t>Семена льна-долгунца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199" w:name="f15r90c1" w:colFirst="2" w:colLast="2"/>
            <w:bookmarkStart w:id="1200" w:name="f15r90c2" w:colFirst="3" w:colLast="3"/>
            <w:bookmarkStart w:id="1201" w:name="f15r90c3" w:colFirst="4" w:colLast="4"/>
            <w:bookmarkStart w:id="1202" w:name="f15r90c4" w:colFirst="5" w:colLast="5"/>
            <w:bookmarkStart w:id="1203" w:name="f15r90c5" w:colFirst="6" w:colLast="6"/>
            <w:bookmarkStart w:id="1204" w:name="f15r90c6" w:colFirst="7" w:colLast="7"/>
            <w:bookmarkEnd w:id="1193"/>
            <w:bookmarkEnd w:id="1194"/>
            <w:bookmarkEnd w:id="1195"/>
            <w:bookmarkEnd w:id="1196"/>
            <w:bookmarkEnd w:id="1197"/>
            <w:bookmarkEnd w:id="1198"/>
            <w:r w:rsidRPr="006110D2">
              <w:rPr>
                <w:sz w:val="16"/>
              </w:rPr>
              <w:t>Семена рапса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90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</w:t>
            </w: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05" w:name="f15r110c1" w:colFirst="2" w:colLast="2"/>
            <w:bookmarkStart w:id="1206" w:name="f15r110c2" w:colFirst="3" w:colLast="3"/>
            <w:bookmarkStart w:id="1207" w:name="f15r110c3" w:colFirst="4" w:colLast="4"/>
            <w:bookmarkStart w:id="1208" w:name="f15r110c4" w:colFirst="5" w:colLast="5"/>
            <w:bookmarkStart w:id="1209" w:name="f15r110c5" w:colFirst="6" w:colLast="6"/>
            <w:bookmarkEnd w:id="1199"/>
            <w:bookmarkEnd w:id="1200"/>
            <w:bookmarkEnd w:id="1201"/>
            <w:bookmarkEnd w:id="1202"/>
            <w:bookmarkEnd w:id="1203"/>
            <w:bookmarkEnd w:id="1204"/>
            <w:r w:rsidRPr="006110D2">
              <w:rPr>
                <w:sz w:val="16"/>
              </w:rPr>
              <w:t>Сено всякое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</w:t>
            </w: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10" w:name="f15r110c6"/>
            <w:bookmarkEnd w:id="1210"/>
            <w:r>
              <w:rPr>
                <w:rFonts w:ascii="Times New Roman" w:hAnsi="Times New Roman"/>
                <w:b/>
              </w:rPr>
              <w:t>5*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11" w:name="f15r120c1" w:colFirst="2" w:colLast="2"/>
            <w:bookmarkStart w:id="1212" w:name="f15r120c2" w:colFirst="3" w:colLast="3"/>
            <w:bookmarkStart w:id="1213" w:name="f15r120c3" w:colFirst="4" w:colLast="4"/>
            <w:bookmarkStart w:id="1214" w:name="f15r120c4" w:colFirst="5" w:colLast="5"/>
            <w:bookmarkStart w:id="1215" w:name="f15r120c5" w:colFirst="6" w:colLast="6"/>
            <w:bookmarkStart w:id="1216" w:name="f15r120c6" w:colFirst="7" w:colLast="7"/>
            <w:bookmarkEnd w:id="1205"/>
            <w:bookmarkEnd w:id="1206"/>
            <w:bookmarkEnd w:id="1207"/>
            <w:bookmarkEnd w:id="1208"/>
            <w:bookmarkEnd w:id="1209"/>
            <w:r w:rsidRPr="006110D2">
              <w:rPr>
                <w:sz w:val="16"/>
              </w:rPr>
              <w:t>Солома озимая и яровая и мякина всякая (не включая стебли</w:t>
            </w:r>
            <w:r>
              <w:rPr>
                <w:sz w:val="16"/>
              </w:rPr>
              <w:t>)</w:t>
            </w:r>
            <w:r w:rsidRPr="006110D2">
              <w:rPr>
                <w:sz w:val="16"/>
              </w:rPr>
              <w:t xml:space="preserve"> кукурузы)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</w:t>
            </w:r>
          </w:p>
        </w:tc>
        <w:tc>
          <w:tcPr>
            <w:tcW w:w="1289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1 412</w:t>
            </w:r>
          </w:p>
        </w:tc>
        <w:tc>
          <w:tcPr>
            <w:tcW w:w="1134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1 426</w:t>
            </w:r>
          </w:p>
        </w:tc>
        <w:tc>
          <w:tcPr>
            <w:tcW w:w="1276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17" w:name="f15r130c1" w:colFirst="2" w:colLast="2"/>
            <w:bookmarkStart w:id="1218" w:name="f15r130c2" w:colFirst="3" w:colLast="3"/>
            <w:bookmarkStart w:id="1219" w:name="f15r130c3" w:colFirst="4" w:colLast="4"/>
            <w:bookmarkStart w:id="1220" w:name="f15r130c4" w:colFirst="5" w:colLast="5"/>
            <w:bookmarkStart w:id="1221" w:name="f15r130c5" w:colFirst="6" w:colLast="6"/>
            <w:bookmarkStart w:id="1222" w:name="f15r130c6" w:colFirst="7" w:colLast="7"/>
            <w:bookmarkEnd w:id="1211"/>
            <w:bookmarkEnd w:id="1212"/>
            <w:bookmarkEnd w:id="1213"/>
            <w:bookmarkEnd w:id="1214"/>
            <w:bookmarkEnd w:id="1215"/>
            <w:bookmarkEnd w:id="1216"/>
            <w:r w:rsidRPr="006110D2">
              <w:rPr>
                <w:sz w:val="16"/>
              </w:rPr>
              <w:t>Плоды и ягоды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130</w:t>
            </w:r>
          </w:p>
        </w:tc>
        <w:tc>
          <w:tcPr>
            <w:tcW w:w="992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23" w:name="f15r140c1" w:colFirst="2" w:colLast="2"/>
            <w:bookmarkStart w:id="1224" w:name="f15r140c2" w:colFirst="3" w:colLast="3"/>
            <w:bookmarkStart w:id="1225" w:name="f15r140c3" w:colFirst="4" w:colLast="4"/>
            <w:bookmarkStart w:id="1226" w:name="f15r140c4" w:colFirst="5" w:colLast="5"/>
            <w:bookmarkStart w:id="1227" w:name="f15r140c5" w:colFirst="6" w:colLast="6"/>
            <w:bookmarkStart w:id="1228" w:name="f15r140c6" w:colFirst="7" w:colLast="7"/>
            <w:bookmarkEnd w:id="1217"/>
            <w:bookmarkEnd w:id="1218"/>
            <w:bookmarkEnd w:id="1219"/>
            <w:bookmarkEnd w:id="1220"/>
            <w:bookmarkEnd w:id="1221"/>
            <w:bookmarkEnd w:id="1222"/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140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29" w:name="f15r150c1" w:colFirst="2" w:colLast="2"/>
            <w:bookmarkStart w:id="1230" w:name="f15r150c2" w:colFirst="3" w:colLast="3"/>
            <w:bookmarkStart w:id="1231" w:name="f15r150c3" w:colFirst="4" w:colLast="4"/>
            <w:bookmarkStart w:id="1232" w:name="f15r150c4" w:colFirst="5" w:colLast="5"/>
            <w:bookmarkStart w:id="1233" w:name="f15r150c5" w:colFirst="6" w:colLast="6"/>
            <w:bookmarkStart w:id="1234" w:name="f15r150c6" w:colFirst="7" w:colLast="7"/>
            <w:bookmarkEnd w:id="1223"/>
            <w:bookmarkEnd w:id="1224"/>
            <w:bookmarkEnd w:id="1225"/>
            <w:bookmarkEnd w:id="1226"/>
            <w:bookmarkEnd w:id="1227"/>
            <w:bookmarkEnd w:id="1228"/>
            <w:r w:rsidRPr="006110D2">
              <w:rPr>
                <w:sz w:val="16"/>
              </w:rPr>
              <w:t>Силос всех видов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150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3 880</w:t>
            </w: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2 935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5 494</w:t>
            </w: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35" w:name="f15r160c1" w:colFirst="2" w:colLast="2"/>
            <w:bookmarkStart w:id="1236" w:name="f15r160c2" w:colFirst="3" w:colLast="3"/>
            <w:bookmarkStart w:id="1237" w:name="f15r160c3" w:colFirst="4" w:colLast="4"/>
            <w:bookmarkStart w:id="1238" w:name="f15r160c4" w:colFirst="5" w:colLast="5"/>
            <w:bookmarkStart w:id="1239" w:name="f15r160c5" w:colFirst="6" w:colLast="6"/>
            <w:bookmarkStart w:id="1240" w:name="f15r160c6" w:colFirst="7" w:colLast="7"/>
            <w:bookmarkEnd w:id="1229"/>
            <w:bookmarkEnd w:id="1230"/>
            <w:bookmarkEnd w:id="1231"/>
            <w:bookmarkEnd w:id="1232"/>
            <w:bookmarkEnd w:id="1233"/>
            <w:bookmarkEnd w:id="1234"/>
            <w:r w:rsidRPr="006110D2">
              <w:rPr>
                <w:sz w:val="16"/>
              </w:rPr>
              <w:t>Сенаж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160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2 307</w:t>
            </w: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3 425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4 668</w:t>
            </w: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41" w:name="f15r170c1" w:colFirst="2" w:colLast="2"/>
            <w:bookmarkStart w:id="1242" w:name="f15r170c2" w:colFirst="3" w:colLast="3"/>
            <w:bookmarkStart w:id="1243" w:name="f15r170c3" w:colFirst="4" w:colLast="4"/>
            <w:bookmarkStart w:id="1244" w:name="f15r170c4" w:colFirst="5" w:colLast="5"/>
            <w:bookmarkStart w:id="1245" w:name="f15r170c5" w:colFirst="6" w:colLast="6"/>
            <w:bookmarkEnd w:id="1235"/>
            <w:bookmarkEnd w:id="1236"/>
            <w:bookmarkEnd w:id="1237"/>
            <w:bookmarkEnd w:id="1238"/>
            <w:bookmarkEnd w:id="1239"/>
            <w:bookmarkEnd w:id="1240"/>
            <w:r w:rsidRPr="006110D2">
              <w:rPr>
                <w:sz w:val="16"/>
              </w:rPr>
              <w:t>Мука, крупа, отруби и другие продукты переработки зерна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170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46" w:name="f15r170c6"/>
            <w:bookmarkEnd w:id="1246"/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47" w:name="f15r190c1" w:colFirst="2" w:colLast="2"/>
            <w:bookmarkStart w:id="1248" w:name="f15r190c2" w:colFirst="3" w:colLast="3"/>
            <w:bookmarkStart w:id="1249" w:name="f15r190c3" w:colFirst="4" w:colLast="4"/>
            <w:bookmarkStart w:id="1250" w:name="f15r190c4" w:colFirst="5" w:colLast="5"/>
            <w:bookmarkStart w:id="1251" w:name="f15r190c5" w:colFirst="6" w:colLast="6"/>
            <w:bookmarkEnd w:id="1241"/>
            <w:bookmarkEnd w:id="1242"/>
            <w:bookmarkEnd w:id="1243"/>
            <w:bookmarkEnd w:id="1244"/>
            <w:bookmarkEnd w:id="1245"/>
            <w:r w:rsidRPr="006110D2">
              <w:rPr>
                <w:sz w:val="16"/>
              </w:rPr>
              <w:t>Комбикорм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190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52" w:name="f15r190c6"/>
            <w:bookmarkEnd w:id="1252"/>
            <w:r>
              <w:rPr>
                <w:rFonts w:ascii="Times New Roman" w:hAnsi="Times New Roman"/>
                <w:b/>
              </w:rPr>
              <w:t>*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53" w:name="f15r200c1" w:colFirst="2" w:colLast="2"/>
            <w:bookmarkStart w:id="1254" w:name="f15r200c2" w:colFirst="3" w:colLast="3"/>
            <w:bookmarkStart w:id="1255" w:name="f15r200c3" w:colFirst="4" w:colLast="4"/>
            <w:bookmarkStart w:id="1256" w:name="f15r200c4" w:colFirst="5" w:colLast="5"/>
            <w:bookmarkStart w:id="1257" w:name="f15r200c5" w:colFirst="6" w:colLast="6"/>
            <w:bookmarkStart w:id="1258" w:name="f15r200c6" w:colFirst="7" w:colLast="7"/>
            <w:bookmarkEnd w:id="1247"/>
            <w:bookmarkEnd w:id="1248"/>
            <w:bookmarkEnd w:id="1249"/>
            <w:bookmarkEnd w:id="1250"/>
            <w:bookmarkEnd w:id="1251"/>
            <w:r w:rsidRPr="006110D2">
              <w:rPr>
                <w:sz w:val="16"/>
              </w:rPr>
              <w:t>Масло растительное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59" w:name="f15r220c1" w:colFirst="2" w:colLast="2"/>
            <w:bookmarkStart w:id="1260" w:name="f15r220c2" w:colFirst="3" w:colLast="3"/>
            <w:bookmarkStart w:id="1261" w:name="f15r220c3" w:colFirst="4" w:colLast="4"/>
            <w:bookmarkStart w:id="1262" w:name="f15r220c4" w:colFirst="5" w:colLast="5"/>
            <w:bookmarkStart w:id="1263" w:name="f15r220c5" w:colFirst="6" w:colLast="6"/>
            <w:bookmarkStart w:id="1264" w:name="f15r220c6" w:colFirst="7" w:colLast="7"/>
            <w:bookmarkEnd w:id="1253"/>
            <w:bookmarkEnd w:id="1254"/>
            <w:bookmarkEnd w:id="1255"/>
            <w:bookmarkEnd w:id="1256"/>
            <w:bookmarkEnd w:id="1257"/>
            <w:bookmarkEnd w:id="1258"/>
            <w:r w:rsidRPr="006110D2">
              <w:rPr>
                <w:sz w:val="16"/>
              </w:rPr>
              <w:t>Мясо и сало (включая субпродукты) в убойном весе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220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65" w:name="f15r230c2" w:colFirst="3" w:colLast="3"/>
            <w:bookmarkStart w:id="1266" w:name="f15r230c3" w:colFirst="4" w:colLast="4"/>
            <w:bookmarkStart w:id="1267" w:name="f15r230c4" w:colFirst="5" w:colLast="5"/>
            <w:bookmarkStart w:id="1268" w:name="f15r230c5" w:colFirst="6" w:colLast="6"/>
            <w:bookmarkStart w:id="1269" w:name="f15r230c6" w:colFirst="7" w:colLast="7"/>
            <w:bookmarkEnd w:id="1259"/>
            <w:bookmarkEnd w:id="1260"/>
            <w:bookmarkEnd w:id="1261"/>
            <w:bookmarkEnd w:id="1262"/>
            <w:bookmarkEnd w:id="1263"/>
            <w:bookmarkEnd w:id="1264"/>
            <w:r w:rsidRPr="006110D2">
              <w:rPr>
                <w:sz w:val="16"/>
              </w:rPr>
              <w:t>Молоко всякое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230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270" w:name="f15r230c1"/>
            <w:bookmarkEnd w:id="1270"/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2 136</w:t>
            </w: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2 134</w:t>
            </w: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1 790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71" w:name="f15r250c1" w:colFirst="2" w:colLast="2"/>
            <w:bookmarkStart w:id="1272" w:name="f15r250c2" w:colFirst="3" w:colLast="3"/>
            <w:bookmarkStart w:id="1273" w:name="f15r250c3" w:colFirst="4" w:colLast="4"/>
            <w:bookmarkStart w:id="1274" w:name="f15r250c4" w:colFirst="5" w:colLast="5"/>
            <w:bookmarkStart w:id="1275" w:name="f15r250c5" w:colFirst="6" w:colLast="6"/>
            <w:bookmarkStart w:id="1276" w:name="f15r250c6" w:colFirst="7" w:colLast="7"/>
            <w:bookmarkEnd w:id="1265"/>
            <w:bookmarkEnd w:id="1266"/>
            <w:bookmarkEnd w:id="1267"/>
            <w:bookmarkEnd w:id="1268"/>
            <w:bookmarkEnd w:id="1269"/>
            <w:r w:rsidRPr="006110D2">
              <w:rPr>
                <w:sz w:val="16"/>
              </w:rPr>
              <w:t>Масло животное в нат</w:t>
            </w:r>
            <w:r w:rsidRPr="006110D2">
              <w:rPr>
                <w:sz w:val="16"/>
              </w:rPr>
              <w:t>у</w:t>
            </w:r>
            <w:r w:rsidRPr="006110D2">
              <w:rPr>
                <w:sz w:val="16"/>
              </w:rPr>
              <w:t>ре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250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77" w:name="f15r260c1" w:colFirst="2" w:colLast="2"/>
            <w:bookmarkStart w:id="1278" w:name="f15r260c2" w:colFirst="3" w:colLast="3"/>
            <w:bookmarkStart w:id="1279" w:name="f15r260c3" w:colFirst="4" w:colLast="4"/>
            <w:bookmarkStart w:id="1280" w:name="f15r260c4" w:colFirst="5" w:colLast="5"/>
            <w:bookmarkStart w:id="1281" w:name="f15r260c5" w:colFirst="6" w:colLast="6"/>
            <w:bookmarkStart w:id="1282" w:name="f15r260c6" w:colFirst="7" w:colLast="7"/>
            <w:bookmarkEnd w:id="1271"/>
            <w:bookmarkEnd w:id="1272"/>
            <w:bookmarkEnd w:id="1273"/>
            <w:bookmarkEnd w:id="1274"/>
            <w:bookmarkEnd w:id="1275"/>
            <w:bookmarkEnd w:id="1276"/>
            <w:r w:rsidRPr="006110D2">
              <w:rPr>
                <w:sz w:val="16"/>
              </w:rPr>
              <w:t>Шерсть всякая, физический вес в ц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260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83" w:name="f15r270c1" w:colFirst="2" w:colLast="2"/>
            <w:bookmarkStart w:id="1284" w:name="f15r270c2" w:colFirst="3" w:colLast="3"/>
            <w:bookmarkStart w:id="1285" w:name="f15r270c3" w:colFirst="4" w:colLast="4"/>
            <w:bookmarkStart w:id="1286" w:name="f15r270c4" w:colFirst="5" w:colLast="5"/>
            <w:bookmarkStart w:id="1287" w:name="f15r270c5" w:colFirst="6" w:colLast="6"/>
            <w:bookmarkStart w:id="1288" w:name="f15r270c6" w:colFirst="7" w:colLast="7"/>
            <w:bookmarkEnd w:id="1277"/>
            <w:bookmarkEnd w:id="1278"/>
            <w:bookmarkEnd w:id="1279"/>
            <w:bookmarkEnd w:id="1280"/>
            <w:bookmarkEnd w:id="1281"/>
            <w:bookmarkEnd w:id="1282"/>
            <w:r w:rsidRPr="006110D2">
              <w:rPr>
                <w:sz w:val="16"/>
              </w:rPr>
              <w:t>Яйца всех видов птицы, тыс. штук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270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89" w:name="f15r280c1" w:colFirst="2" w:colLast="2"/>
            <w:bookmarkStart w:id="1290" w:name="f15r280c2" w:colFirst="3" w:colLast="3"/>
            <w:bookmarkStart w:id="1291" w:name="f15r280c3" w:colFirst="4" w:colLast="4"/>
            <w:bookmarkStart w:id="1292" w:name="f15r280c4" w:colFirst="5" w:colLast="5"/>
            <w:bookmarkStart w:id="1293" w:name="f15r280c5" w:colFirst="6" w:colLast="6"/>
            <w:bookmarkStart w:id="1294" w:name="f15r280c6" w:colFirst="7" w:colLast="7"/>
            <w:bookmarkEnd w:id="1283"/>
            <w:bookmarkEnd w:id="1284"/>
            <w:bookmarkEnd w:id="1285"/>
            <w:bookmarkEnd w:id="1286"/>
            <w:bookmarkEnd w:id="1287"/>
            <w:bookmarkEnd w:id="1288"/>
            <w:r w:rsidRPr="006110D2">
              <w:rPr>
                <w:sz w:val="16"/>
              </w:rPr>
              <w:t>Мед, ц.</w:t>
            </w:r>
          </w:p>
        </w:tc>
        <w:tc>
          <w:tcPr>
            <w:tcW w:w="567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280</w:t>
            </w:r>
          </w:p>
        </w:tc>
        <w:tc>
          <w:tcPr>
            <w:tcW w:w="99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tcBorders>
              <w:bottom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295" w:name="f15r290c1" w:colFirst="2" w:colLast="2"/>
            <w:bookmarkStart w:id="1296" w:name="f15r290c2" w:colFirst="3" w:colLast="3"/>
            <w:bookmarkStart w:id="1297" w:name="f15r290c3" w:colFirst="4" w:colLast="4"/>
            <w:bookmarkStart w:id="1298" w:name="f15r290c4" w:colFirst="5" w:colLast="5"/>
            <w:bookmarkStart w:id="1299" w:name="f15r290c5" w:colFirst="6" w:colLast="6"/>
            <w:bookmarkStart w:id="1300" w:name="f15r290c6" w:colFirst="7" w:colLast="7"/>
            <w:bookmarkEnd w:id="1289"/>
            <w:bookmarkEnd w:id="1290"/>
            <w:bookmarkEnd w:id="1291"/>
            <w:bookmarkEnd w:id="1292"/>
            <w:bookmarkEnd w:id="1293"/>
            <w:bookmarkEnd w:id="1294"/>
            <w:r w:rsidRPr="006110D2">
              <w:rPr>
                <w:sz w:val="16"/>
              </w:rPr>
              <w:t>Сахар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290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89" w:type="dxa"/>
            <w:tcBorders>
              <w:bottom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bookmarkStart w:id="1301" w:name="f15r295c1" w:colFirst="2" w:colLast="2"/>
            <w:bookmarkStart w:id="1302" w:name="f15r295c2" w:colFirst="3" w:colLast="3"/>
            <w:bookmarkStart w:id="1303" w:name="f15r295c3" w:colFirst="4" w:colLast="4"/>
            <w:bookmarkStart w:id="1304" w:name="f15r295c4" w:colFirst="5" w:colLast="5"/>
            <w:bookmarkStart w:id="1305" w:name="f15r295c5" w:colFirst="6" w:colLast="6"/>
            <w:bookmarkStart w:id="1306" w:name="f15r295c6" w:colFirst="7" w:colLast="7"/>
            <w:bookmarkEnd w:id="1295"/>
            <w:bookmarkEnd w:id="1296"/>
            <w:bookmarkEnd w:id="1297"/>
            <w:bookmarkEnd w:id="1298"/>
            <w:bookmarkEnd w:id="1299"/>
            <w:bookmarkEnd w:id="1300"/>
            <w:r w:rsidRPr="006110D2">
              <w:rPr>
                <w:sz w:val="16"/>
              </w:rPr>
              <w:t>Кожевенное сырье всех видов животных, штук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bookmarkEnd w:id="1301"/>
      <w:bookmarkEnd w:id="1302"/>
      <w:bookmarkEnd w:id="1303"/>
      <w:bookmarkEnd w:id="1304"/>
      <w:bookmarkEnd w:id="1305"/>
      <w:bookmarkEnd w:id="1306"/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r w:rsidRPr="006110D2">
              <w:rPr>
                <w:sz w:val="16"/>
              </w:rPr>
              <w:t>*Из строки 110, гр.6 в том числе продано работникам орг</w:t>
            </w:r>
            <w:r w:rsidRPr="006110D2">
              <w:rPr>
                <w:sz w:val="16"/>
              </w:rPr>
              <w:t>а</w:t>
            </w:r>
            <w:r w:rsidRPr="006110D2">
              <w:rPr>
                <w:sz w:val="16"/>
              </w:rPr>
              <w:t>низации (296)</w:t>
            </w:r>
            <w:r w:rsidRPr="006110D2">
              <w:rPr>
                <w:sz w:val="18"/>
                <w:szCs w:val="18"/>
              </w:rPr>
              <w:t xml:space="preserve">         </w:t>
            </w:r>
            <w:r w:rsidRPr="006110D2">
              <w:rPr>
                <w:b/>
                <w:sz w:val="18"/>
                <w:szCs w:val="18"/>
              </w:rPr>
              <w:t xml:space="preserve">    </w:t>
            </w:r>
            <w:bookmarkStart w:id="1307" w:name="f15r296c1"/>
            <w:bookmarkEnd w:id="1307"/>
            <w:r w:rsidRPr="006110D2">
              <w:rPr>
                <w:b/>
                <w:sz w:val="18"/>
                <w:szCs w:val="18"/>
              </w:rPr>
              <w:t xml:space="preserve"> </w:t>
            </w:r>
            <w:r w:rsidRPr="006110D2">
              <w:rPr>
                <w:sz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sz w:val="16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r w:rsidRPr="006110D2">
              <w:rPr>
                <w:sz w:val="16"/>
              </w:rPr>
              <w:t>*Из строки 170, гр.6 в том числе продано работникам орг</w:t>
            </w:r>
            <w:r w:rsidRPr="006110D2">
              <w:rPr>
                <w:sz w:val="16"/>
              </w:rPr>
              <w:t>а</w:t>
            </w:r>
            <w:r w:rsidRPr="006110D2">
              <w:rPr>
                <w:sz w:val="16"/>
              </w:rPr>
              <w:t>низации(297)</w:t>
            </w:r>
            <w:r w:rsidRPr="006110D2">
              <w:rPr>
                <w:sz w:val="18"/>
                <w:szCs w:val="18"/>
              </w:rPr>
              <w:t xml:space="preserve">         </w:t>
            </w:r>
            <w:r w:rsidRPr="006110D2">
              <w:rPr>
                <w:b/>
                <w:sz w:val="18"/>
                <w:szCs w:val="18"/>
              </w:rPr>
              <w:t xml:space="preserve">     </w:t>
            </w:r>
            <w:bookmarkStart w:id="1308" w:name="f15r297c1"/>
            <w:bookmarkEnd w:id="130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sz w:val="16"/>
              </w:rPr>
            </w:pP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rPr>
                <w:sz w:val="16"/>
              </w:rPr>
            </w:pPr>
            <w:r w:rsidRPr="006110D2">
              <w:rPr>
                <w:sz w:val="16"/>
              </w:rPr>
              <w:t>*Из строки 190, гр.6 в том числе продано работникам орг</w:t>
            </w:r>
            <w:r w:rsidRPr="006110D2">
              <w:rPr>
                <w:sz w:val="16"/>
              </w:rPr>
              <w:t>а</w:t>
            </w:r>
            <w:r w:rsidRPr="006110D2">
              <w:rPr>
                <w:sz w:val="16"/>
              </w:rPr>
              <w:t>низации(298)</w:t>
            </w:r>
            <w:r w:rsidRPr="006110D2">
              <w:rPr>
                <w:sz w:val="18"/>
                <w:szCs w:val="18"/>
              </w:rPr>
              <w:t xml:space="preserve">         </w:t>
            </w:r>
            <w:r w:rsidRPr="006110D2">
              <w:rPr>
                <w:b/>
                <w:sz w:val="18"/>
                <w:szCs w:val="18"/>
              </w:rPr>
              <w:t xml:space="preserve">     </w:t>
            </w:r>
            <w:bookmarkStart w:id="1309" w:name="f15r298c1"/>
            <w:bookmarkEnd w:id="1309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right"/>
              <w:rPr>
                <w:sz w:val="16"/>
              </w:rPr>
            </w:pPr>
          </w:p>
        </w:tc>
      </w:tr>
    </w:tbl>
    <w:p w:rsidR="00944D9B" w:rsidRPr="00B75DE2" w:rsidRDefault="00944D9B" w:rsidP="00944D9B">
      <w:pPr>
        <w:pStyle w:val="1"/>
        <w:keepNext w:val="0"/>
        <w:widowControl w:val="0"/>
        <w:jc w:val="right"/>
        <w:rPr>
          <w:sz w:val="20"/>
          <w:u w:val="single"/>
        </w:rPr>
      </w:pPr>
      <w:r w:rsidRPr="006110D2">
        <w:rPr>
          <w:sz w:val="16"/>
        </w:rPr>
        <w:br w:type="page"/>
      </w:r>
      <w:r w:rsidRPr="00B75DE2">
        <w:rPr>
          <w:sz w:val="20"/>
          <w:u w:val="single"/>
        </w:rPr>
        <w:lastRenderedPageBreak/>
        <w:t>Форма № 15-АПК лист 2</w:t>
      </w:r>
    </w:p>
    <w:p w:rsidR="00944D9B" w:rsidRPr="006110D2" w:rsidRDefault="00944D9B" w:rsidP="00944D9B">
      <w:pPr>
        <w:widowControl w:val="0"/>
        <w:jc w:val="right"/>
      </w:pPr>
      <w:r w:rsidRPr="006110D2">
        <w:rPr>
          <w:b/>
          <w:sz w:val="18"/>
          <w:szCs w:val="18"/>
        </w:rPr>
        <w:t>ПРОДУКЦИИ</w:t>
      </w:r>
      <w:r w:rsidRPr="006110D2">
        <w:rPr>
          <w:sz w:val="16"/>
        </w:rPr>
        <w:t xml:space="preserve"> </w:t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rPr>
          <w:sz w:val="16"/>
        </w:rPr>
        <w:tab/>
      </w:r>
      <w:r w:rsidRPr="006110D2">
        <w:t>(в тоннах)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583"/>
        <w:gridCol w:w="1415"/>
        <w:gridCol w:w="1134"/>
        <w:gridCol w:w="851"/>
        <w:gridCol w:w="999"/>
        <w:gridCol w:w="1353"/>
        <w:gridCol w:w="1242"/>
        <w:gridCol w:w="1232"/>
      </w:tblGrid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Расход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809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в том числе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5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из графы 6 продано</w:t>
            </w:r>
          </w:p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за пределы республики</w:t>
            </w:r>
          </w:p>
        </w:tc>
        <w:tc>
          <w:tcPr>
            <w:tcW w:w="1415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на корм скоту и птице</w:t>
            </w:r>
          </w:p>
        </w:tc>
        <w:tc>
          <w:tcPr>
            <w:tcW w:w="1134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на семена</w:t>
            </w:r>
          </w:p>
        </w:tc>
        <w:tc>
          <w:tcPr>
            <w:tcW w:w="851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выдано в порядке оплаты труда</w:t>
            </w:r>
          </w:p>
        </w:tc>
        <w:tc>
          <w:tcPr>
            <w:tcW w:w="99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перед</w:t>
            </w:r>
            <w:r w:rsidRPr="006110D2">
              <w:rPr>
                <w:sz w:val="16"/>
              </w:rPr>
              <w:t>а</w:t>
            </w:r>
            <w:r w:rsidRPr="006110D2">
              <w:rPr>
                <w:sz w:val="16"/>
              </w:rPr>
              <w:t xml:space="preserve">но </w:t>
            </w:r>
          </w:p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в пере-работку</w:t>
            </w:r>
            <w:r>
              <w:rPr>
                <w:sz w:val="16"/>
              </w:rPr>
              <w:t>, зерно на плющение</w:t>
            </w:r>
          </w:p>
        </w:tc>
        <w:tc>
          <w:tcPr>
            <w:tcW w:w="1353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потери при хранении, принятые за счет  хоз-ва (вкл. естеств. убыль)</w:t>
            </w:r>
          </w:p>
        </w:tc>
        <w:tc>
          <w:tcPr>
            <w:tcW w:w="1242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прочие расходы на хозяйст-венные нужды</w:t>
            </w:r>
          </w:p>
        </w:tc>
        <w:tc>
          <w:tcPr>
            <w:tcW w:w="1232" w:type="dxa"/>
            <w:tcBorders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наличие на конец года (гр.1+2+3-5)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8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7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12</w:t>
            </w:r>
          </w:p>
        </w:tc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13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14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15</w:t>
            </w:r>
          </w:p>
        </w:tc>
        <w:tc>
          <w:tcPr>
            <w:tcW w:w="123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16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tcBorders>
              <w:top w:val="nil"/>
            </w:tcBorders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10</w:t>
            </w:r>
          </w:p>
        </w:tc>
        <w:tc>
          <w:tcPr>
            <w:tcW w:w="1583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0" w:name="f15r10c7"/>
            <w:bookmarkEnd w:id="1310"/>
          </w:p>
        </w:tc>
        <w:tc>
          <w:tcPr>
            <w:tcW w:w="1415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1" w:name="f15r10c10"/>
            <w:bookmarkEnd w:id="1311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2" w:name="f15r10c11"/>
            <w:bookmarkEnd w:id="1312"/>
            <w:r>
              <w:rPr>
                <w:rFonts w:ascii="Times New Roman" w:hAnsi="Times New Roman"/>
                <w:b/>
              </w:rPr>
              <w:t>272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3" w:name="f15r10c12"/>
            <w:bookmarkEnd w:id="1313"/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9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4" w:name="f15r10c13"/>
            <w:bookmarkEnd w:id="1314"/>
            <w:r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1353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5" w:name="f15r10c14"/>
            <w:bookmarkEnd w:id="1315"/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6" w:name="f15r10c15"/>
            <w:bookmarkEnd w:id="1316"/>
          </w:p>
        </w:tc>
        <w:tc>
          <w:tcPr>
            <w:tcW w:w="1232" w:type="dxa"/>
            <w:tcBorders>
              <w:top w:val="nil"/>
            </w:tcBorders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7" w:name="f15r10c16"/>
            <w:bookmarkEnd w:id="1317"/>
            <w:r>
              <w:rPr>
                <w:rFonts w:ascii="Times New Roman" w:hAnsi="Times New Roman"/>
                <w:b/>
              </w:rPr>
              <w:t>212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15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8" w:name="f15r15c7"/>
            <w:bookmarkEnd w:id="1318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19" w:name="f15r15c10"/>
            <w:bookmarkEnd w:id="1319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0" w:name="f15r15c11"/>
            <w:bookmarkEnd w:id="1320"/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1" w:name="f15r15c12"/>
            <w:bookmarkEnd w:id="1321"/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2" w:name="f15r15c13"/>
            <w:bookmarkEnd w:id="1322"/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3" w:name="f15r15c14"/>
            <w:bookmarkEnd w:id="1323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4" w:name="f15r15c15"/>
            <w:bookmarkEnd w:id="1324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5" w:name="f15r15c16"/>
            <w:bookmarkEnd w:id="1325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16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6" w:name="f15r16c7"/>
            <w:bookmarkEnd w:id="1326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7" w:name="f15r16c10"/>
            <w:bookmarkEnd w:id="1327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8" w:name="f15r16c11"/>
            <w:bookmarkEnd w:id="1328"/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29" w:name="f15r16c12"/>
            <w:bookmarkEnd w:id="1329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0" w:name="f15r16c13"/>
            <w:bookmarkEnd w:id="1330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1" w:name="f15r16c14"/>
            <w:bookmarkEnd w:id="1331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2" w:name="f15r16c15"/>
            <w:bookmarkEnd w:id="1332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3" w:name="f15r16c16"/>
            <w:bookmarkEnd w:id="1333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4" w:name="f15r20c7"/>
            <w:bookmarkEnd w:id="1334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5" w:name="f15r20c10"/>
            <w:bookmarkEnd w:id="1335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6" w:name="f15r20c11"/>
            <w:bookmarkEnd w:id="1336"/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7" w:name="f15r20c12"/>
            <w:bookmarkEnd w:id="1337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8" w:name="f15r20c13"/>
            <w:bookmarkEnd w:id="1338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39" w:name="f15r20c14"/>
            <w:bookmarkEnd w:id="1339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0" w:name="f15r20c15"/>
            <w:bookmarkEnd w:id="1340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1" w:name="f15r20c16"/>
            <w:bookmarkEnd w:id="1341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30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2" w:name="f15r30c7"/>
            <w:bookmarkEnd w:id="1342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3" w:name="f15r30c10"/>
            <w:bookmarkEnd w:id="1343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4" w:name="f15r30c11"/>
            <w:bookmarkEnd w:id="1344"/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5" w:name="f15r30c12"/>
            <w:bookmarkEnd w:id="1345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6" w:name="f15r30c13"/>
            <w:bookmarkEnd w:id="1346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7" w:name="f15r30c14"/>
            <w:bookmarkEnd w:id="1347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8" w:name="f15r30c15"/>
            <w:bookmarkEnd w:id="1348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49" w:name="f15r30c16"/>
            <w:bookmarkEnd w:id="1349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40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0" w:name="f15r40c7"/>
            <w:bookmarkEnd w:id="1350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1" w:name="f15r40c10"/>
            <w:bookmarkEnd w:id="1351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2" w:name="f15r40c11"/>
            <w:bookmarkEnd w:id="1352"/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3" w:name="f15r40c12"/>
            <w:bookmarkEnd w:id="1353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4" w:name="f15r40c13"/>
            <w:bookmarkEnd w:id="1354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5" w:name="f15r40c14"/>
            <w:bookmarkEnd w:id="1355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6" w:name="f15r40c15"/>
            <w:bookmarkEnd w:id="1356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7" w:name="f15r40c16"/>
            <w:bookmarkEnd w:id="1357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50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8" w:name="f15r50c7"/>
            <w:bookmarkEnd w:id="1358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59" w:name="f15r50c10"/>
            <w:bookmarkEnd w:id="1359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0" w:name="f15r50c11"/>
            <w:bookmarkEnd w:id="1360"/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1" w:name="f15r50c12"/>
            <w:bookmarkEnd w:id="1361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2" w:name="f15r50c13"/>
            <w:bookmarkEnd w:id="1362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3" w:name="f15r50c14"/>
            <w:bookmarkEnd w:id="1363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4" w:name="f15r50c15"/>
            <w:bookmarkEnd w:id="1364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5" w:name="f15r50c16"/>
            <w:bookmarkEnd w:id="1365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60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6" w:name="f15r60c7"/>
            <w:bookmarkEnd w:id="1366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7" w:name="f15r60c10"/>
            <w:bookmarkEnd w:id="1367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8" w:name="f15r60c11"/>
            <w:bookmarkEnd w:id="1368"/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69" w:name="f15r60c12"/>
            <w:bookmarkEnd w:id="1369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0" w:name="f15r60c13"/>
            <w:bookmarkEnd w:id="1370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1" w:name="f15r60c14"/>
            <w:bookmarkEnd w:id="1371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2" w:name="f15r60c15"/>
            <w:bookmarkEnd w:id="1372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3" w:name="f15r60c16"/>
            <w:bookmarkEnd w:id="1373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70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4" w:name="f15r70c7"/>
            <w:bookmarkEnd w:id="1374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5" w:name="f15r70c10"/>
            <w:bookmarkEnd w:id="1375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6" w:name="f15r70c11"/>
            <w:bookmarkEnd w:id="1376"/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7" w:name="f15r70c12"/>
            <w:bookmarkEnd w:id="1377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8" w:name="f15r70c13"/>
            <w:bookmarkEnd w:id="1378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79" w:name="f15r70c14"/>
            <w:bookmarkEnd w:id="1379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0" w:name="f15r70c15"/>
            <w:bookmarkEnd w:id="1380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1" w:name="f15r70c16"/>
            <w:bookmarkEnd w:id="1381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80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2" w:name="f15r80c7"/>
            <w:bookmarkEnd w:id="1382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3" w:name="f15r80c10"/>
            <w:bookmarkEnd w:id="1383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4" w:name="f15r80c11"/>
            <w:bookmarkEnd w:id="1384"/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5" w:name="f15r80c12"/>
            <w:bookmarkEnd w:id="1385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6" w:name="f15r80c13"/>
            <w:bookmarkEnd w:id="1386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7" w:name="f15r80c14"/>
            <w:bookmarkEnd w:id="1387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8" w:name="f15r80c15"/>
            <w:bookmarkEnd w:id="1388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89" w:name="f15r80c16"/>
            <w:bookmarkEnd w:id="1389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90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0" w:name="f15r90c7"/>
            <w:bookmarkEnd w:id="1390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1" w:name="f15r90c10"/>
            <w:bookmarkEnd w:id="1391"/>
          </w:p>
        </w:tc>
        <w:tc>
          <w:tcPr>
            <w:tcW w:w="1134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2" w:name="f15r90c11"/>
            <w:bookmarkEnd w:id="1392"/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3" w:name="f15r90c12"/>
            <w:bookmarkEnd w:id="1393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4" w:name="f15r90c13"/>
            <w:bookmarkEnd w:id="1394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5" w:name="f15r90c14"/>
            <w:bookmarkEnd w:id="1395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6" w:name="f15r90c15"/>
            <w:bookmarkEnd w:id="1396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7" w:name="f15r90c16"/>
            <w:bookmarkEnd w:id="1397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110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8" w:name="f15r110c7"/>
            <w:bookmarkEnd w:id="1398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399" w:name="f15r110c10"/>
            <w:bookmarkEnd w:id="1399"/>
            <w:r>
              <w:rPr>
                <w:rFonts w:ascii="Times New Roman" w:hAnsi="Times New Roman"/>
                <w:b/>
              </w:rPr>
              <w:t>345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0" w:name="f15r110c12"/>
            <w:bookmarkEnd w:id="1400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1" w:name="f15r110c13"/>
            <w:bookmarkEnd w:id="1401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2" w:name="f15r110c14"/>
            <w:bookmarkEnd w:id="1402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3" w:name="f15r110c15"/>
            <w:bookmarkEnd w:id="1403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4" w:name="f15r110c16"/>
            <w:bookmarkEnd w:id="1404"/>
            <w:r>
              <w:rPr>
                <w:rFonts w:ascii="Times New Roman" w:hAnsi="Times New Roman"/>
                <w:b/>
              </w:rPr>
              <w:t>70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120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5" w:name="f15r120c7"/>
            <w:bookmarkEnd w:id="1405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6" w:name="f15r120c10"/>
            <w:bookmarkEnd w:id="1406"/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7" w:name="f15r120c12"/>
            <w:bookmarkEnd w:id="1407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8" w:name="f15r120c13"/>
            <w:bookmarkEnd w:id="1408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09" w:name="f15r120c14"/>
            <w:bookmarkEnd w:id="1409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0" w:name="f15r120c15"/>
            <w:bookmarkEnd w:id="1410"/>
            <w:r>
              <w:rPr>
                <w:rFonts w:ascii="Times New Roman" w:hAnsi="Times New Roman"/>
                <w:b/>
              </w:rPr>
              <w:t>1 282</w:t>
            </w:r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1" w:name="f15r120c16"/>
            <w:bookmarkEnd w:id="1411"/>
            <w:r>
              <w:rPr>
                <w:rFonts w:ascii="Times New Roman" w:hAnsi="Times New Roman"/>
                <w:b/>
              </w:rPr>
              <w:t>465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130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2" w:name="f15r130c7"/>
            <w:bookmarkEnd w:id="1412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3" w:name="f15r130c10"/>
            <w:bookmarkEnd w:id="1413"/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4" w:name="f15r130c12"/>
            <w:bookmarkEnd w:id="1414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5" w:name="f15r130c13"/>
            <w:bookmarkEnd w:id="1415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6" w:name="f15r130c14"/>
            <w:bookmarkEnd w:id="1416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7" w:name="f15r130c15"/>
            <w:bookmarkEnd w:id="1417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8" w:name="f15r130c16"/>
            <w:bookmarkEnd w:id="1418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140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19" w:name="f15r140c7"/>
            <w:bookmarkEnd w:id="1419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0" w:name="f15r140c10"/>
            <w:bookmarkEnd w:id="1420"/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1" w:name="f15r140c12"/>
            <w:bookmarkEnd w:id="1421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2" w:name="f15r140c13"/>
            <w:bookmarkEnd w:id="1422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3" w:name="f15r140c14"/>
            <w:bookmarkEnd w:id="1423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4" w:name="f15r140c15"/>
            <w:bookmarkEnd w:id="1424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5" w:name="f15r140c16"/>
            <w:bookmarkEnd w:id="1425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150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6" w:name="f15r150c7"/>
            <w:bookmarkEnd w:id="1426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7" w:name="f15r150c10"/>
            <w:bookmarkEnd w:id="1427"/>
            <w:r>
              <w:rPr>
                <w:rFonts w:ascii="Times New Roman" w:hAnsi="Times New Roman"/>
                <w:b/>
              </w:rPr>
              <w:t>5 494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8" w:name="f15r150c12"/>
            <w:bookmarkEnd w:id="1428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29" w:name="f15r150c13"/>
            <w:bookmarkEnd w:id="1429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0" w:name="f15r150c14"/>
            <w:bookmarkEnd w:id="1430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1" w:name="f15r150c15"/>
            <w:bookmarkEnd w:id="1431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2" w:name="f15r150c16"/>
            <w:bookmarkEnd w:id="1432"/>
            <w:r>
              <w:rPr>
                <w:rFonts w:ascii="Times New Roman" w:hAnsi="Times New Roman"/>
                <w:b/>
              </w:rPr>
              <w:t>1 321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160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3" w:name="f15r160c7"/>
            <w:bookmarkEnd w:id="1433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4" w:name="f15r160c10"/>
            <w:bookmarkEnd w:id="1434"/>
            <w:r>
              <w:rPr>
                <w:rFonts w:ascii="Times New Roman" w:hAnsi="Times New Roman"/>
                <w:b/>
              </w:rPr>
              <w:t>4 668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5" w:name="f15r160c12"/>
            <w:bookmarkEnd w:id="1435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6" w:name="f15r160c13"/>
            <w:bookmarkEnd w:id="1436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7" w:name="f15r160c14"/>
            <w:bookmarkEnd w:id="1437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8" w:name="f15r160c15"/>
            <w:bookmarkEnd w:id="1438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39" w:name="f15r160c16"/>
            <w:bookmarkEnd w:id="1439"/>
            <w:r>
              <w:rPr>
                <w:rFonts w:ascii="Times New Roman" w:hAnsi="Times New Roman"/>
                <w:b/>
              </w:rPr>
              <w:t>1 268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170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0" w:name="f15r170c7"/>
            <w:bookmarkEnd w:id="1440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1" w:name="f15r170c10"/>
            <w:bookmarkEnd w:id="1441"/>
            <w:r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2" w:name="f15r170c12"/>
            <w:bookmarkEnd w:id="1442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3" w:name="f15r170c13"/>
            <w:bookmarkEnd w:id="1443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4" w:name="f15r170c14"/>
            <w:bookmarkEnd w:id="1444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5" w:name="f15r170c15"/>
            <w:bookmarkEnd w:id="1445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6" w:name="f15r170c16"/>
            <w:bookmarkEnd w:id="1446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190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7" w:name="f15r190c7"/>
            <w:bookmarkEnd w:id="1447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8" w:name="f15r190c10"/>
            <w:bookmarkEnd w:id="1448"/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49" w:name="f15r190c12"/>
            <w:bookmarkEnd w:id="1449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0" w:name="f15r190c13"/>
            <w:bookmarkEnd w:id="1450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1" w:name="f15r190c14"/>
            <w:bookmarkEnd w:id="1451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2" w:name="f15r190c15"/>
            <w:bookmarkEnd w:id="1452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3" w:name="f15r190c16"/>
            <w:bookmarkEnd w:id="1453"/>
            <w:r>
              <w:rPr>
                <w:rFonts w:ascii="Times New Roman" w:hAnsi="Times New Roman"/>
                <w:b/>
              </w:rPr>
              <w:t>29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200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4" w:name="f15r200c7"/>
            <w:bookmarkEnd w:id="1454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5" w:name="f15r200c10"/>
            <w:bookmarkEnd w:id="1455"/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6" w:name="f15r200c12"/>
            <w:bookmarkEnd w:id="1456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7" w:name="f15r200c13"/>
            <w:bookmarkEnd w:id="1457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8" w:name="f15r200c14"/>
            <w:bookmarkEnd w:id="1458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59" w:name="f15r200c15"/>
            <w:bookmarkEnd w:id="1459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0" w:name="f15r200c16"/>
            <w:bookmarkEnd w:id="146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220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1" w:name="f15r220c7"/>
            <w:bookmarkEnd w:id="1461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2" w:name="f15r220c10"/>
            <w:bookmarkEnd w:id="1462"/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3" w:name="f15r220c12"/>
            <w:bookmarkEnd w:id="1463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4" w:name="f15r220c13"/>
            <w:bookmarkEnd w:id="1464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5" w:name="f15r220c14"/>
            <w:bookmarkEnd w:id="1465"/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6" w:name="f15r220c15"/>
            <w:bookmarkEnd w:id="1466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7" w:name="f15r220c16"/>
            <w:bookmarkEnd w:id="1467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230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8" w:name="f15r230c7"/>
            <w:bookmarkEnd w:id="1468"/>
          </w:p>
        </w:tc>
        <w:tc>
          <w:tcPr>
            <w:tcW w:w="1415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69" w:name="f15r230c10"/>
            <w:bookmarkEnd w:id="1469"/>
            <w:r>
              <w:rPr>
                <w:rFonts w:ascii="Times New Roman" w:hAnsi="Times New Roman"/>
                <w:b/>
              </w:rPr>
              <w:t>338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0" w:name="f15r230c12"/>
            <w:bookmarkEnd w:id="1470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1" w:name="f15r230c13"/>
            <w:bookmarkEnd w:id="1471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2" w:name="f15r230c14"/>
            <w:bookmarkEnd w:id="1472"/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3" w:name="f15r230c15"/>
            <w:bookmarkEnd w:id="1473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4" w:name="f15r230c16"/>
            <w:bookmarkEnd w:id="1474"/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250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5" w:name="f15r250c7"/>
            <w:bookmarkEnd w:id="1475"/>
          </w:p>
        </w:tc>
        <w:tc>
          <w:tcPr>
            <w:tcW w:w="1415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6" w:name="f15r250c12"/>
            <w:bookmarkEnd w:id="1476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7" w:name="f15r250c13"/>
            <w:bookmarkEnd w:id="1477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8" w:name="f15r250c14"/>
            <w:bookmarkEnd w:id="1478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79" w:name="f15r250c15"/>
            <w:bookmarkEnd w:id="1479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0" w:name="f15r250c16"/>
            <w:bookmarkEnd w:id="148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260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1" w:name="f15r260c7"/>
            <w:bookmarkEnd w:id="1481"/>
          </w:p>
        </w:tc>
        <w:tc>
          <w:tcPr>
            <w:tcW w:w="1415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2" w:name="f15r260c12"/>
            <w:bookmarkEnd w:id="1482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3" w:name="f15r260c13"/>
            <w:bookmarkEnd w:id="1483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4" w:name="f15r260c14"/>
            <w:bookmarkEnd w:id="1484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5" w:name="f15r260c15"/>
            <w:bookmarkEnd w:id="1485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6" w:name="f15r260c16"/>
            <w:bookmarkEnd w:id="1486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270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7" w:name="f15r270c7"/>
            <w:bookmarkEnd w:id="1487"/>
          </w:p>
        </w:tc>
        <w:tc>
          <w:tcPr>
            <w:tcW w:w="1415" w:type="dxa"/>
            <w:vAlign w:val="center"/>
          </w:tcPr>
          <w:p w:rsidR="00944D9B" w:rsidRPr="003E03D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8" w:name="f15r270c10"/>
            <w:bookmarkEnd w:id="1488"/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89" w:name="f15r270c12"/>
            <w:bookmarkEnd w:id="1489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0" w:name="f15r270c13"/>
            <w:bookmarkEnd w:id="1490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1" w:name="f15r270c14"/>
            <w:bookmarkEnd w:id="1491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2" w:name="f15r270c15"/>
            <w:bookmarkEnd w:id="1492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3" w:name="f15r270c16"/>
            <w:bookmarkEnd w:id="1493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280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4" w:name="f15r280c7"/>
            <w:bookmarkEnd w:id="1494"/>
          </w:p>
        </w:tc>
        <w:tc>
          <w:tcPr>
            <w:tcW w:w="1415" w:type="dxa"/>
            <w:vAlign w:val="center"/>
          </w:tcPr>
          <w:p w:rsidR="00944D9B" w:rsidRPr="003E03D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5" w:name="f15r280c10"/>
            <w:bookmarkEnd w:id="1495"/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6" w:name="f15r280c12"/>
            <w:bookmarkEnd w:id="1496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7" w:name="f15r280c13"/>
            <w:bookmarkEnd w:id="1497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8" w:name="f15r280c14"/>
            <w:bookmarkEnd w:id="1498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499" w:name="f15r280c15"/>
            <w:bookmarkEnd w:id="1499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0" w:name="f15r280c16"/>
            <w:bookmarkEnd w:id="1500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290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1" w:name="f15r290c7"/>
            <w:bookmarkEnd w:id="1501"/>
          </w:p>
        </w:tc>
        <w:tc>
          <w:tcPr>
            <w:tcW w:w="1415" w:type="dxa"/>
            <w:vAlign w:val="center"/>
          </w:tcPr>
          <w:p w:rsidR="00944D9B" w:rsidRPr="003E03D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2" w:name="f15r290c10"/>
            <w:bookmarkEnd w:id="1502"/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3" w:name="f15r290c12"/>
            <w:bookmarkEnd w:id="1503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4" w:name="f15r290c13"/>
            <w:bookmarkEnd w:id="1504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5" w:name="f15r290c14"/>
            <w:bookmarkEnd w:id="1505"/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6" w:name="f15r290c15"/>
            <w:bookmarkEnd w:id="1506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7" w:name="f15r290c16"/>
            <w:bookmarkEnd w:id="1507"/>
          </w:p>
        </w:tc>
      </w:tr>
      <w:tr w:rsidR="00944D9B" w:rsidRPr="006110D2" w:rsidTr="001D61C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9" w:type="dxa"/>
            <w:vAlign w:val="center"/>
          </w:tcPr>
          <w:p w:rsidR="00944D9B" w:rsidRPr="006110D2" w:rsidRDefault="00944D9B" w:rsidP="001D61CD">
            <w:pPr>
              <w:widowControl w:val="0"/>
              <w:jc w:val="center"/>
              <w:rPr>
                <w:sz w:val="16"/>
              </w:rPr>
            </w:pPr>
            <w:r w:rsidRPr="006110D2">
              <w:rPr>
                <w:sz w:val="16"/>
              </w:rPr>
              <w:t>295</w:t>
            </w:r>
          </w:p>
        </w:tc>
        <w:tc>
          <w:tcPr>
            <w:tcW w:w="158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8" w:name="f15r295c7"/>
            <w:bookmarkEnd w:id="1508"/>
          </w:p>
        </w:tc>
        <w:tc>
          <w:tcPr>
            <w:tcW w:w="1415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944D9B" w:rsidRPr="003E03DB" w:rsidRDefault="00944D9B" w:rsidP="001D61CD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3E03DB">
              <w:rPr>
                <w:b/>
                <w:caps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09" w:name="f15r295c12"/>
            <w:bookmarkEnd w:id="1509"/>
          </w:p>
        </w:tc>
        <w:tc>
          <w:tcPr>
            <w:tcW w:w="999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10" w:name="f15r295c13"/>
            <w:bookmarkEnd w:id="1510"/>
          </w:p>
        </w:tc>
        <w:tc>
          <w:tcPr>
            <w:tcW w:w="1353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11" w:name="f15r295c14"/>
            <w:bookmarkEnd w:id="1511"/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4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12" w:name="f15r295c15"/>
            <w:bookmarkEnd w:id="1512"/>
          </w:p>
        </w:tc>
        <w:tc>
          <w:tcPr>
            <w:tcW w:w="1232" w:type="dxa"/>
            <w:vAlign w:val="center"/>
          </w:tcPr>
          <w:p w:rsidR="00944D9B" w:rsidRPr="00731227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513" w:name="f15r295c16"/>
            <w:bookmarkEnd w:id="1513"/>
            <w:r>
              <w:rPr>
                <w:rFonts w:ascii="Times New Roman" w:hAnsi="Times New Roman"/>
                <w:b/>
              </w:rPr>
              <w:t>1</w:t>
            </w:r>
          </w:p>
        </w:tc>
      </w:tr>
      <w:bookmarkEnd w:id="1138"/>
    </w:tbl>
    <w:p w:rsidR="00944D9B" w:rsidRPr="007C2ABC" w:rsidRDefault="00944D9B" w:rsidP="00944D9B">
      <w:pPr>
        <w:pStyle w:val="a3"/>
        <w:rPr>
          <w:rFonts w:ascii="Times New Roman" w:hAnsi="Times New Roman"/>
        </w:rPr>
      </w:pPr>
    </w:p>
    <w:p w:rsidR="00944D9B" w:rsidRDefault="00944D9B" w:rsidP="00944D9B">
      <w:pPr>
        <w:pStyle w:val="a3"/>
        <w:sectPr w:rsidR="00944D9B" w:rsidSect="00C82253">
          <w:footerReference w:type="even" r:id="rId10"/>
          <w:footerReference w:type="default" r:id="rId11"/>
          <w:pgSz w:w="11907" w:h="16840"/>
          <w:pgMar w:top="567" w:right="851" w:bottom="567" w:left="851" w:header="340" w:footer="340" w:gutter="0"/>
          <w:cols w:space="720"/>
        </w:sectPr>
      </w:pPr>
    </w:p>
    <w:p w:rsidR="00944D9B" w:rsidRPr="00B75DE2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bookmarkStart w:id="1514" w:name="f14"/>
      <w:r w:rsidRPr="00B75DE2">
        <w:rPr>
          <w:rFonts w:ascii="Times New Roman" w:hAnsi="Times New Roman"/>
          <w:b/>
          <w:u w:val="single"/>
        </w:rPr>
        <w:lastRenderedPageBreak/>
        <w:t>Форма № 14 – АПК</w:t>
      </w:r>
    </w:p>
    <w:p w:rsidR="00944D9B" w:rsidRPr="00794EBF" w:rsidRDefault="00944D9B" w:rsidP="00944D9B">
      <w:pPr>
        <w:pStyle w:val="a3"/>
        <w:jc w:val="center"/>
        <w:rPr>
          <w:rFonts w:ascii="Times New Roman" w:hAnsi="Times New Roman"/>
          <w:b/>
          <w:sz w:val="16"/>
        </w:rPr>
      </w:pPr>
      <w:r w:rsidRPr="00794EBF">
        <w:rPr>
          <w:rFonts w:ascii="Times New Roman" w:hAnsi="Times New Roman"/>
          <w:b/>
          <w:sz w:val="16"/>
        </w:rPr>
        <w:t>РАСХОД КОРМОВ</w:t>
      </w:r>
    </w:p>
    <w:tbl>
      <w:tblPr>
        <w:tblW w:w="151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76"/>
        <w:gridCol w:w="1276"/>
        <w:gridCol w:w="1417"/>
        <w:gridCol w:w="1211"/>
        <w:gridCol w:w="1350"/>
        <w:gridCol w:w="1133"/>
        <w:gridCol w:w="1418"/>
        <w:gridCol w:w="1559"/>
        <w:gridCol w:w="1740"/>
      </w:tblGrid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26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Виды животных</w:t>
            </w:r>
          </w:p>
        </w:tc>
        <w:tc>
          <w:tcPr>
            <w:tcW w:w="776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5254" w:type="dxa"/>
            <w:gridSpan w:val="4"/>
            <w:tcBorders>
              <w:top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Израсходовано кормов  - всего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 том числе покупных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Расход кормов на единицу продукции,  кормо - единиц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3261" w:type="dxa"/>
            <w:vMerge/>
            <w:tcBorders>
              <w:left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6" w:type="dxa"/>
            <w:vMerge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т</w:t>
            </w:r>
          </w:p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кормо - единиц</w:t>
            </w:r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 том числе концентратов, т кормо-единиц</w:t>
            </w:r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стоимость кормов – всего,</w:t>
            </w:r>
          </w:p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млн. руб</w:t>
            </w:r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 т.ч. стои-мость  концен-тратов</w:t>
            </w:r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т</w:t>
            </w:r>
          </w:p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кормо-единиц</w:t>
            </w:r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стоимость,</w:t>
            </w:r>
          </w:p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млн. руб</w:t>
            </w:r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740" w:type="dxa"/>
            <w:tcBorders>
              <w:right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в том числе конце</w:t>
            </w:r>
            <w:r w:rsidRPr="00794EBF">
              <w:rPr>
                <w:rFonts w:ascii="Times New Roman" w:hAnsi="Times New Roman"/>
                <w:sz w:val="16"/>
              </w:rPr>
              <w:t>н</w:t>
            </w:r>
            <w:r w:rsidRPr="00794EBF">
              <w:rPr>
                <w:rFonts w:ascii="Times New Roman" w:hAnsi="Times New Roman"/>
                <w:sz w:val="16"/>
              </w:rPr>
              <w:t>тратов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76" w:type="dxa"/>
            <w:tcBorders>
              <w:bottom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11" w:type="dxa"/>
            <w:tcBorders>
              <w:bottom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94EBF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4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7</w:t>
            </w:r>
          </w:p>
        </w:tc>
        <w:tc>
          <w:tcPr>
            <w:tcW w:w="17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94EBF">
              <w:rPr>
                <w:rFonts w:ascii="Times New Roman" w:hAnsi="Times New Roman"/>
                <w:sz w:val="16"/>
                <w:lang w:val="en-US"/>
              </w:rPr>
              <w:t>8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261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rPr>
                <w:rFonts w:ascii="Times New Roman" w:hAnsi="Times New Roman"/>
                <w:sz w:val="18"/>
              </w:rPr>
            </w:pPr>
            <w:bookmarkStart w:id="1515" w:name="f14r10c1" w:colFirst="2" w:colLast="2"/>
            <w:bookmarkStart w:id="1516" w:name="f14r10c2" w:colFirst="3" w:colLast="3"/>
            <w:r w:rsidRPr="00794EBF">
              <w:rPr>
                <w:rFonts w:ascii="Times New Roman" w:hAnsi="Times New Roman"/>
                <w:sz w:val="18"/>
              </w:rPr>
              <w:t>Коровы и быки производители (кроме рабочего скота)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010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2 926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562</w:t>
            </w:r>
          </w:p>
        </w:tc>
        <w:tc>
          <w:tcPr>
            <w:tcW w:w="1211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7" w:name="f14r10c3"/>
            <w:bookmarkEnd w:id="1517"/>
            <w:r>
              <w:rPr>
                <w:rFonts w:ascii="Times New Roman" w:hAnsi="Times New Roman"/>
                <w:b/>
                <w:sz w:val="18"/>
                <w:szCs w:val="18"/>
              </w:rPr>
              <w:t>2 205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8" w:name="f14r10c4"/>
            <w:bookmarkEnd w:id="1518"/>
            <w:r>
              <w:rPr>
                <w:rFonts w:ascii="Times New Roman" w:hAnsi="Times New Roman"/>
                <w:b/>
                <w:sz w:val="18"/>
                <w:szCs w:val="18"/>
              </w:rPr>
              <w:t>1 266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19" w:name="f14r10c5"/>
            <w:bookmarkEnd w:id="1519"/>
            <w:r>
              <w:rPr>
                <w:rFonts w:ascii="Times New Roman" w:hAnsi="Times New Roman"/>
                <w:b/>
                <w:sz w:val="18"/>
                <w:szCs w:val="18"/>
              </w:rPr>
              <w:t>1 472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0" w:name="f14r10c6"/>
            <w:bookmarkEnd w:id="1520"/>
            <w:r>
              <w:rPr>
                <w:rFonts w:ascii="Times New Roman" w:hAnsi="Times New Roman"/>
                <w:b/>
                <w:sz w:val="18"/>
                <w:szCs w:val="18"/>
              </w:rPr>
              <w:t>1 892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1" w:name="f14r10c7"/>
            <w:bookmarkEnd w:id="1521"/>
            <w:r>
              <w:rPr>
                <w:rFonts w:ascii="Times New Roman" w:hAnsi="Times New Roman"/>
                <w:b/>
                <w:sz w:val="18"/>
                <w:szCs w:val="18"/>
              </w:rPr>
              <w:t>1 370</w:t>
            </w:r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молоко</w:t>
            </w:r>
          </w:p>
        </w:tc>
        <w:tc>
          <w:tcPr>
            <w:tcW w:w="1740" w:type="dxa"/>
            <w:tcBorders>
              <w:top w:val="nil"/>
            </w:tcBorders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2" w:name="f14r10c8"/>
            <w:bookmarkEnd w:id="1522"/>
            <w:r>
              <w:rPr>
                <w:rFonts w:ascii="Times New Roman" w:hAnsi="Times New Roman"/>
                <w:b/>
                <w:sz w:val="18"/>
                <w:szCs w:val="18"/>
              </w:rPr>
              <w:t>263</w:t>
            </w:r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молоко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61" w:type="dxa"/>
            <w:vAlign w:val="center"/>
          </w:tcPr>
          <w:p w:rsidR="00944D9B" w:rsidRPr="00794EBF" w:rsidRDefault="00944D9B" w:rsidP="001D61CD">
            <w:pPr>
              <w:pStyle w:val="a3"/>
              <w:rPr>
                <w:rFonts w:ascii="Times New Roman" w:hAnsi="Times New Roman"/>
                <w:sz w:val="18"/>
              </w:rPr>
            </w:pPr>
            <w:bookmarkStart w:id="1523" w:name="f14r20c1" w:colFirst="2" w:colLast="2"/>
            <w:bookmarkStart w:id="1524" w:name="f14r20c2" w:colFirst="3" w:colLast="3"/>
            <w:bookmarkStart w:id="1525" w:name="f14r20c3" w:colFirst="4" w:colLast="4"/>
            <w:bookmarkEnd w:id="1515"/>
            <w:bookmarkEnd w:id="1516"/>
            <w:r w:rsidRPr="00794EBF">
              <w:rPr>
                <w:rFonts w:ascii="Times New Roman" w:hAnsi="Times New Roman"/>
                <w:sz w:val="18"/>
              </w:rPr>
              <w:t>Крупный рогатый скот на выращивании и откорме</w:t>
            </w:r>
          </w:p>
        </w:tc>
        <w:tc>
          <w:tcPr>
            <w:tcW w:w="7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020</w:t>
            </w: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2 569</w:t>
            </w:r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5 692</w:t>
            </w:r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6" w:name="f14r20c4"/>
            <w:bookmarkEnd w:id="1526"/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7" w:name="f14r20c5"/>
            <w:bookmarkEnd w:id="1527"/>
            <w:r>
              <w:rPr>
                <w:rFonts w:ascii="Times New Roman" w:hAnsi="Times New Roman"/>
                <w:b/>
                <w:sz w:val="18"/>
                <w:szCs w:val="18"/>
              </w:rPr>
              <w:t>247</w:t>
            </w:r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8" w:name="f14r20c6"/>
            <w:bookmarkEnd w:id="1528"/>
            <w:r>
              <w:rPr>
                <w:rFonts w:ascii="Times New Roman" w:hAnsi="Times New Roman"/>
                <w:b/>
                <w:sz w:val="18"/>
                <w:szCs w:val="18"/>
              </w:rPr>
              <w:t>317</w:t>
            </w:r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29" w:name="f14r20c7"/>
            <w:bookmarkEnd w:id="1529"/>
            <w:r>
              <w:rPr>
                <w:rFonts w:ascii="Times New Roman" w:hAnsi="Times New Roman"/>
                <w:b/>
                <w:sz w:val="18"/>
                <w:szCs w:val="18"/>
              </w:rPr>
              <w:t>26 485</w:t>
            </w:r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  <w:tc>
          <w:tcPr>
            <w:tcW w:w="174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0" w:name="f14r20c8"/>
            <w:bookmarkEnd w:id="1530"/>
            <w:r>
              <w:rPr>
                <w:rFonts w:ascii="Times New Roman" w:hAnsi="Times New Roman"/>
                <w:b/>
                <w:sz w:val="18"/>
                <w:szCs w:val="18"/>
              </w:rPr>
              <w:t>1 206</w:t>
            </w:r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261" w:type="dxa"/>
            <w:vAlign w:val="center"/>
          </w:tcPr>
          <w:p w:rsidR="00944D9B" w:rsidRPr="00794EBF" w:rsidRDefault="00944D9B" w:rsidP="001D61CD">
            <w:pPr>
              <w:pStyle w:val="a3"/>
              <w:rPr>
                <w:rFonts w:ascii="Times New Roman" w:hAnsi="Times New Roman"/>
                <w:sz w:val="18"/>
              </w:rPr>
            </w:pPr>
            <w:bookmarkStart w:id="1531" w:name="f14r30c1" w:colFirst="2" w:colLast="2"/>
            <w:bookmarkStart w:id="1532" w:name="f14r30c2" w:colFirst="3" w:colLast="3"/>
            <w:bookmarkStart w:id="1533" w:name="f14r30c3" w:colFirst="4" w:colLast="4"/>
            <w:bookmarkEnd w:id="1523"/>
            <w:bookmarkEnd w:id="1524"/>
            <w:bookmarkEnd w:id="1525"/>
            <w:r w:rsidRPr="00794EBF">
              <w:rPr>
                <w:rFonts w:ascii="Times New Roman" w:hAnsi="Times New Roman"/>
                <w:sz w:val="18"/>
              </w:rPr>
              <w:t>Свиньи</w:t>
            </w:r>
          </w:p>
        </w:tc>
        <w:tc>
          <w:tcPr>
            <w:tcW w:w="7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030</w:t>
            </w: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4" w:name="f14r30c4"/>
            <w:bookmarkEnd w:id="1534"/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5" w:name="f14r30c5"/>
            <w:bookmarkEnd w:id="1535"/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6" w:name="f14r30c6"/>
            <w:bookmarkEnd w:id="1536"/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7" w:name="f14r30c7"/>
            <w:bookmarkEnd w:id="1537"/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  <w:tc>
          <w:tcPr>
            <w:tcW w:w="174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38" w:name="f14r30c8"/>
            <w:bookmarkEnd w:id="1538"/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3261" w:type="dxa"/>
            <w:vAlign w:val="center"/>
          </w:tcPr>
          <w:p w:rsidR="00944D9B" w:rsidRPr="00794EBF" w:rsidRDefault="00944D9B" w:rsidP="001D61CD">
            <w:pPr>
              <w:pStyle w:val="a3"/>
              <w:rPr>
                <w:rFonts w:ascii="Times New Roman" w:hAnsi="Times New Roman"/>
                <w:sz w:val="18"/>
              </w:rPr>
            </w:pPr>
            <w:bookmarkStart w:id="1539" w:name="f14r40c1" w:colFirst="2" w:colLast="2"/>
            <w:bookmarkStart w:id="1540" w:name="f14r40c2" w:colFirst="3" w:colLast="3"/>
            <w:bookmarkStart w:id="1541" w:name="f14r40c3" w:colFirst="4" w:colLast="4"/>
            <w:bookmarkEnd w:id="1531"/>
            <w:bookmarkEnd w:id="1532"/>
            <w:bookmarkEnd w:id="1533"/>
            <w:r w:rsidRPr="00794EBF">
              <w:rPr>
                <w:rFonts w:ascii="Times New Roman" w:hAnsi="Times New Roman"/>
                <w:sz w:val="18"/>
              </w:rPr>
              <w:t>Овцы и козы</w:t>
            </w:r>
          </w:p>
        </w:tc>
        <w:tc>
          <w:tcPr>
            <w:tcW w:w="7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040</w:t>
            </w: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2" w:name="f14r40c4"/>
            <w:bookmarkEnd w:id="1542"/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3" w:name="f14r40c5"/>
            <w:bookmarkEnd w:id="1543"/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4" w:name="f14r40c6"/>
            <w:bookmarkEnd w:id="1544"/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261" w:type="dxa"/>
            <w:vAlign w:val="center"/>
          </w:tcPr>
          <w:p w:rsidR="00944D9B" w:rsidRPr="00794EBF" w:rsidRDefault="00944D9B" w:rsidP="001D61CD">
            <w:pPr>
              <w:pStyle w:val="a3"/>
              <w:rPr>
                <w:rFonts w:ascii="Times New Roman" w:hAnsi="Times New Roman"/>
                <w:sz w:val="18"/>
              </w:rPr>
            </w:pPr>
            <w:bookmarkStart w:id="1545" w:name="f14r50c1" w:colFirst="2" w:colLast="2"/>
            <w:bookmarkStart w:id="1546" w:name="f14r50c2" w:colFirst="3" w:colLast="3"/>
            <w:bookmarkStart w:id="1547" w:name="f14r50c3" w:colFirst="4" w:colLast="4"/>
            <w:bookmarkEnd w:id="1539"/>
            <w:bookmarkEnd w:id="1540"/>
            <w:bookmarkEnd w:id="1541"/>
            <w:r w:rsidRPr="00794EBF">
              <w:rPr>
                <w:rFonts w:ascii="Times New Roman" w:hAnsi="Times New Roman"/>
                <w:sz w:val="18"/>
              </w:rPr>
              <w:t>Птица (всех видов)</w:t>
            </w:r>
          </w:p>
        </w:tc>
        <w:tc>
          <w:tcPr>
            <w:tcW w:w="7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050</w:t>
            </w: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8" w:name="f14r50c4"/>
            <w:bookmarkEnd w:id="1548"/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49" w:name="f14r50c5"/>
            <w:bookmarkEnd w:id="1549"/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0" w:name="f14r50c6"/>
            <w:bookmarkEnd w:id="1550"/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261" w:type="dxa"/>
            <w:vAlign w:val="center"/>
          </w:tcPr>
          <w:p w:rsidR="00944D9B" w:rsidRPr="00794EBF" w:rsidRDefault="00944D9B" w:rsidP="001D61CD">
            <w:pPr>
              <w:pStyle w:val="a3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в т.ч. из стр.50:</w:t>
            </w:r>
          </w:p>
          <w:p w:rsidR="00944D9B" w:rsidRPr="00794EBF" w:rsidRDefault="00944D9B" w:rsidP="001D61CD">
            <w:pPr>
              <w:pStyle w:val="a3"/>
              <w:ind w:firstLine="284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куры и прочая птица взрослая</w:t>
            </w:r>
          </w:p>
        </w:tc>
        <w:tc>
          <w:tcPr>
            <w:tcW w:w="7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051</w:t>
            </w: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1" w:name="f14r51c1"/>
            <w:bookmarkEnd w:id="1551"/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2" w:name="f14r51c2"/>
            <w:bookmarkEnd w:id="1552"/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3" w:name="f14r51c3"/>
            <w:bookmarkEnd w:id="1553"/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4" w:name="f14r51c4"/>
            <w:bookmarkEnd w:id="1554"/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5" w:name="f14r51c5"/>
            <w:bookmarkEnd w:id="1555"/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6" w:name="f14r51c6"/>
            <w:bookmarkEnd w:id="1556"/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7" w:name="f14r51c7"/>
            <w:bookmarkEnd w:id="1557"/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1000 штук яиц</w:t>
            </w:r>
          </w:p>
        </w:tc>
        <w:tc>
          <w:tcPr>
            <w:tcW w:w="174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8" w:name="f14r51c8"/>
            <w:bookmarkEnd w:id="1558"/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1000 штук яиц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261" w:type="dxa"/>
            <w:vAlign w:val="center"/>
          </w:tcPr>
          <w:p w:rsidR="00944D9B" w:rsidRPr="00794EBF" w:rsidRDefault="00944D9B" w:rsidP="001D61CD">
            <w:pPr>
              <w:pStyle w:val="a3"/>
              <w:ind w:left="284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молодняк кур и прочей птицы на выращивании</w:t>
            </w:r>
          </w:p>
        </w:tc>
        <w:tc>
          <w:tcPr>
            <w:tcW w:w="7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052</w:t>
            </w: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59" w:name="f14r52c1"/>
            <w:bookmarkEnd w:id="1559"/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0" w:name="f14r52c2"/>
            <w:bookmarkEnd w:id="1560"/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1" w:name="f14r52c3"/>
            <w:bookmarkEnd w:id="1561"/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2" w:name="f14r52c4"/>
            <w:bookmarkEnd w:id="1562"/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3" w:name="f14r52c5"/>
            <w:bookmarkEnd w:id="1563"/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4" w:name="f14r52c6"/>
            <w:bookmarkEnd w:id="1564"/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5" w:name="f14r52c7"/>
            <w:bookmarkEnd w:id="1565"/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  <w:tc>
          <w:tcPr>
            <w:tcW w:w="174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66" w:name="f14r52c8"/>
            <w:bookmarkEnd w:id="1566"/>
          </w:p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94EBF">
              <w:rPr>
                <w:rFonts w:ascii="Times New Roman" w:hAnsi="Times New Roman"/>
                <w:sz w:val="18"/>
                <w:szCs w:val="18"/>
                <w:u w:val="single"/>
              </w:rPr>
              <w:t>на прирост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261" w:type="dxa"/>
            <w:vAlign w:val="center"/>
          </w:tcPr>
          <w:p w:rsidR="00944D9B" w:rsidRPr="00794EBF" w:rsidRDefault="00944D9B" w:rsidP="001D61CD">
            <w:pPr>
              <w:pStyle w:val="a3"/>
              <w:rPr>
                <w:rFonts w:ascii="Times New Roman" w:hAnsi="Times New Roman"/>
                <w:sz w:val="18"/>
              </w:rPr>
            </w:pPr>
            <w:bookmarkStart w:id="1567" w:name="f14r60c1" w:colFirst="2" w:colLast="2"/>
            <w:bookmarkStart w:id="1568" w:name="f14r60c2" w:colFirst="3" w:colLast="3"/>
            <w:bookmarkStart w:id="1569" w:name="f14r60c3" w:colFirst="4" w:colLast="4"/>
            <w:bookmarkEnd w:id="1545"/>
            <w:bookmarkEnd w:id="1546"/>
            <w:bookmarkEnd w:id="1547"/>
            <w:r w:rsidRPr="00794EBF">
              <w:rPr>
                <w:rFonts w:ascii="Times New Roman" w:hAnsi="Times New Roman"/>
                <w:sz w:val="18"/>
              </w:rPr>
              <w:t>Лошади</w:t>
            </w:r>
          </w:p>
        </w:tc>
        <w:tc>
          <w:tcPr>
            <w:tcW w:w="7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060</w:t>
            </w: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0" w:name="f14r60c4"/>
            <w:bookmarkEnd w:id="1570"/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1" w:name="f14r60c5"/>
            <w:bookmarkEnd w:id="1571"/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2" w:name="f14r60c6"/>
            <w:bookmarkEnd w:id="1572"/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261" w:type="dxa"/>
            <w:vAlign w:val="center"/>
          </w:tcPr>
          <w:p w:rsidR="00944D9B" w:rsidRPr="00794EBF" w:rsidRDefault="00944D9B" w:rsidP="001D61CD">
            <w:pPr>
              <w:pStyle w:val="a3"/>
              <w:rPr>
                <w:rFonts w:ascii="Times New Roman" w:hAnsi="Times New Roman"/>
                <w:sz w:val="18"/>
              </w:rPr>
            </w:pPr>
            <w:bookmarkStart w:id="1573" w:name="f14r70c1" w:colFirst="2" w:colLast="2"/>
            <w:bookmarkStart w:id="1574" w:name="f14r70c2" w:colFirst="3" w:colLast="3"/>
            <w:bookmarkStart w:id="1575" w:name="f14r70c3" w:colFirst="4" w:colLast="4"/>
            <w:bookmarkEnd w:id="1567"/>
            <w:bookmarkEnd w:id="1568"/>
            <w:bookmarkEnd w:id="1569"/>
            <w:r w:rsidRPr="00794EBF">
              <w:rPr>
                <w:rFonts w:ascii="Times New Roman" w:hAnsi="Times New Roman"/>
                <w:sz w:val="18"/>
              </w:rPr>
              <w:t>Прочие виды животных</w:t>
            </w:r>
          </w:p>
        </w:tc>
        <w:tc>
          <w:tcPr>
            <w:tcW w:w="7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070</w:t>
            </w: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6" w:name="f14r70c4"/>
            <w:bookmarkEnd w:id="1576"/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7" w:name="f14r70c5"/>
            <w:bookmarkEnd w:id="1577"/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78" w:name="f14r70c6"/>
            <w:bookmarkEnd w:id="1578"/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944D9B" w:rsidRPr="00794EBF" w:rsidTr="001D61C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261" w:type="dxa"/>
            <w:vAlign w:val="center"/>
          </w:tcPr>
          <w:p w:rsidR="00944D9B" w:rsidRPr="00794EBF" w:rsidRDefault="00944D9B" w:rsidP="001D61CD">
            <w:pPr>
              <w:pStyle w:val="a3"/>
              <w:rPr>
                <w:rFonts w:ascii="Times New Roman" w:hAnsi="Times New Roman"/>
                <w:sz w:val="18"/>
              </w:rPr>
            </w:pPr>
            <w:bookmarkStart w:id="1579" w:name="f14r80c1" w:colFirst="2" w:colLast="2"/>
            <w:bookmarkStart w:id="1580" w:name="f14r80c2" w:colFirst="3" w:colLast="3"/>
            <w:bookmarkStart w:id="1581" w:name="f14r80c3" w:colFirst="4" w:colLast="4"/>
            <w:bookmarkEnd w:id="1573"/>
            <w:bookmarkEnd w:id="1574"/>
            <w:bookmarkEnd w:id="1575"/>
            <w:r w:rsidRPr="00794EBF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776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 w:rsidRPr="00794EBF">
              <w:rPr>
                <w:rFonts w:ascii="Times New Roman" w:hAnsi="Times New Roman"/>
                <w:sz w:val="18"/>
              </w:rPr>
              <w:t>080</w:t>
            </w:r>
          </w:p>
        </w:tc>
        <w:tc>
          <w:tcPr>
            <w:tcW w:w="1276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5 495</w:t>
            </w:r>
          </w:p>
        </w:tc>
        <w:tc>
          <w:tcPr>
            <w:tcW w:w="1417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679</w:t>
            </w:r>
          </w:p>
        </w:tc>
        <w:tc>
          <w:tcPr>
            <w:tcW w:w="1211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7 897</w:t>
            </w:r>
          </w:p>
        </w:tc>
        <w:tc>
          <w:tcPr>
            <w:tcW w:w="1350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2" w:name="f14r80c4"/>
            <w:bookmarkEnd w:id="1582"/>
            <w:r>
              <w:rPr>
                <w:rFonts w:ascii="Times New Roman" w:hAnsi="Times New Roman"/>
                <w:b/>
                <w:sz w:val="18"/>
                <w:szCs w:val="18"/>
              </w:rPr>
              <w:t>1 441</w:t>
            </w:r>
          </w:p>
        </w:tc>
        <w:tc>
          <w:tcPr>
            <w:tcW w:w="1133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3" w:name="f14r80c5"/>
            <w:bookmarkEnd w:id="1583"/>
            <w:r>
              <w:rPr>
                <w:rFonts w:ascii="Times New Roman" w:hAnsi="Times New Roman"/>
                <w:b/>
                <w:sz w:val="18"/>
                <w:szCs w:val="18"/>
              </w:rPr>
              <w:t>1 719</w:t>
            </w:r>
          </w:p>
        </w:tc>
        <w:tc>
          <w:tcPr>
            <w:tcW w:w="1418" w:type="dxa"/>
            <w:vAlign w:val="center"/>
          </w:tcPr>
          <w:p w:rsidR="00944D9B" w:rsidRPr="00794EB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4" w:name="f14r80c6"/>
            <w:bookmarkEnd w:id="1584"/>
            <w:r>
              <w:rPr>
                <w:rFonts w:ascii="Times New Roman" w:hAnsi="Times New Roman"/>
                <w:b/>
                <w:sz w:val="18"/>
                <w:szCs w:val="18"/>
              </w:rPr>
              <w:t>2 209</w:t>
            </w:r>
          </w:p>
        </w:tc>
        <w:tc>
          <w:tcPr>
            <w:tcW w:w="1559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740" w:type="dxa"/>
            <w:vAlign w:val="center"/>
          </w:tcPr>
          <w:p w:rsidR="00944D9B" w:rsidRPr="00794EBF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94EBF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bookmarkEnd w:id="1514"/>
      <w:bookmarkEnd w:id="1579"/>
      <w:bookmarkEnd w:id="1580"/>
      <w:bookmarkEnd w:id="1581"/>
    </w:tbl>
    <w:p w:rsidR="00944D9B" w:rsidRDefault="00944D9B" w:rsidP="00944D9B">
      <w:pPr>
        <w:pStyle w:val="a3"/>
      </w:pPr>
    </w:p>
    <w:p w:rsidR="00944D9B" w:rsidRPr="00300C11" w:rsidRDefault="00944D9B" w:rsidP="00944D9B">
      <w:pPr>
        <w:pStyle w:val="a3"/>
        <w:sectPr w:rsidR="00944D9B" w:rsidRPr="00300C11" w:rsidSect="00C82253">
          <w:pgSz w:w="16840" w:h="11907" w:orient="landscape"/>
          <w:pgMar w:top="851" w:right="567" w:bottom="851" w:left="567" w:header="340" w:footer="340" w:gutter="0"/>
          <w:cols w:space="720"/>
        </w:sectPr>
      </w:pPr>
    </w:p>
    <w:p w:rsidR="00944D9B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bookmarkStart w:id="1585" w:name="f16"/>
      <w:r w:rsidRPr="00B75DE2">
        <w:rPr>
          <w:rFonts w:ascii="Times New Roman" w:hAnsi="Times New Roman"/>
          <w:b/>
          <w:u w:val="single"/>
        </w:rPr>
        <w:lastRenderedPageBreak/>
        <w:t>Форма № 16-АПК (лист 1)</w:t>
      </w:r>
    </w:p>
    <w:p w:rsidR="00944D9B" w:rsidRPr="00B75DE2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sz w:val="16"/>
          <w:lang w:val="en-US"/>
        </w:rPr>
      </w:pPr>
      <w:r w:rsidRPr="00756BD0">
        <w:rPr>
          <w:rFonts w:ascii="Times New Roman" w:hAnsi="Times New Roman"/>
          <w:b/>
          <w:sz w:val="16"/>
        </w:rPr>
        <w:t>ДВИЖЕНИЕ  СЕЛЬСКОХОЗЯЙСТВЕННЫХ МАШИН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sz w:val="16"/>
        </w:rPr>
      </w:pPr>
      <w:r w:rsidRPr="00756BD0">
        <w:rPr>
          <w:rFonts w:ascii="Times New Roman" w:hAnsi="Times New Roman"/>
          <w:b/>
          <w:sz w:val="16"/>
        </w:rPr>
        <w:t xml:space="preserve"> 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65"/>
        <w:gridCol w:w="992"/>
        <w:gridCol w:w="992"/>
        <w:gridCol w:w="993"/>
        <w:gridCol w:w="992"/>
        <w:gridCol w:w="853"/>
        <w:gridCol w:w="992"/>
        <w:gridCol w:w="853"/>
      </w:tblGrid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Наличие на начало года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Поступило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Выбыло</w:t>
            </w:r>
          </w:p>
        </w:tc>
        <w:tc>
          <w:tcPr>
            <w:tcW w:w="85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Наличие на конец года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vMerge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в т</w:t>
            </w:r>
            <w:r>
              <w:rPr>
                <w:rFonts w:ascii="Times New Roman" w:hAnsi="Times New Roman"/>
                <w:sz w:val="16"/>
              </w:rPr>
              <w:t>ом числе</w:t>
            </w:r>
            <w:r w:rsidRPr="00756BD0">
              <w:rPr>
                <w:rFonts w:ascii="Times New Roman" w:hAnsi="Times New Roman"/>
                <w:sz w:val="16"/>
              </w:rPr>
              <w:t xml:space="preserve"> новое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из них по лизингу</w:t>
            </w: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в т</w:t>
            </w:r>
            <w:r>
              <w:rPr>
                <w:rFonts w:ascii="Times New Roman" w:hAnsi="Times New Roman"/>
                <w:sz w:val="16"/>
              </w:rPr>
              <w:t>ом числе</w:t>
            </w:r>
            <w:r w:rsidRPr="00756BD0">
              <w:rPr>
                <w:rFonts w:ascii="Times New Roman" w:hAnsi="Times New Roman"/>
                <w:sz w:val="16"/>
              </w:rPr>
              <w:t xml:space="preserve"> списано</w:t>
            </w:r>
          </w:p>
        </w:tc>
        <w:tc>
          <w:tcPr>
            <w:tcW w:w="853" w:type="dxa"/>
            <w:vMerge/>
            <w:tcBorders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565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8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7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977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Бульдозеры</w:t>
            </w:r>
          </w:p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6" w:name="f16r10"/>
            <w:bookmarkEnd w:id="1586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977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Экскаваторы</w:t>
            </w:r>
          </w:p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7" w:name="f16r20"/>
            <w:bookmarkEnd w:id="1587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977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Автокраны</w:t>
            </w:r>
          </w:p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8" w:name="f16r30"/>
            <w:bookmarkEnd w:id="1588"/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977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Автомобили-рефрижераторы</w:t>
            </w:r>
          </w:p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89" w:name="f16r40"/>
            <w:bookmarkEnd w:id="1589"/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Молоковозы</w:t>
            </w:r>
          </w:p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56BD0">
              <w:rPr>
                <w:rFonts w:ascii="Times New Roman" w:hAnsi="Times New Roman"/>
                <w:sz w:val="16"/>
                <w:lang w:val="en-US"/>
              </w:rPr>
              <w:t>50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0" w:name="f16r50"/>
            <w:bookmarkEnd w:id="1590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Бензовозы</w:t>
            </w:r>
          </w:p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56BD0">
              <w:rPr>
                <w:rFonts w:ascii="Times New Roman" w:hAnsi="Times New Roman"/>
                <w:sz w:val="16"/>
                <w:lang w:val="en-US"/>
              </w:rPr>
              <w:t>60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1" w:name="f16r60"/>
            <w:bookmarkEnd w:id="1591"/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Автозаправщики</w:t>
            </w:r>
          </w:p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56BD0">
              <w:rPr>
                <w:rFonts w:ascii="Times New Roman" w:hAnsi="Times New Roman"/>
                <w:sz w:val="16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2" w:name="f16r70"/>
            <w:bookmarkEnd w:id="1592"/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vAlign w:val="bottom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Передвижные ремонтные мастерские</w:t>
            </w:r>
          </w:p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5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56BD0">
              <w:rPr>
                <w:rFonts w:ascii="Times New Roman" w:hAnsi="Times New Roman"/>
                <w:sz w:val="16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3" w:name="f16r80"/>
            <w:bookmarkEnd w:id="1593"/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977" w:type="dxa"/>
            <w:vAlign w:val="center"/>
          </w:tcPr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Передвижные агрегаты технического обслуживания</w:t>
            </w:r>
          </w:p>
        </w:tc>
        <w:tc>
          <w:tcPr>
            <w:tcW w:w="565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756BD0">
              <w:rPr>
                <w:rFonts w:ascii="Times New Roman" w:hAnsi="Times New Roman"/>
                <w:sz w:val="16"/>
                <w:lang w:val="en-US"/>
              </w:rPr>
              <w:t>90</w:t>
            </w: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4" w:name="f16r90"/>
            <w:bookmarkEnd w:id="1594"/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Pr="00756BD0" w:rsidRDefault="00944D9B" w:rsidP="00944D9B">
      <w:pPr>
        <w:pStyle w:val="a3"/>
        <w:jc w:val="center"/>
        <w:rPr>
          <w:rFonts w:ascii="Times New Roman" w:hAnsi="Times New Roman"/>
          <w:b/>
          <w:sz w:val="16"/>
          <w:u w:val="single"/>
        </w:rPr>
      </w:pPr>
      <w:r w:rsidRPr="00756BD0">
        <w:rPr>
          <w:rFonts w:ascii="Times New Roman" w:hAnsi="Times New Roman"/>
          <w:b/>
          <w:sz w:val="16"/>
        </w:rPr>
        <w:t>1. СПРАВКА</w:t>
      </w:r>
    </w:p>
    <w:p w:rsidR="00944D9B" w:rsidRPr="00756BD0" w:rsidRDefault="00944D9B" w:rsidP="00944D9B">
      <w:pPr>
        <w:pStyle w:val="a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О</w:t>
      </w:r>
      <w:r w:rsidRPr="00756BD0">
        <w:rPr>
          <w:rFonts w:ascii="Times New Roman" w:hAnsi="Times New Roman"/>
          <w:b/>
          <w:sz w:val="16"/>
        </w:rPr>
        <w:t xml:space="preserve"> полученных по лизингу материально-технических средствах по состоянию на 1 января 20</w:t>
      </w:r>
      <w:r>
        <w:rPr>
          <w:rFonts w:ascii="Times New Roman" w:hAnsi="Times New Roman"/>
          <w:b/>
          <w:sz w:val="16"/>
        </w:rPr>
        <w:t>15</w:t>
      </w:r>
      <w:r w:rsidRPr="00756BD0">
        <w:rPr>
          <w:rFonts w:ascii="Times New Roman" w:hAnsi="Times New Roman"/>
          <w:b/>
          <w:sz w:val="16"/>
        </w:rPr>
        <w:t xml:space="preserve">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2"/>
        <w:gridCol w:w="718"/>
        <w:gridCol w:w="1242"/>
        <w:gridCol w:w="1275"/>
        <w:gridCol w:w="1350"/>
        <w:gridCol w:w="1260"/>
        <w:gridCol w:w="1359"/>
      </w:tblGrid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0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18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Получено по лизингу</w:t>
            </w:r>
          </w:p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за весь период лизинга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В том ч</w:t>
            </w:r>
            <w:r>
              <w:rPr>
                <w:rFonts w:ascii="Times New Roman" w:hAnsi="Times New Roman"/>
                <w:sz w:val="16"/>
              </w:rPr>
              <w:t>исле получено по лизингу за 2014</w:t>
            </w:r>
            <w:r w:rsidRPr="00756BD0">
              <w:rPr>
                <w:rFonts w:ascii="Times New Roman" w:hAnsi="Times New Roman"/>
                <w:sz w:val="16"/>
              </w:rPr>
              <w:t xml:space="preserve"> год</w:t>
            </w:r>
          </w:p>
        </w:tc>
        <w:tc>
          <w:tcPr>
            <w:tcW w:w="13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Pr="00110EB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Кредиторская задолженность</w:t>
            </w:r>
            <w:r w:rsidRPr="00110EBF">
              <w:rPr>
                <w:rFonts w:ascii="Times New Roman" w:hAnsi="Times New Roman"/>
                <w:sz w:val="16"/>
              </w:rPr>
              <w:t>-</w:t>
            </w:r>
          </w:p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всего,</w:t>
            </w:r>
            <w:r w:rsidRPr="00756BD0">
              <w:rPr>
                <w:rFonts w:ascii="Times New Roman" w:hAnsi="Times New Roman"/>
                <w:sz w:val="16"/>
              </w:rPr>
              <w:t xml:space="preserve"> млн. руб.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002" w:type="dxa"/>
            <w:vMerge/>
            <w:tcBorders>
              <w:left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18" w:type="dxa"/>
            <w:vMerge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42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количество, штук</w:t>
            </w:r>
          </w:p>
        </w:tc>
        <w:tc>
          <w:tcPr>
            <w:tcW w:w="1275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  <w:tc>
          <w:tcPr>
            <w:tcW w:w="1350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количество, штук</w:t>
            </w:r>
          </w:p>
        </w:tc>
        <w:tc>
          <w:tcPr>
            <w:tcW w:w="1260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стоимость, млн. руб.</w:t>
            </w:r>
          </w:p>
        </w:tc>
        <w:tc>
          <w:tcPr>
            <w:tcW w:w="1359" w:type="dxa"/>
            <w:vMerge/>
            <w:tcBorders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0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18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3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6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Получено материально-технических средств  - вс</w:t>
            </w:r>
            <w:r w:rsidRPr="00756BD0">
              <w:rPr>
                <w:rFonts w:ascii="Times New Roman" w:hAnsi="Times New Roman"/>
                <w:sz w:val="16"/>
              </w:rPr>
              <w:t>е</w:t>
            </w:r>
            <w:r w:rsidRPr="00756BD0">
              <w:rPr>
                <w:rFonts w:ascii="Times New Roman" w:hAnsi="Times New Roman"/>
                <w:sz w:val="16"/>
              </w:rPr>
              <w:t>го</w:t>
            </w:r>
          </w:p>
        </w:tc>
        <w:tc>
          <w:tcPr>
            <w:tcW w:w="718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124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BD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bookmarkStart w:id="1595" w:name="f16r500"/>
            <w:bookmarkEnd w:id="1595"/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7 701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6BD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2 103</w:t>
            </w:r>
          </w:p>
        </w:tc>
        <w:tc>
          <w:tcPr>
            <w:tcW w:w="1359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7 075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42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Pr="00756BD0" w:rsidRDefault="00944D9B" w:rsidP="001D61CD">
            <w:pPr>
              <w:pStyle w:val="a3"/>
              <w:ind w:left="342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тракторы</w:t>
            </w:r>
          </w:p>
        </w:tc>
        <w:tc>
          <w:tcPr>
            <w:tcW w:w="718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501</w:t>
            </w:r>
          </w:p>
        </w:tc>
        <w:tc>
          <w:tcPr>
            <w:tcW w:w="124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6" w:name="f16r501"/>
            <w:bookmarkEnd w:id="1596"/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3 665</w:t>
            </w:r>
          </w:p>
        </w:tc>
        <w:tc>
          <w:tcPr>
            <w:tcW w:w="135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2 103</w:t>
            </w:r>
          </w:p>
        </w:tc>
        <w:tc>
          <w:tcPr>
            <w:tcW w:w="1359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5 024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00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ind w:left="342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зерноуборочные комбайны</w:t>
            </w:r>
          </w:p>
        </w:tc>
        <w:tc>
          <w:tcPr>
            <w:tcW w:w="718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502</w:t>
            </w:r>
          </w:p>
        </w:tc>
        <w:tc>
          <w:tcPr>
            <w:tcW w:w="124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7" w:name="f16r502"/>
            <w:bookmarkEnd w:id="1597"/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2 685</w:t>
            </w:r>
          </w:p>
        </w:tc>
        <w:tc>
          <w:tcPr>
            <w:tcW w:w="135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1 824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00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ind w:left="342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кормоуборочные комбайны</w:t>
            </w:r>
          </w:p>
        </w:tc>
        <w:tc>
          <w:tcPr>
            <w:tcW w:w="718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503</w:t>
            </w:r>
          </w:p>
        </w:tc>
        <w:tc>
          <w:tcPr>
            <w:tcW w:w="124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8" w:name="f16r503"/>
            <w:bookmarkEnd w:id="1598"/>
          </w:p>
        </w:tc>
        <w:tc>
          <w:tcPr>
            <w:tcW w:w="1275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002" w:type="dxa"/>
            <w:tcBorders>
              <w:top w:val="nil"/>
            </w:tcBorders>
            <w:vAlign w:val="center"/>
          </w:tcPr>
          <w:p w:rsidR="00944D9B" w:rsidRPr="00756BD0" w:rsidRDefault="00944D9B" w:rsidP="001D61CD">
            <w:pPr>
              <w:pStyle w:val="a3"/>
              <w:ind w:left="342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погрузчики</w:t>
            </w:r>
          </w:p>
        </w:tc>
        <w:tc>
          <w:tcPr>
            <w:tcW w:w="718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504</w:t>
            </w:r>
          </w:p>
        </w:tc>
        <w:tc>
          <w:tcPr>
            <w:tcW w:w="124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599" w:name="f16r504"/>
            <w:bookmarkEnd w:id="1599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197</w:t>
            </w:r>
          </w:p>
        </w:tc>
        <w:tc>
          <w:tcPr>
            <w:tcW w:w="135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197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002" w:type="dxa"/>
            <w:tcBorders>
              <w:top w:val="nil"/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ind w:left="342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грузовые автомобили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505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0" w:name="f16r505"/>
            <w:bookmarkEnd w:id="1600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02" w:type="dxa"/>
            <w:vAlign w:val="center"/>
          </w:tcPr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Комбинированные почвообрабатывающе-посевные агрегаты</w:t>
            </w:r>
          </w:p>
        </w:tc>
        <w:tc>
          <w:tcPr>
            <w:tcW w:w="718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506</w:t>
            </w:r>
          </w:p>
        </w:tc>
        <w:tc>
          <w:tcPr>
            <w:tcW w:w="124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1" w:name="f16r506"/>
            <w:bookmarkEnd w:id="1601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387</w:t>
            </w:r>
          </w:p>
        </w:tc>
        <w:tc>
          <w:tcPr>
            <w:tcW w:w="135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002" w:type="dxa"/>
            <w:vAlign w:val="center"/>
          </w:tcPr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Зерносушилки</w:t>
            </w:r>
          </w:p>
        </w:tc>
        <w:tc>
          <w:tcPr>
            <w:tcW w:w="718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507</w:t>
            </w:r>
          </w:p>
        </w:tc>
        <w:tc>
          <w:tcPr>
            <w:tcW w:w="124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2" w:name="f16r507"/>
            <w:bookmarkEnd w:id="1602"/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717</w:t>
            </w:r>
          </w:p>
        </w:tc>
        <w:tc>
          <w:tcPr>
            <w:tcW w:w="135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RPr="00756BD0" w:rsidTr="001D61C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002" w:type="dxa"/>
            <w:vAlign w:val="center"/>
          </w:tcPr>
          <w:p w:rsidR="00944D9B" w:rsidRPr="00756BD0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Зерноочистительные машины</w:t>
            </w:r>
          </w:p>
        </w:tc>
        <w:tc>
          <w:tcPr>
            <w:tcW w:w="718" w:type="dxa"/>
            <w:vAlign w:val="center"/>
          </w:tcPr>
          <w:p w:rsidR="00944D9B" w:rsidRPr="00756BD0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756BD0">
              <w:rPr>
                <w:rFonts w:ascii="Times New Roman" w:hAnsi="Times New Roman"/>
                <w:sz w:val="16"/>
              </w:rPr>
              <w:t>508</w:t>
            </w:r>
          </w:p>
        </w:tc>
        <w:tc>
          <w:tcPr>
            <w:tcW w:w="1242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603" w:name="f16r508"/>
            <w:bookmarkEnd w:id="1603"/>
          </w:p>
        </w:tc>
        <w:tc>
          <w:tcPr>
            <w:tcW w:w="1275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944D9B" w:rsidRPr="00756BD0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Pr="00756BD0" w:rsidRDefault="00944D9B" w:rsidP="00944D9B">
      <w:pPr>
        <w:jc w:val="center"/>
        <w:rPr>
          <w:b/>
          <w:sz w:val="18"/>
          <w:szCs w:val="18"/>
        </w:rPr>
      </w:pPr>
      <w:r w:rsidRPr="00756BD0">
        <w:rPr>
          <w:b/>
          <w:sz w:val="18"/>
          <w:szCs w:val="18"/>
        </w:rPr>
        <w:t>2. СПРАВКА</w:t>
      </w:r>
    </w:p>
    <w:p w:rsidR="00944D9B" w:rsidRPr="00756BD0" w:rsidRDefault="00944D9B" w:rsidP="00944D9B">
      <w:pPr>
        <w:jc w:val="center"/>
        <w:rPr>
          <w:b/>
          <w:sz w:val="18"/>
          <w:szCs w:val="18"/>
        </w:rPr>
      </w:pPr>
      <w:r w:rsidRPr="00756BD0">
        <w:rPr>
          <w:b/>
          <w:sz w:val="18"/>
          <w:szCs w:val="18"/>
        </w:rPr>
        <w:t xml:space="preserve">Затраты финансовых средств на ремонт </w:t>
      </w:r>
    </w:p>
    <w:p w:rsidR="00944D9B" w:rsidRPr="00756BD0" w:rsidRDefault="00944D9B" w:rsidP="00944D9B">
      <w:pPr>
        <w:jc w:val="center"/>
        <w:rPr>
          <w:b/>
          <w:sz w:val="18"/>
          <w:szCs w:val="18"/>
        </w:rPr>
      </w:pPr>
      <w:r w:rsidRPr="00756BD0">
        <w:rPr>
          <w:b/>
          <w:sz w:val="18"/>
          <w:szCs w:val="18"/>
        </w:rPr>
        <w:t>и техническое обслуживание машинно-тракторного парка</w:t>
      </w: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797"/>
        <w:gridCol w:w="1185"/>
        <w:gridCol w:w="1180"/>
        <w:gridCol w:w="1225"/>
        <w:gridCol w:w="1598"/>
      </w:tblGrid>
      <w:tr w:rsidR="00944D9B" w:rsidRPr="00756BD0" w:rsidTr="001D61CD">
        <w:trPr>
          <w:trHeight w:val="340"/>
        </w:trPr>
        <w:tc>
          <w:tcPr>
            <w:tcW w:w="44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Показатели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Код строки</w:t>
            </w:r>
          </w:p>
        </w:tc>
        <w:tc>
          <w:tcPr>
            <w:tcW w:w="51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Направлено финансовых средств, млн. рублей</w:t>
            </w:r>
          </w:p>
        </w:tc>
      </w:tr>
      <w:tr w:rsidR="00944D9B" w:rsidRPr="00756BD0" w:rsidTr="001D61CD">
        <w:trPr>
          <w:trHeight w:val="154"/>
        </w:trPr>
        <w:tc>
          <w:tcPr>
            <w:tcW w:w="44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Всего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в том числе собственные средства</w:t>
            </w:r>
          </w:p>
        </w:tc>
      </w:tr>
      <w:tr w:rsidR="00944D9B" w:rsidRPr="00756BD0" w:rsidTr="001D61CD">
        <w:trPr>
          <w:trHeight w:val="244"/>
        </w:trPr>
        <w:tc>
          <w:tcPr>
            <w:tcW w:w="4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  <w:lang w:val="en-US"/>
              </w:rPr>
            </w:pPr>
            <w:r w:rsidRPr="00756BD0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Б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1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2</w:t>
            </w:r>
          </w:p>
        </w:tc>
      </w:tr>
      <w:tr w:rsidR="00944D9B" w:rsidRPr="00756BD0" w:rsidTr="001D61CD">
        <w:trPr>
          <w:trHeight w:val="340"/>
        </w:trPr>
        <w:tc>
          <w:tcPr>
            <w:tcW w:w="4493" w:type="dxa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Ремонт и техническое обслуживание машинно-тракторного парка, всего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700</w:t>
            </w:r>
          </w:p>
        </w:tc>
        <w:tc>
          <w:tcPr>
            <w:tcW w:w="2365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bookmarkStart w:id="1604" w:name="f16r700"/>
            <w:bookmarkEnd w:id="1604"/>
            <w:r>
              <w:rPr>
                <w:b/>
                <w:sz w:val="18"/>
                <w:szCs w:val="18"/>
              </w:rPr>
              <w:t>2 710</w:t>
            </w:r>
          </w:p>
        </w:tc>
        <w:tc>
          <w:tcPr>
            <w:tcW w:w="2823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2 710</w:t>
            </w:r>
          </w:p>
        </w:tc>
      </w:tr>
      <w:tr w:rsidR="00944D9B" w:rsidRPr="00756BD0" w:rsidTr="001D61CD">
        <w:trPr>
          <w:trHeight w:val="210"/>
        </w:trPr>
        <w:tc>
          <w:tcPr>
            <w:tcW w:w="4493" w:type="dxa"/>
            <w:vAlign w:val="center"/>
          </w:tcPr>
          <w:p w:rsidR="00944D9B" w:rsidRPr="00756BD0" w:rsidRDefault="00944D9B" w:rsidP="001D61CD">
            <w:pPr>
              <w:ind w:left="601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в т.ч. тракторов</w:t>
            </w:r>
          </w:p>
        </w:tc>
        <w:tc>
          <w:tcPr>
            <w:tcW w:w="797" w:type="dxa"/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701</w:t>
            </w:r>
          </w:p>
        </w:tc>
        <w:tc>
          <w:tcPr>
            <w:tcW w:w="2365" w:type="dxa"/>
            <w:gridSpan w:val="2"/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bookmarkStart w:id="1605" w:name="f16r701"/>
            <w:bookmarkEnd w:id="1605"/>
            <w:r>
              <w:rPr>
                <w:b/>
                <w:sz w:val="18"/>
                <w:szCs w:val="18"/>
              </w:rPr>
              <w:t>2 072</w:t>
            </w:r>
          </w:p>
        </w:tc>
        <w:tc>
          <w:tcPr>
            <w:tcW w:w="2823" w:type="dxa"/>
            <w:gridSpan w:val="2"/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2 072</w:t>
            </w:r>
          </w:p>
        </w:tc>
      </w:tr>
      <w:tr w:rsidR="00944D9B" w:rsidRPr="00756BD0" w:rsidTr="001D61CD">
        <w:trPr>
          <w:trHeight w:val="162"/>
        </w:trPr>
        <w:tc>
          <w:tcPr>
            <w:tcW w:w="4493" w:type="dxa"/>
            <w:vAlign w:val="center"/>
          </w:tcPr>
          <w:p w:rsidR="00944D9B" w:rsidRPr="00756BD0" w:rsidRDefault="00944D9B" w:rsidP="001D61CD">
            <w:pPr>
              <w:ind w:left="601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зерноуборочных комбайнов</w:t>
            </w:r>
          </w:p>
        </w:tc>
        <w:tc>
          <w:tcPr>
            <w:tcW w:w="797" w:type="dxa"/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702</w:t>
            </w:r>
          </w:p>
        </w:tc>
        <w:tc>
          <w:tcPr>
            <w:tcW w:w="2365" w:type="dxa"/>
            <w:gridSpan w:val="2"/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bookmarkStart w:id="1606" w:name="f16r702"/>
            <w:bookmarkEnd w:id="1606"/>
            <w:r>
              <w:rPr>
                <w:b/>
                <w:sz w:val="18"/>
                <w:szCs w:val="18"/>
              </w:rPr>
              <w:t>249</w:t>
            </w:r>
          </w:p>
        </w:tc>
        <w:tc>
          <w:tcPr>
            <w:tcW w:w="2823" w:type="dxa"/>
            <w:gridSpan w:val="2"/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</w:t>
            </w:r>
          </w:p>
        </w:tc>
      </w:tr>
      <w:tr w:rsidR="00944D9B" w:rsidRPr="00756BD0" w:rsidTr="001D61CD">
        <w:trPr>
          <w:trHeight w:val="265"/>
        </w:trPr>
        <w:tc>
          <w:tcPr>
            <w:tcW w:w="4493" w:type="dxa"/>
            <w:vAlign w:val="center"/>
          </w:tcPr>
          <w:p w:rsidR="00944D9B" w:rsidRPr="00756BD0" w:rsidRDefault="00944D9B" w:rsidP="001D61CD">
            <w:pPr>
              <w:ind w:left="601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кормоуборочных комбайнов</w:t>
            </w:r>
          </w:p>
        </w:tc>
        <w:tc>
          <w:tcPr>
            <w:tcW w:w="797" w:type="dxa"/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703</w:t>
            </w:r>
          </w:p>
        </w:tc>
        <w:tc>
          <w:tcPr>
            <w:tcW w:w="2365" w:type="dxa"/>
            <w:gridSpan w:val="2"/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bookmarkStart w:id="1607" w:name="f16r703"/>
            <w:bookmarkEnd w:id="1607"/>
            <w:r>
              <w:rPr>
                <w:b/>
                <w:sz w:val="18"/>
                <w:szCs w:val="18"/>
              </w:rPr>
              <w:t>389</w:t>
            </w:r>
          </w:p>
        </w:tc>
        <w:tc>
          <w:tcPr>
            <w:tcW w:w="2823" w:type="dxa"/>
            <w:gridSpan w:val="2"/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</w:t>
            </w:r>
          </w:p>
        </w:tc>
      </w:tr>
      <w:tr w:rsidR="00944D9B" w:rsidRPr="00756BD0" w:rsidTr="001D61CD">
        <w:trPr>
          <w:trHeight w:val="99"/>
        </w:trPr>
        <w:tc>
          <w:tcPr>
            <w:tcW w:w="4493" w:type="dxa"/>
            <w:vAlign w:val="center"/>
          </w:tcPr>
          <w:p w:rsidR="00944D9B" w:rsidRPr="00756BD0" w:rsidRDefault="00944D9B" w:rsidP="001D61CD">
            <w:pPr>
              <w:ind w:left="601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из стр. 700</w:t>
            </w:r>
          </w:p>
        </w:tc>
        <w:tc>
          <w:tcPr>
            <w:tcW w:w="797" w:type="dxa"/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756BD0" w:rsidTr="001D61CD">
        <w:trPr>
          <w:trHeight w:val="263"/>
        </w:trPr>
        <w:tc>
          <w:tcPr>
            <w:tcW w:w="4493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ind w:left="885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на оплату услуг сторонним организациям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704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bookmarkStart w:id="1608" w:name="f16r704"/>
            <w:bookmarkEnd w:id="1608"/>
            <w:r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</w:t>
            </w:r>
          </w:p>
        </w:tc>
      </w:tr>
      <w:tr w:rsidR="00944D9B" w:rsidRPr="00756BD0" w:rsidTr="001D61CD">
        <w:trPr>
          <w:trHeight w:val="147"/>
        </w:trPr>
        <w:tc>
          <w:tcPr>
            <w:tcW w:w="4493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ind w:left="885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lastRenderedPageBreak/>
              <w:t>на приобретение запасных частей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705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bookmarkStart w:id="1609" w:name="f16r705"/>
            <w:bookmarkEnd w:id="1609"/>
            <w:r>
              <w:rPr>
                <w:b/>
                <w:sz w:val="18"/>
                <w:szCs w:val="18"/>
              </w:rPr>
              <w:t>1 006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1 006</w:t>
            </w:r>
          </w:p>
        </w:tc>
      </w:tr>
      <w:tr w:rsidR="00944D9B" w:rsidRPr="00756BD0" w:rsidTr="001D61CD">
        <w:trPr>
          <w:trHeight w:val="340"/>
        </w:trPr>
        <w:tc>
          <w:tcPr>
            <w:tcW w:w="10478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44D9B" w:rsidRPr="00756BD0" w:rsidRDefault="00944D9B" w:rsidP="001D61CD">
            <w:pPr>
              <w:rPr>
                <w:b/>
                <w:sz w:val="18"/>
                <w:szCs w:val="18"/>
              </w:rPr>
            </w:pPr>
            <w:r w:rsidRPr="00543090">
              <w:rPr>
                <w:b/>
                <w:sz w:val="16"/>
                <w:szCs w:val="16"/>
              </w:rPr>
              <w:t>СПРАВОЧНО</w:t>
            </w:r>
          </w:p>
        </w:tc>
      </w:tr>
      <w:tr w:rsidR="00944D9B" w:rsidRPr="00756BD0" w:rsidTr="001D61CD">
        <w:trPr>
          <w:trHeight w:val="219"/>
        </w:trPr>
        <w:tc>
          <w:tcPr>
            <w:tcW w:w="44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Показатели</w:t>
            </w:r>
          </w:p>
        </w:tc>
        <w:tc>
          <w:tcPr>
            <w:tcW w:w="79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Код строки</w:t>
            </w:r>
          </w:p>
        </w:tc>
        <w:tc>
          <w:tcPr>
            <w:tcW w:w="51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Подлежит возврату</w:t>
            </w:r>
          </w:p>
        </w:tc>
      </w:tr>
      <w:tr w:rsidR="00944D9B" w:rsidRPr="00756BD0" w:rsidTr="001D61CD">
        <w:trPr>
          <w:trHeight w:val="154"/>
        </w:trPr>
        <w:tc>
          <w:tcPr>
            <w:tcW w:w="44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110EBF" w:rsidRDefault="00944D9B" w:rsidP="001D61C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6"/>
                  <w:szCs w:val="16"/>
                </w:rPr>
                <w:t>2016 г</w:t>
              </w:r>
            </w:smartTag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110EBF" w:rsidRDefault="00944D9B" w:rsidP="001D61C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6"/>
                  <w:szCs w:val="16"/>
                </w:rPr>
                <w:t>2017 г</w:t>
              </w:r>
            </w:smartTag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последующие годы</w:t>
            </w:r>
          </w:p>
        </w:tc>
      </w:tr>
      <w:tr w:rsidR="00944D9B" w:rsidRPr="00756BD0" w:rsidTr="001D61CD">
        <w:trPr>
          <w:trHeight w:val="117"/>
        </w:trPr>
        <w:tc>
          <w:tcPr>
            <w:tcW w:w="4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  <w:lang w:val="en-US"/>
              </w:rPr>
            </w:pPr>
            <w:r w:rsidRPr="00756BD0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Б</w:t>
            </w:r>
          </w:p>
        </w:tc>
        <w:tc>
          <w:tcPr>
            <w:tcW w:w="11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44D9B" w:rsidRPr="00756BD0" w:rsidTr="001D61CD">
        <w:trPr>
          <w:trHeight w:val="340"/>
        </w:trPr>
        <w:tc>
          <w:tcPr>
            <w:tcW w:w="44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лизинговых платежей</w:t>
            </w:r>
          </w:p>
        </w:tc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  <w:r w:rsidRPr="00756BD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1</w:t>
            </w:r>
            <w:r w:rsidRPr="00756BD0">
              <w:rPr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bookmarkStart w:id="1610" w:name="f16r710"/>
            <w:bookmarkEnd w:id="1610"/>
            <w:r>
              <w:rPr>
                <w:b/>
                <w:sz w:val="18"/>
                <w:szCs w:val="18"/>
              </w:rPr>
              <w:t>878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932</w:t>
            </w:r>
          </w:p>
        </w:tc>
        <w:tc>
          <w:tcPr>
            <w:tcW w:w="1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4 349</w:t>
            </w:r>
          </w:p>
        </w:tc>
      </w:tr>
      <w:tr w:rsidR="00944D9B" w:rsidRPr="00756BD0" w:rsidTr="001D61CD">
        <w:trPr>
          <w:trHeight w:val="340"/>
        </w:trPr>
        <w:tc>
          <w:tcPr>
            <w:tcW w:w="4493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944D9B" w:rsidRPr="00756BD0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44D9B" w:rsidRDefault="00944D9B" w:rsidP="00944D9B">
      <w:pPr>
        <w:jc w:val="right"/>
      </w:pPr>
      <w:r>
        <w:br w:type="page"/>
      </w:r>
      <w:bookmarkEnd w:id="1585"/>
    </w:p>
    <w:p w:rsidR="00944D9B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ФОРМ, ПРЕДСТАВЛЯЕМЫХ В СОСТАВЕ ГОДОВОГО ОТЧЕТА</w:t>
      </w:r>
    </w:p>
    <w:p w:rsidR="00944D9B" w:rsidRDefault="00944D9B" w:rsidP="00944D9B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6427"/>
        <w:gridCol w:w="1278"/>
      </w:tblGrid>
      <w:tr w:rsidR="00944D9B" w:rsidTr="001D61CD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формы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страницы</w:t>
            </w:r>
          </w:p>
        </w:tc>
      </w:tr>
      <w:tr w:rsidR="00944D9B" w:rsidTr="001D61C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44D9B" w:rsidTr="001D61CD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</w:tr>
      <w:tr w:rsidR="00944D9B" w:rsidTr="001D61CD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прибылях и убытках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</w:tr>
      <w:tr w:rsidR="00944D9B" w:rsidTr="001D61CD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движении источников собственных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</w:tr>
      <w:tr w:rsidR="00944D9B" w:rsidTr="001D61CD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движении денежных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к бухгалтерскому балансу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13-19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целевом использовании полученных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Недостачи, хищения и порча товарно-материальных и других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 продукция и затраты на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24-27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основное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и себестоимость продукции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29-34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и себестоимость продукции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35-38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39-40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 кормов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944D9B" w:rsidTr="001D61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16-АПК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основных сельскохозяйственных машин и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944D9B" w:rsidTr="001D61C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44D9B" w:rsidRDefault="00944D9B" w:rsidP="00944D9B">
      <w:pPr>
        <w:pStyle w:val="a3"/>
        <w:jc w:val="center"/>
        <w:rPr>
          <w:rFonts w:ascii="Times New Roman" w:hAnsi="Times New Roman"/>
        </w:rPr>
      </w:pPr>
    </w:p>
    <w:p w:rsidR="00944D9B" w:rsidRDefault="00944D9B" w:rsidP="00944D9B">
      <w:pPr>
        <w:pStyle w:val="a3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     ______________________            ____________________</w:t>
      </w:r>
    </w:p>
    <w:p w:rsidR="00944D9B" w:rsidRDefault="00944D9B" w:rsidP="00944D9B">
      <w:pPr>
        <w:pStyle w:val="a3"/>
        <w:ind w:left="840" w:firstLine="28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подпись                                                   расшифровка подписи</w:t>
      </w:r>
    </w:p>
    <w:p w:rsidR="00944D9B" w:rsidRDefault="00944D9B" w:rsidP="00944D9B">
      <w:pPr>
        <w:pStyle w:val="a3"/>
        <w:ind w:left="840"/>
        <w:rPr>
          <w:rFonts w:ascii="Times New Roman" w:hAnsi="Times New Roman"/>
          <w:sz w:val="16"/>
        </w:rPr>
      </w:pPr>
    </w:p>
    <w:p w:rsidR="00944D9B" w:rsidRDefault="00944D9B" w:rsidP="00944D9B">
      <w:pPr>
        <w:pStyle w:val="a3"/>
        <w:ind w:left="840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  _____________________            ____________________</w:t>
      </w:r>
    </w:p>
    <w:p w:rsidR="00944D9B" w:rsidRDefault="00944D9B" w:rsidP="00944D9B">
      <w:pPr>
        <w:pStyle w:val="a3"/>
        <w:ind w:left="840" w:firstLine="42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подпись                                                   расшифровка подписи</w:t>
      </w:r>
    </w:p>
    <w:p w:rsidR="00944D9B" w:rsidRDefault="00944D9B" w:rsidP="00944D9B">
      <w:pPr>
        <w:pStyle w:val="a3"/>
        <w:ind w:left="840"/>
      </w:pPr>
    </w:p>
    <w:p w:rsidR="00944D9B" w:rsidRDefault="00944D9B" w:rsidP="00944D9B">
      <w:pPr>
        <w:pStyle w:val="a3"/>
        <w:ind w:left="840"/>
      </w:pPr>
      <w:r>
        <w:t>«______» __________________ 20_</w:t>
      </w:r>
      <w:r>
        <w:rPr>
          <w:lang w:val="en-US"/>
        </w:rPr>
        <w:t>_</w:t>
      </w:r>
      <w:r>
        <w:t>г.</w:t>
      </w:r>
    </w:p>
    <w:p w:rsidR="00944D9B" w:rsidRDefault="00944D9B" w:rsidP="00944D9B">
      <w:pPr>
        <w:ind w:left="840"/>
      </w:pPr>
    </w:p>
    <w:p w:rsidR="00944D9B" w:rsidRDefault="00944D9B" w:rsidP="00944D9B">
      <w:pPr>
        <w:jc w:val="right"/>
        <w:rPr>
          <w:sz w:val="16"/>
        </w:rPr>
      </w:pPr>
      <w:r w:rsidRPr="00C917BA">
        <w:br w:type="page"/>
      </w:r>
      <w:bookmarkStart w:id="1611" w:name="f5A"/>
      <w:r>
        <w:rPr>
          <w:sz w:val="16"/>
        </w:rPr>
        <w:lastRenderedPageBreak/>
        <w:t>Утверждена Минсельхозпродом Республики Беларусь</w:t>
      </w:r>
    </w:p>
    <w:p w:rsidR="00944D9B" w:rsidRDefault="00944D9B" w:rsidP="00944D9B">
      <w:pPr>
        <w:pStyle w:val="a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для годового отчета за 2014год</w:t>
      </w:r>
    </w:p>
    <w:p w:rsidR="00944D9B" w:rsidRPr="00B75DE2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 w:rsidRPr="00B75DE2">
        <w:rPr>
          <w:rFonts w:ascii="Times New Roman" w:hAnsi="Times New Roman"/>
          <w:b/>
          <w:u w:val="single"/>
        </w:rPr>
        <w:t>Форма  № 5- АПК лист 1</w:t>
      </w:r>
    </w:p>
    <w:p w:rsidR="00944D9B" w:rsidRPr="00051B1E" w:rsidRDefault="00944D9B" w:rsidP="00944D9B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ОТЧЕТ ПО ТРУДУ за 2014 год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по __________________________________________________________________________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(наименование отчитывающейся организации)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sz w:val="16"/>
        </w:rPr>
      </w:pPr>
    </w:p>
    <w:p w:rsidR="00944D9B" w:rsidRDefault="00944D9B" w:rsidP="00944D9B">
      <w:pPr>
        <w:pStyle w:val="a3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Раздел 1. Численность работников и фонд заработной платы </w:t>
      </w:r>
      <w:r>
        <w:rPr>
          <w:rFonts w:ascii="Times New Roman" w:hAnsi="Times New Roman"/>
          <w:sz w:val="16"/>
        </w:rPr>
        <w:t xml:space="preserve">                          млн.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709"/>
        <w:gridCol w:w="992"/>
        <w:gridCol w:w="1559"/>
        <w:gridCol w:w="1701"/>
        <w:gridCol w:w="1559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вида деятельности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строки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отрасли по ОКЭД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Среднесписочная численность работников, человек  *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заработной платы работников списочного состава, включая совместителей, млн. руб. без десятичного знака *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Списочная численность работников в среднем за год, чел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век *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Всего, включая наемный персонал (строки 110,120,180)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00001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12" w:name="f5Ar100"/>
            <w:bookmarkEnd w:id="1612"/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5 833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Default="00944D9B" w:rsidP="001D61CD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персонал основной деятельности, занятый в сельскохозяйственном производстве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13" w:name="f5Ar110"/>
            <w:bookmarkEnd w:id="1613"/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4 653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него:</w:t>
            </w:r>
          </w:p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111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14" w:name="f5Ar111"/>
            <w:bookmarkEnd w:id="1614"/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3 406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B1E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служащие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112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15" w:name="f5Ar112"/>
            <w:bookmarkEnd w:id="1615"/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1 247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B1E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72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944D9B" w:rsidRDefault="00944D9B" w:rsidP="001D61CD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руководители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113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16" w:name="f5Ar113"/>
            <w:bookmarkEnd w:id="1616"/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768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B1E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специалисты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114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17" w:name="f5Ar114"/>
            <w:bookmarkEnd w:id="1617"/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51B1E">
              <w:rPr>
                <w:rFonts w:ascii="Times New Roman" w:hAnsi="Times New Roman"/>
                <w:b/>
              </w:rPr>
              <w:t>Х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Персонал</w:t>
            </w:r>
            <w:r w:rsidRPr="00436EA0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 основной деятельности</w:t>
            </w:r>
          </w:p>
          <w:p w:rsidR="00944D9B" w:rsidRDefault="00944D9B" w:rsidP="001D61CD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( строки 121-145)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18" w:name="f5Ar120"/>
            <w:bookmarkEnd w:id="1618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нее:</w:t>
            </w:r>
          </w:p>
          <w:p w:rsidR="00944D9B" w:rsidRDefault="00944D9B" w:rsidP="001D61CD">
            <w:pPr>
              <w:pStyle w:val="a3"/>
              <w:ind w:left="142"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подсобное производство:</w:t>
            </w:r>
          </w:p>
          <w:p w:rsidR="00944D9B" w:rsidRDefault="00944D9B" w:rsidP="001D61CD">
            <w:pPr>
              <w:pStyle w:val="a3"/>
              <w:ind w:left="720"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мукомольная промышленность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121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19211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19" w:name="f5Ar121"/>
            <w:bookmarkEnd w:id="1619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мясная промышленность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122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18211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0" w:name="f5Ar122"/>
            <w:bookmarkEnd w:id="1620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комбикормов промышленность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19223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1" w:name="f5Ar123"/>
            <w:bookmarkEnd w:id="1621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лесопильное производство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15210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2" w:name="f5Ar124"/>
            <w:bookmarkEnd w:id="1622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лесозаготовительная промышленность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125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15100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3" w:name="f5Ar125"/>
            <w:bookmarkEnd w:id="1623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производство стро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тельных деталей из древесины и плит на древесной основе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126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15230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4" w:name="f5Ar126"/>
            <w:bookmarkEnd w:id="1624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127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14934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5" w:name="f5Ar127"/>
            <w:bookmarkEnd w:id="1625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6" w:name="f5Ar129"/>
            <w:bookmarkEnd w:id="1626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капитальный ремонт зданий и сооружений, производимый хозяйственным сп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собом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130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06200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7" w:name="f5Ar130"/>
            <w:bookmarkEnd w:id="1627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розничная торговля (кроме торговли автомобилями, мотоциклами, автозапчастями, г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рючим)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131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71200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8" w:name="f5Ar131"/>
            <w:bookmarkEnd w:id="1628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общественное питание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132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71305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29" w:name="f5Ar132"/>
            <w:bookmarkEnd w:id="1629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133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90105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0" w:name="f5Ar133"/>
            <w:bookmarkEnd w:id="1630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134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90205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1" w:name="f5Ar134"/>
            <w:bookmarkEnd w:id="1631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здравоохранение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915000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2" w:name="f5Ar135"/>
            <w:bookmarkEnd w:id="1632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отдых и туризм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136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91600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3" w:name="f5Ar136"/>
            <w:bookmarkEnd w:id="1633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дошкольное воспитание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137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92400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4" w:name="f5Ar137"/>
            <w:bookmarkEnd w:id="1634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138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76C41">
              <w:rPr>
                <w:rFonts w:ascii="Times New Roman" w:hAnsi="Times New Roman"/>
                <w:sz w:val="12"/>
                <w:szCs w:val="12"/>
              </w:rPr>
              <w:t>93100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5" w:name="f5Ar138"/>
            <w:bookmarkEnd w:id="1635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строительство хозяйственным способом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139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06100</w:t>
            </w: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6" w:name="f5Ar139"/>
            <w:bookmarkEnd w:id="1636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виды деятельности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</w:t>
            </w:r>
          </w:p>
        </w:tc>
        <w:tc>
          <w:tcPr>
            <w:tcW w:w="992" w:type="dxa"/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7" w:name="f5Ar140"/>
            <w:bookmarkEnd w:id="1637"/>
          </w:p>
        </w:tc>
        <w:tc>
          <w:tcPr>
            <w:tcW w:w="170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4D9B" w:rsidRDefault="00944D9B" w:rsidP="00944D9B">
      <w:pPr>
        <w:pStyle w:val="a3"/>
        <w:jc w:val="right"/>
        <w:rPr>
          <w:rFonts w:ascii="Times New Roman" w:hAnsi="Times New Roman"/>
          <w:b/>
          <w:sz w:val="16"/>
          <w:u w:val="single"/>
        </w:rPr>
      </w:pPr>
    </w:p>
    <w:p w:rsidR="00944D9B" w:rsidRPr="00B75DE2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16"/>
          <w:u w:val="single"/>
        </w:rPr>
        <w:br w:type="page"/>
      </w:r>
      <w:r w:rsidRPr="00B75DE2">
        <w:rPr>
          <w:rFonts w:ascii="Times New Roman" w:hAnsi="Times New Roman"/>
          <w:b/>
          <w:u w:val="single"/>
        </w:rPr>
        <w:lastRenderedPageBreak/>
        <w:t>Форма  № 5- АПК лист 2</w:t>
      </w:r>
    </w:p>
    <w:p w:rsidR="00944D9B" w:rsidRDefault="00944D9B" w:rsidP="00944D9B">
      <w:pPr>
        <w:pStyle w:val="a3"/>
        <w:jc w:val="right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709"/>
        <w:gridCol w:w="992"/>
        <w:gridCol w:w="1559"/>
        <w:gridCol w:w="1701"/>
        <w:gridCol w:w="1559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вида деятельности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строки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отрасли по ОКЭД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Среднесписочная численность работников, человек  *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Фонды заработной платы работников списочного состава, включая совместителей, млн.руб. без десятичного знака **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Списочная численность работников в среднем за год, чел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век *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141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8" w:name="f5Ar141"/>
            <w:bookmarkEnd w:id="1638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39" w:name="f5Ar142"/>
            <w:bookmarkEnd w:id="1639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143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40" w:name="f5Ar143"/>
            <w:bookmarkEnd w:id="1640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144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41" w:name="f5Ar144"/>
            <w:bookmarkEnd w:id="1641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42" w:name="f5Ar145"/>
            <w:bookmarkEnd w:id="1642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Из строки 100 наемный персонал 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43" w:name="f5Ar160"/>
            <w:bookmarkEnd w:id="1643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заработной платы работников несписочного состава (включая привлеченных лиц на сельскохозяйственные работы )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051B1E">
              <w:rPr>
                <w:rFonts w:ascii="Times New Roman" w:hAnsi="Times New Roman"/>
                <w:b/>
                <w:caps/>
              </w:rPr>
              <w:t>х</w:t>
            </w:r>
            <w:bookmarkStart w:id="1644" w:name="f5Ar180"/>
            <w:bookmarkEnd w:id="1644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44D9B" w:rsidRPr="00F02D3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1 180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  <w:r w:rsidRPr="00051B1E">
              <w:rPr>
                <w:rFonts w:ascii="Times New Roman" w:hAnsi="Times New Roman"/>
                <w:b/>
                <w:caps/>
              </w:rPr>
              <w:t>х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9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F76C41" w:rsidRDefault="00944D9B" w:rsidP="001D61CD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p w:rsidR="00944D9B" w:rsidRDefault="00944D9B" w:rsidP="00944D9B">
      <w:pPr>
        <w:pStyle w:val="a3"/>
        <w:jc w:val="center"/>
        <w:rPr>
          <w:rFonts w:ascii="Times New Roman" w:hAnsi="Times New Roman"/>
          <w:b/>
          <w:sz w:val="16"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СПРАВКИ</w:t>
      </w:r>
    </w:p>
    <w:p w:rsidR="00944D9B" w:rsidRDefault="00944D9B" w:rsidP="00944D9B">
      <w:pPr>
        <w:pStyle w:val="a3"/>
        <w:ind w:left="1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* Без внешних совместителей и работающих по договорам гражданско-правового характера, а также без женщин, находящихся в отпусках по беременности, родам и уходу за ребенком до достижения им возраста трех лет.</w:t>
      </w:r>
    </w:p>
    <w:p w:rsidR="00944D9B" w:rsidRDefault="00944D9B" w:rsidP="00944D9B">
      <w:pPr>
        <w:pStyle w:val="a3"/>
        <w:ind w:left="13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** По  строке 100 в графе 2 фонд заработной платы работников списочного и не списочного состава (включая привлеченных лиц на сельскохозяйственные работы ).</w:t>
      </w:r>
    </w:p>
    <w:p w:rsidR="00944D9B" w:rsidRDefault="00944D9B" w:rsidP="00944D9B">
      <w:pPr>
        <w:pStyle w:val="a3"/>
        <w:ind w:left="135"/>
        <w:rPr>
          <w:rFonts w:ascii="Times New Roman" w:hAnsi="Times New Roman"/>
          <w:sz w:val="16"/>
        </w:rPr>
      </w:pPr>
    </w:p>
    <w:p w:rsidR="00944D9B" w:rsidRDefault="00944D9B" w:rsidP="00944D9B">
      <w:pPr>
        <w:pStyle w:val="a3"/>
        <w:ind w:left="135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Раздел </w:t>
      </w:r>
      <w:r>
        <w:rPr>
          <w:rFonts w:ascii="Times New Roman" w:hAnsi="Times New Roman"/>
          <w:b/>
          <w:sz w:val="16"/>
          <w:lang w:val="en-US"/>
        </w:rPr>
        <w:t>III</w:t>
      </w:r>
      <w:r>
        <w:rPr>
          <w:rFonts w:ascii="Times New Roman" w:hAnsi="Times New Roman"/>
          <w:b/>
          <w:sz w:val="16"/>
        </w:rPr>
        <w:t>. Состав фонда заработной платы работников списочного и не списочного состава,</w:t>
      </w:r>
    </w:p>
    <w:p w:rsidR="00944D9B" w:rsidRDefault="00944D9B" w:rsidP="00944D9B">
      <w:pPr>
        <w:pStyle w:val="a3"/>
        <w:ind w:left="13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прочие выплаты и расходы, не учитываемые в составе фонда заработной платы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850"/>
        <w:gridCol w:w="2091"/>
      </w:tblGrid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строки</w:t>
            </w:r>
          </w:p>
        </w:tc>
        <w:tc>
          <w:tcPr>
            <w:tcW w:w="20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1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20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Фонд заработной платы работников списочного и не списочного состава  - всего (данные строки 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00 графы 1 раздела </w:t>
            </w:r>
            <w:r>
              <w:rPr>
                <w:rFonts w:ascii="Times New Roman" w:hAnsi="Times New Roman"/>
                <w:sz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</w:rPr>
              <w:t xml:space="preserve"> = данным строке 100 графы 2 раздела </w:t>
            </w:r>
            <w:r>
              <w:rPr>
                <w:rFonts w:ascii="Times New Roman" w:hAnsi="Times New Roman"/>
                <w:sz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</w:rPr>
              <w:t xml:space="preserve"> = сумме строк 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01,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05,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12,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14,</w:t>
            </w:r>
            <w:r w:rsidRPr="008C526D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16 раздела </w:t>
            </w:r>
            <w:r>
              <w:rPr>
                <w:rFonts w:ascii="Times New Roman" w:hAnsi="Times New Roman"/>
                <w:sz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300</w:t>
            </w:r>
          </w:p>
        </w:tc>
        <w:tc>
          <w:tcPr>
            <w:tcW w:w="2091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45" w:name="f5Ar300"/>
            <w:bookmarkEnd w:id="1645"/>
            <w:r>
              <w:rPr>
                <w:rFonts w:ascii="Times New Roman" w:hAnsi="Times New Roman"/>
                <w:b/>
              </w:rPr>
              <w:t>5 833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заработная плата, начисленная за выполненную работу и отработанное время   </w:t>
            </w:r>
          </w:p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(сумма строк  с 302 по 304)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301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46" w:name="f5Ar301"/>
            <w:bookmarkEnd w:id="1646"/>
            <w:r>
              <w:rPr>
                <w:rFonts w:ascii="Times New Roman" w:hAnsi="Times New Roman"/>
                <w:b/>
              </w:rPr>
              <w:t>5 172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заработная плата, начисленная работникам на основе часовых и (или) месячных тарифных ставок (окладов) за отработанное время, включая суммы индексации зарабо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>ной платы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302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47" w:name="f5Ar302"/>
            <w:bookmarkEnd w:id="1647"/>
            <w:r>
              <w:rPr>
                <w:rFonts w:ascii="Times New Roman" w:hAnsi="Times New Roman"/>
                <w:b/>
              </w:rPr>
              <w:t>1 398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заработная плата, начисленная работникам за выполненную работу по сдельным расценкам, в процентах от выручки от реализации продукции (выполнения работ, оказания услуг), в долях  от прибыли, включая суммы и</w:t>
            </w:r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z w:val="16"/>
              </w:rPr>
              <w:t>дексации заработной платы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303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48" w:name="f5Ar303"/>
            <w:bookmarkEnd w:id="1648"/>
            <w:r>
              <w:rPr>
                <w:rFonts w:ascii="Times New Roman" w:hAnsi="Times New Roman"/>
                <w:b/>
              </w:rPr>
              <w:t>2 594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заработная плата (вознаграждение) работников не списочного состава и другие выплаты за выполненную работу и отработа</w:t>
            </w:r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z w:val="16"/>
              </w:rPr>
              <w:t>ное время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304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49" w:name="f5Ar304"/>
            <w:bookmarkEnd w:id="1649"/>
            <w:r>
              <w:rPr>
                <w:rFonts w:ascii="Times New Roman" w:hAnsi="Times New Roman"/>
                <w:b/>
              </w:rPr>
              <w:t>1 180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выплаты стимулирующего характера (сумма строк  с 306 по 311)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305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0" w:name="f5Ar305"/>
            <w:bookmarkEnd w:id="1650"/>
            <w:r>
              <w:rPr>
                <w:rFonts w:ascii="Times New Roman" w:hAnsi="Times New Roman"/>
                <w:b/>
              </w:rPr>
              <w:t>380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надбавки (доплаты) к тарифным ставкам и окладам за профессиональное мастерство, классность, почетное звание, ученую степень, выслугу лет, стаж работы и другие доплаты и надба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  <w:t>ки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306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1" w:name="f5Ar306"/>
            <w:bookmarkEnd w:id="1651"/>
            <w:r>
              <w:rPr>
                <w:rFonts w:ascii="Times New Roman" w:hAnsi="Times New Roman"/>
                <w:b/>
              </w:rPr>
              <w:t>158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премии и вознаграждения, независимо от источников их выплат, начисляемые ежемесячно, ежеквартально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307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2" w:name="f5Ar307"/>
            <w:bookmarkEnd w:id="1652"/>
            <w:r>
              <w:rPr>
                <w:rFonts w:ascii="Times New Roman" w:hAnsi="Times New Roman"/>
                <w:b/>
              </w:rPr>
              <w:t>191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регулярные выплаты стимулирующего характера, включая денежную помощь (компенсацию), выплачиваемую всем или большинству работников на питание, проезд и другое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308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3" w:name="f5Ar308"/>
            <w:bookmarkEnd w:id="165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единовременные (разовые) премии и вознаграждения, независимо от источников их выплаты, включая годовое вознаграждение за выслугу лет (стаж работы) и по итогам работы за год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309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4" w:name="f5Ar309"/>
            <w:bookmarkEnd w:id="1654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единовременная материальная помощь (денежная компенсация), выплачиваемая всем или большинству работников (к отпуску, на овощи и другие), а также вознаграждения к юбилейным датам, праздникам, торжественным событиям (включая подарки и материальную помощь) и другое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310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5" w:name="f5Ar310"/>
            <w:bookmarkEnd w:id="1655"/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19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стоимость бесплатно выдаваемых работникам в качестве поощрения акций или льгот по приобретению акций, суммы чистой прибыли, зачисленные на лицевые счета работников</w:t>
            </w:r>
          </w:p>
        </w:tc>
        <w:tc>
          <w:tcPr>
            <w:tcW w:w="850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311</w:t>
            </w:r>
          </w:p>
        </w:tc>
        <w:tc>
          <w:tcPr>
            <w:tcW w:w="2091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6" w:name="f5Ar311"/>
            <w:bookmarkEnd w:id="1656"/>
          </w:p>
        </w:tc>
      </w:tr>
    </w:tbl>
    <w:p w:rsidR="00944D9B" w:rsidRDefault="00944D9B" w:rsidP="00944D9B">
      <w:pPr>
        <w:pStyle w:val="a3"/>
        <w:jc w:val="right"/>
        <w:rPr>
          <w:rFonts w:ascii="Times New Roman" w:hAnsi="Times New Roman"/>
          <w:b/>
          <w:sz w:val="16"/>
          <w:u w:val="single"/>
        </w:rPr>
      </w:pPr>
    </w:p>
    <w:p w:rsidR="00944D9B" w:rsidRPr="00B75DE2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16"/>
          <w:u w:val="single"/>
        </w:rPr>
        <w:br w:type="page"/>
      </w:r>
      <w:r w:rsidRPr="00B75DE2">
        <w:rPr>
          <w:rFonts w:ascii="Times New Roman" w:hAnsi="Times New Roman"/>
          <w:b/>
          <w:u w:val="single"/>
        </w:rPr>
        <w:lastRenderedPageBreak/>
        <w:t>Форма  № 5- АПК лист 3</w:t>
      </w:r>
    </w:p>
    <w:p w:rsidR="00944D9B" w:rsidRPr="00051B1E" w:rsidRDefault="00944D9B" w:rsidP="00944D9B">
      <w:pPr>
        <w:pStyle w:val="a3"/>
        <w:jc w:val="right"/>
        <w:rPr>
          <w:rFonts w:ascii="Times New Roman" w:hAnsi="Times New Roman"/>
          <w:b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851"/>
        <w:gridCol w:w="1418"/>
      </w:tblGrid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80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№ строки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80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выплаты компенсирующего характера</w:t>
            </w:r>
          </w:p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312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7" w:name="f5Ar312"/>
            <w:bookmarkEnd w:id="1657"/>
            <w:r>
              <w:rPr>
                <w:rFonts w:ascii="Times New Roman" w:hAnsi="Times New Roman"/>
                <w:b/>
              </w:rPr>
              <w:t>179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денежная компенсация за неиспользованный отпуск</w:t>
            </w:r>
          </w:p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313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8" w:name="f5Ar313"/>
            <w:bookmarkEnd w:id="1658"/>
            <w:r>
              <w:rPr>
                <w:rFonts w:ascii="Times New Roman" w:hAnsi="Times New Roman"/>
                <w:b/>
              </w:rPr>
              <w:t>179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оплата за неотработанное время (отпусков, свободных от работы дней матерям; время выполнения государственных, общественных и воинских обязанностей и другое)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314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59" w:name="f5Ar314"/>
            <w:bookmarkEnd w:id="1659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нее оплата отпусков в связи с обучением, предоставляемых работникам, обучающимся в учебных заведениях без отрыва от производства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315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0" w:name="f5Ar315"/>
            <w:bookmarkEnd w:id="1660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выплаты, включаемые в состав фонда заработной платы</w:t>
            </w:r>
          </w:p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316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1" w:name="f5Ar316"/>
            <w:bookmarkEnd w:id="1661"/>
            <w:r>
              <w:rPr>
                <w:rFonts w:ascii="Times New Roman" w:hAnsi="Times New Roman"/>
                <w:b/>
              </w:rPr>
              <w:t>102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28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</w:t>
            </w:r>
          </w:p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стоимость бесплатно предоставленных работниками отдельных отраслей экономики питания, продуктов, пайков (в соответствии с зак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>нодательством  Республики  Беларусь)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317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2" w:name="f5Ar317"/>
            <w:bookmarkEnd w:id="1662"/>
            <w:r>
              <w:rPr>
                <w:rFonts w:ascii="Times New Roman" w:hAnsi="Times New Roman"/>
                <w:b/>
              </w:rPr>
              <w:t>41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суммы, уплачиваемые организацией в порядке возмещения расходов работников по оплате квартирной платы, коммунальных услуг, найму жилья (сверх предусмотренного законодательством Республики  Беларусь)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318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3" w:name="f5Ar318"/>
            <w:bookmarkEnd w:id="166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42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стоимость льгот по проезду работников железнодорожного, авиационного, речного, автомобильного транспорта и городского электрического транспорта, предоставленных в соответствии с законодательством Республики  Беларусь, стоимость проездных билетов, приобретенных для личного пользования работников в соответствии с коллективным договором 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319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4" w:name="f5Ar319"/>
            <w:bookmarkEnd w:id="1664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300 заработная плата, выданная в натуральной форме (продукцией, товарами, услугами)</w:t>
            </w:r>
          </w:p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320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5" w:name="f5Ar320"/>
            <w:bookmarkEnd w:id="1665"/>
            <w:r>
              <w:rPr>
                <w:rFonts w:ascii="Times New Roman" w:hAnsi="Times New Roman"/>
                <w:b/>
              </w:rPr>
              <w:t>61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left="7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305 выплаты стимулирующего характера</w:t>
            </w:r>
          </w:p>
          <w:p w:rsidR="00944D9B" w:rsidRDefault="00944D9B" w:rsidP="001D61CD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включаемые в себестоимость продукции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321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6" w:name="f5Ar321"/>
            <w:bookmarkEnd w:id="1666"/>
            <w:r>
              <w:rPr>
                <w:rFonts w:ascii="Times New Roman" w:hAnsi="Times New Roman"/>
                <w:b/>
              </w:rPr>
              <w:t>380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выплачиваемые за счет прибыли</w:t>
            </w:r>
          </w:p>
          <w:p w:rsidR="00944D9B" w:rsidRDefault="00944D9B" w:rsidP="001D61CD">
            <w:pPr>
              <w:pStyle w:val="a3"/>
              <w:ind w:left="1440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322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7" w:name="f5Ar322"/>
            <w:bookmarkEnd w:id="1667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выплаты и расходы (сумма данных по строкам 331,332,343,346,351,353)</w:t>
            </w:r>
          </w:p>
          <w:p w:rsidR="00944D9B" w:rsidRDefault="00944D9B" w:rsidP="001D61CD">
            <w:pPr>
              <w:pStyle w:val="a3"/>
              <w:ind w:firstLine="142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330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8" w:name="f5Ar330"/>
            <w:bookmarkEnd w:id="1668"/>
            <w:r>
              <w:rPr>
                <w:rFonts w:ascii="Times New Roman" w:hAnsi="Times New Roman"/>
                <w:b/>
              </w:rPr>
              <w:t>1 740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по содержанию жилья; стоимость жилья, переданного в собственность работникам; расходы по оказанию помощи работникам на жилищное строительство, приобретение жилья, обзаведение домашним хозяйством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331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69" w:name="f5Ar331"/>
            <w:bookmarkEnd w:id="1669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 на социальную  защиту работников</w:t>
            </w:r>
          </w:p>
          <w:p w:rsidR="00944D9B" w:rsidRDefault="00944D9B" w:rsidP="001D61CD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332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70" w:name="f5Ar341"/>
            <w:bookmarkStart w:id="1671" w:name="f5Ar332"/>
            <w:bookmarkEnd w:id="1670"/>
            <w:bookmarkEnd w:id="1671"/>
            <w:r>
              <w:rPr>
                <w:rFonts w:ascii="Times New Roman" w:hAnsi="Times New Roman"/>
                <w:b/>
              </w:rPr>
              <w:t>1 715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профессиональное обучение</w:t>
            </w:r>
          </w:p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343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72" w:name="f5Ar343"/>
            <w:bookmarkEnd w:id="1672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культурно-бытовое обслуживание</w:t>
            </w:r>
          </w:p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346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73" w:name="f5Ar346"/>
            <w:bookmarkEnd w:id="167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расходы на приобретение и содержание форменной и специальной одежды, обуви, лечебно-профилактического питания; расходы при переводе работников на работу в другую местность; расходы на платное обучение работников (кроме расходов на обучение по направлению (заявке) нанимателя), командировочные расходы и другое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351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74" w:name="f5Ar351"/>
            <w:bookmarkEnd w:id="1674"/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проценты по кредитам банка для выплаты заработной платы своим работникам</w:t>
            </w:r>
          </w:p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353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75" w:name="f5Ar353"/>
            <w:bookmarkEnd w:id="167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046" w:type="dxa"/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  <w:lang w:val="en-US"/>
              </w:rPr>
            </w:pPr>
          </w:p>
          <w:p w:rsidR="00944D9B" w:rsidRPr="00637C1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Доходы по акциям и другие доходы от участия в собственности организации работников и лиц, не работающих в</w:t>
            </w:r>
          </w:p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организации (дивиденды, проценты и другие)</w:t>
            </w:r>
          </w:p>
        </w:tc>
        <w:tc>
          <w:tcPr>
            <w:tcW w:w="851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354</w:t>
            </w:r>
          </w:p>
        </w:tc>
        <w:tc>
          <w:tcPr>
            <w:tcW w:w="1418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76" w:name="f5Ar354"/>
            <w:bookmarkEnd w:id="1676"/>
          </w:p>
        </w:tc>
      </w:tr>
    </w:tbl>
    <w:p w:rsidR="00944D9B" w:rsidRPr="00B75DE2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16"/>
        </w:rPr>
        <w:br w:type="page"/>
      </w:r>
      <w:r w:rsidRPr="00B75DE2">
        <w:rPr>
          <w:rFonts w:ascii="Times New Roman" w:hAnsi="Times New Roman"/>
          <w:b/>
          <w:u w:val="single"/>
        </w:rPr>
        <w:lastRenderedPageBreak/>
        <w:t>Форма  № 5- АПК лист 4</w:t>
      </w:r>
    </w:p>
    <w:p w:rsidR="00944D9B" w:rsidRDefault="00944D9B" w:rsidP="00944D9B">
      <w:pPr>
        <w:pStyle w:val="a3"/>
        <w:tabs>
          <w:tab w:val="left" w:pos="297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708"/>
        <w:gridCol w:w="1039"/>
        <w:gridCol w:w="1465"/>
        <w:gridCol w:w="1465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Среднего-довая числен-</w:t>
            </w: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ность, чел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z w:val="16"/>
              </w:rPr>
              <w:t xml:space="preserve">век  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Отработано</w:t>
            </w: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чел.-дней,</w:t>
            </w: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тыс.</w:t>
            </w:r>
          </w:p>
        </w:tc>
        <w:tc>
          <w:tcPr>
            <w:tcW w:w="14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Фонд заработной платы работников списочного состава,</w:t>
            </w:r>
          </w:p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млн.руб.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3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общей численности рабочих :</w:t>
            </w:r>
          </w:p>
          <w:p w:rsidR="00944D9B" w:rsidRDefault="00944D9B" w:rsidP="001D61CD">
            <w:pPr>
              <w:pStyle w:val="a3"/>
              <w:ind w:left="14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животноводство – всего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290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77" w:name="f5Ar290"/>
            <w:bookmarkEnd w:id="1677"/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65" w:type="dxa"/>
            <w:tcBorders>
              <w:top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1 646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крупный рогатый скот</w:t>
            </w: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291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78" w:name="f5Ar291"/>
            <w:bookmarkEnd w:id="1678"/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1 646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них:</w:t>
            </w:r>
          </w:p>
          <w:p w:rsidR="00944D9B" w:rsidRDefault="00944D9B" w:rsidP="001D61CD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молодняк всех возрастов и взрослый   скот на о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>корме</w:t>
            </w: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292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79" w:name="f5Ar292"/>
            <w:bookmarkEnd w:id="1679"/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молочное стадо коров</w:t>
            </w: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293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0" w:name="f5Ar293"/>
            <w:bookmarkEnd w:id="1680"/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1 324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85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доярки, операторы машинного доения коров</w:t>
            </w: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294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1" w:name="f5Ar294"/>
            <w:bookmarkEnd w:id="1681"/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св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ней</w:t>
            </w: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295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2" w:name="f5Ar295"/>
            <w:bookmarkEnd w:id="1682"/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из них свинарки, операторы  </w:t>
            </w: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3" w:name="f5Ar296"/>
            <w:bookmarkEnd w:id="1683"/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рабочие , обслуживающие овец </w:t>
            </w: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297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4" w:name="f5Ar297"/>
            <w:bookmarkEnd w:id="1684"/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обслуживающие птицу</w:t>
            </w: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298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5" w:name="f5Ar298"/>
            <w:bookmarkEnd w:id="1685"/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567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них птичницы, операторы</w:t>
            </w: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299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6" w:name="f5Ar299"/>
            <w:bookmarkEnd w:id="1686"/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прочие рабочие  животноводства</w:t>
            </w:r>
          </w:p>
        </w:tc>
        <w:tc>
          <w:tcPr>
            <w:tcW w:w="708" w:type="dxa"/>
            <w:vAlign w:val="center"/>
          </w:tcPr>
          <w:p w:rsidR="00944D9B" w:rsidRPr="00BE18D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300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7" w:name="f5Ar300A"/>
            <w:bookmarkEnd w:id="1687"/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трактористы-машинисты, трактористы, ко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z w:val="16"/>
              </w:rPr>
              <w:t>байнеры</w:t>
            </w:r>
          </w:p>
        </w:tc>
        <w:tc>
          <w:tcPr>
            <w:tcW w:w="708" w:type="dxa"/>
            <w:vAlign w:val="center"/>
          </w:tcPr>
          <w:p w:rsidR="00944D9B" w:rsidRPr="00BE18D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301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8" w:name="f5Ar301A"/>
            <w:bookmarkEnd w:id="1688"/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водители грузовых автомобилей (шоферы)</w:t>
            </w:r>
          </w:p>
        </w:tc>
        <w:tc>
          <w:tcPr>
            <w:tcW w:w="708" w:type="dxa"/>
            <w:vAlign w:val="center"/>
          </w:tcPr>
          <w:p w:rsidR="00944D9B" w:rsidRPr="00BE18D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302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89" w:name="f5Ar302A"/>
            <w:bookmarkEnd w:id="1689"/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, занятые на конно-ручных работах, в растениеводстве и       на прочих работах</w:t>
            </w:r>
          </w:p>
        </w:tc>
        <w:tc>
          <w:tcPr>
            <w:tcW w:w="708" w:type="dxa"/>
            <w:vAlign w:val="center"/>
          </w:tcPr>
          <w:p w:rsidR="00944D9B" w:rsidRPr="00BE18D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303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0" w:name="f5Ar303A"/>
            <w:bookmarkEnd w:id="1690"/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464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рабочие ремонтных мастерских</w:t>
            </w:r>
          </w:p>
        </w:tc>
        <w:tc>
          <w:tcPr>
            <w:tcW w:w="708" w:type="dxa"/>
            <w:vAlign w:val="center"/>
          </w:tcPr>
          <w:p w:rsidR="00944D9B" w:rsidRPr="00BE18D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304</w:t>
            </w:r>
            <w:r>
              <w:rPr>
                <w:rFonts w:ascii="Times New Roman" w:hAnsi="Times New Roman"/>
                <w:sz w:val="16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1" w:name="f5Ar304A"/>
            <w:bookmarkEnd w:id="1691"/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5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37" w:type="dxa"/>
            <w:vAlign w:val="center"/>
          </w:tcPr>
          <w:p w:rsidR="00944D9B" w:rsidRDefault="00944D9B" w:rsidP="001D61CD">
            <w:pPr>
              <w:pStyle w:val="a3"/>
              <w:ind w:left="284"/>
              <w:rPr>
                <w:rFonts w:ascii="Times New Roman" w:hAnsi="Times New Roman"/>
                <w:sz w:val="16"/>
              </w:rPr>
            </w:pPr>
          </w:p>
        </w:tc>
        <w:tc>
          <w:tcPr>
            <w:tcW w:w="708" w:type="dxa"/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39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4D9B" w:rsidRDefault="00944D9B" w:rsidP="00944D9B">
      <w:pPr>
        <w:pStyle w:val="a3"/>
        <w:tabs>
          <w:tab w:val="left" w:pos="2977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Распределение затрат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67"/>
        <w:gridCol w:w="1414"/>
        <w:gridCol w:w="3264"/>
        <w:gridCol w:w="567"/>
        <w:gridCol w:w="1377"/>
      </w:tblGrid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Отрасль производства и вид деятельности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</w:t>
            </w:r>
          </w:p>
        </w:tc>
        <w:tc>
          <w:tcPr>
            <w:tcW w:w="1414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Отработано</w:t>
            </w:r>
          </w:p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 год </w:t>
            </w:r>
          </w:p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тыс. чел.-час.</w:t>
            </w:r>
          </w:p>
        </w:tc>
        <w:tc>
          <w:tcPr>
            <w:tcW w:w="3264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Отрасль производства и вид деятельности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стр</w:t>
            </w:r>
          </w:p>
        </w:tc>
        <w:tc>
          <w:tcPr>
            <w:tcW w:w="137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Отработано</w:t>
            </w:r>
          </w:p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год тыс. чел.-час.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22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Растениеводство (включая затраты отчетного года и буд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z w:val="16"/>
              </w:rPr>
              <w:t>щих лет)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414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2" w:name="f5Ar400"/>
            <w:bookmarkEnd w:id="1692"/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3264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Услуги, оказанные работниками основной деятельности, капитальному строительству (без услуг на закладку и выращивание многолетних насаждений)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450</w:t>
            </w:r>
          </w:p>
        </w:tc>
        <w:tc>
          <w:tcPr>
            <w:tcW w:w="1377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3" w:name="f5Ar450"/>
            <w:bookmarkEnd w:id="169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22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Животноводство (включая птицеводство, звероводство)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410</w:t>
            </w:r>
          </w:p>
        </w:tc>
        <w:tc>
          <w:tcPr>
            <w:tcW w:w="1414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4" w:name="f5Ar410"/>
            <w:bookmarkEnd w:id="1694"/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3264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Затраты, связанные с реализацией продукции и оказанием услуг на сторону и прочие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470</w:t>
            </w:r>
          </w:p>
        </w:tc>
        <w:tc>
          <w:tcPr>
            <w:tcW w:w="1377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5" w:name="f5Ar470"/>
            <w:bookmarkEnd w:id="169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Общепроизводственные затраты по растениеводству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</w:t>
            </w:r>
          </w:p>
        </w:tc>
        <w:tc>
          <w:tcPr>
            <w:tcW w:w="1414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6" w:name="f5Ar420"/>
            <w:bookmarkEnd w:id="1696"/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64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Грузовой автотранспорт, транспортные работы тракторов, текущий ремонт, живая тягловая сила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480</w:t>
            </w:r>
          </w:p>
        </w:tc>
        <w:tc>
          <w:tcPr>
            <w:tcW w:w="1377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7" w:name="f5Ar480"/>
            <w:bookmarkEnd w:id="1697"/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Общепроизводственные затраты по животноводству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430</w:t>
            </w:r>
          </w:p>
        </w:tc>
        <w:tc>
          <w:tcPr>
            <w:tcW w:w="1414" w:type="dxa"/>
            <w:tcBorders>
              <w:bottom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8" w:name="f5Ar430"/>
            <w:bookmarkEnd w:id="1698"/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64" w:type="dxa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Общехозяйственные расходы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490</w:t>
            </w:r>
          </w:p>
        </w:tc>
        <w:tc>
          <w:tcPr>
            <w:tcW w:w="1377" w:type="dxa"/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699" w:name="f5Ar490"/>
            <w:bookmarkEnd w:id="1699"/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Промышленное производство, ремонтные мастерские, капитальный ремонт машин и оборудования, электроснабжение и водоснабж</w:t>
            </w:r>
            <w:r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z w:val="16"/>
              </w:rPr>
              <w:t>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440</w:t>
            </w:r>
          </w:p>
        </w:tc>
        <w:tc>
          <w:tcPr>
            <w:tcW w:w="1414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700" w:name="f5Ar440"/>
            <w:bookmarkEnd w:id="1700"/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Итого </w:t>
            </w:r>
            <w:r>
              <w:rPr>
                <w:rFonts w:ascii="Times New Roman" w:hAnsi="Times New Roman"/>
                <w:sz w:val="16"/>
              </w:rPr>
              <w:t>(сумма кодов с 400 по 490)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1701" w:name="f5Ar500"/>
            <w:bookmarkEnd w:id="1701"/>
            <w:r>
              <w:rPr>
                <w:rFonts w:ascii="Times New Roman" w:hAnsi="Times New Roman"/>
                <w:b/>
              </w:rPr>
              <w:t>232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tabs>
                <w:tab w:val="left" w:pos="2977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44D9B" w:rsidRPr="00051B1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4D9B" w:rsidRDefault="00944D9B" w:rsidP="00944D9B">
      <w:pPr>
        <w:pStyle w:val="a3"/>
        <w:rPr>
          <w:rFonts w:ascii="Times New Roman" w:hAnsi="Times New Roman"/>
        </w:rPr>
      </w:pPr>
    </w:p>
    <w:p w:rsidR="00944D9B" w:rsidRDefault="00944D9B" w:rsidP="00944D9B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«______» ______________________ 20</w:t>
      </w:r>
      <w:r w:rsidRPr="005E6FC8">
        <w:rPr>
          <w:rFonts w:ascii="Times New Roman" w:hAnsi="Times New Roman"/>
          <w:sz w:val="18"/>
        </w:rPr>
        <w:t>_</w:t>
      </w:r>
      <w:r>
        <w:rPr>
          <w:rFonts w:ascii="Times New Roman" w:hAnsi="Times New Roman"/>
          <w:sz w:val="18"/>
        </w:rPr>
        <w:t>__г.</w:t>
      </w:r>
      <w:r>
        <w:rPr>
          <w:rFonts w:ascii="Times New Roman" w:hAnsi="Times New Roman"/>
          <w:sz w:val="18"/>
        </w:rPr>
        <w:tab/>
        <w:t>Руководитель</w:t>
      </w:r>
      <w:r w:rsidRPr="005E6FC8"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>____________________________________</w:t>
      </w:r>
      <w:r>
        <w:rPr>
          <w:rFonts w:ascii="Times New Roman" w:hAnsi="Times New Roman"/>
          <w:sz w:val="18"/>
        </w:rPr>
        <w:tab/>
        <w:t>Главный бухгалтер</w:t>
      </w:r>
    </w:p>
    <w:p w:rsidR="00944D9B" w:rsidRPr="005E6FC8" w:rsidRDefault="00944D9B" w:rsidP="00944D9B">
      <w:pPr>
        <w:rPr>
          <w:sz w:val="14"/>
          <w:szCs w:val="14"/>
        </w:rPr>
      </w:pPr>
      <w:r w:rsidRPr="006E4F5A">
        <w:rPr>
          <w:sz w:val="14"/>
          <w:szCs w:val="14"/>
        </w:rPr>
        <w:t xml:space="preserve">         фамилия и № телефона исполнителя</w:t>
      </w:r>
      <w:bookmarkEnd w:id="1611"/>
    </w:p>
    <w:p w:rsidR="00944D9B" w:rsidRPr="005E6FC8" w:rsidRDefault="00944D9B" w:rsidP="00944D9B">
      <w:pPr>
        <w:pStyle w:val="a3"/>
        <w:sectPr w:rsidR="00944D9B" w:rsidRPr="005E6FC8" w:rsidSect="00024B6A">
          <w:footerReference w:type="even" r:id="rId12"/>
          <w:footerReference w:type="default" r:id="rId13"/>
          <w:pgSz w:w="11906" w:h="16838" w:code="9"/>
          <w:pgMar w:top="567" w:right="851" w:bottom="0" w:left="851" w:header="284" w:footer="340" w:gutter="0"/>
          <w:cols w:space="720"/>
          <w:docGrid w:linePitch="272"/>
        </w:sectPr>
      </w:pPr>
    </w:p>
    <w:p w:rsidR="00944D9B" w:rsidRPr="00B62660" w:rsidRDefault="00944D9B" w:rsidP="00944D9B">
      <w:pPr>
        <w:widowControl w:val="0"/>
        <w:jc w:val="right"/>
        <w:rPr>
          <w:sz w:val="18"/>
        </w:rPr>
      </w:pPr>
      <w:bookmarkStart w:id="1702" w:name="f18"/>
      <w:r w:rsidRPr="00B62660">
        <w:rPr>
          <w:sz w:val="18"/>
        </w:rPr>
        <w:lastRenderedPageBreak/>
        <w:t>Утвержден</w:t>
      </w:r>
      <w:r>
        <w:rPr>
          <w:sz w:val="18"/>
        </w:rPr>
        <w:t>а</w:t>
      </w:r>
      <w:r w:rsidRPr="00B62660">
        <w:rPr>
          <w:sz w:val="18"/>
        </w:rPr>
        <w:t xml:space="preserve"> Минсельхозпродом Республики Беларусь для годового отчёта</w:t>
      </w:r>
      <w:r>
        <w:rPr>
          <w:sz w:val="18"/>
        </w:rPr>
        <w:t xml:space="preserve"> за</w:t>
      </w:r>
      <w:r w:rsidRPr="00B62660">
        <w:rPr>
          <w:sz w:val="18"/>
        </w:rPr>
        <w:t xml:space="preserve"> 20</w:t>
      </w:r>
      <w:r>
        <w:rPr>
          <w:sz w:val="18"/>
        </w:rPr>
        <w:t>14</w:t>
      </w:r>
      <w:r w:rsidRPr="00B62660">
        <w:rPr>
          <w:sz w:val="18"/>
        </w:rPr>
        <w:t xml:space="preserve"> год</w:t>
      </w:r>
    </w:p>
    <w:p w:rsidR="00944D9B" w:rsidRPr="00B62660" w:rsidRDefault="00944D9B" w:rsidP="00944D9B">
      <w:pPr>
        <w:widowControl w:val="0"/>
        <w:jc w:val="right"/>
        <w:rPr>
          <w:sz w:val="18"/>
        </w:rPr>
      </w:pPr>
      <w:r w:rsidRPr="00B62660">
        <w:rPr>
          <w:noProof/>
        </w:rPr>
        <w:pict>
          <v:shape id="_x0000_s1027" type="#_x0000_t202" style="position:absolute;left:0;text-align:left;margin-left:652.5pt;margin-top:5.35pt;width:117pt;height:151.9pt;z-index:251661312" stroked="f">
            <v:textbox style="mso-next-textbox:#_x0000_s1027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673"/>
                    <w:gridCol w:w="487"/>
                    <w:gridCol w:w="655"/>
                  </w:tblGrid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944D9B" w:rsidRDefault="00944D9B">
                        <w:pPr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944D9B" w:rsidRDefault="00944D9B">
                        <w:pPr>
                          <w:jc w:val="center"/>
                        </w:pPr>
                        <w:r>
                          <w:t>072063</w:t>
                        </w:r>
                      </w:p>
                    </w:tc>
                  </w:tr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673" w:type="dxa"/>
                      </w:tcPr>
                      <w:p w:rsidR="00944D9B" w:rsidRDefault="00944D9B"/>
                      <w:p w:rsidR="00944D9B" w:rsidRDefault="00944D9B"/>
                    </w:tc>
                    <w:tc>
                      <w:tcPr>
                        <w:tcW w:w="487" w:type="dxa"/>
                      </w:tcPr>
                      <w:p w:rsidR="00944D9B" w:rsidRDefault="00944D9B"/>
                    </w:tc>
                    <w:tc>
                      <w:tcPr>
                        <w:tcW w:w="655" w:type="dxa"/>
                      </w:tcPr>
                      <w:p w:rsidR="00944D9B" w:rsidRDefault="00944D9B"/>
                    </w:tc>
                  </w:tr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944D9B" w:rsidRDefault="00944D9B"/>
                      <w:p w:rsidR="00944D9B" w:rsidRDefault="00944D9B"/>
                    </w:tc>
                  </w:tr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944D9B" w:rsidRDefault="00944D9B"/>
                      <w:p w:rsidR="00944D9B" w:rsidRDefault="00944D9B"/>
                    </w:tc>
                  </w:tr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944D9B" w:rsidRDefault="00944D9B"/>
                      <w:p w:rsidR="00944D9B" w:rsidRDefault="00944D9B"/>
                    </w:tc>
                  </w:tr>
                  <w:tr w:rsidR="00944D9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815" w:type="dxa"/>
                        <w:gridSpan w:val="3"/>
                      </w:tcPr>
                      <w:p w:rsidR="00944D9B" w:rsidRDefault="00944D9B"/>
                      <w:p w:rsidR="00944D9B" w:rsidRDefault="00944D9B"/>
                    </w:tc>
                  </w:tr>
                </w:tbl>
                <w:p w:rsidR="00944D9B" w:rsidRDefault="00944D9B" w:rsidP="00944D9B"/>
              </w:txbxContent>
            </v:textbox>
          </v:shape>
        </w:pict>
      </w:r>
    </w:p>
    <w:p w:rsidR="00944D9B" w:rsidRPr="00B62660" w:rsidRDefault="00944D9B" w:rsidP="00944D9B">
      <w:pPr>
        <w:pStyle w:val="1"/>
        <w:keepNext w:val="0"/>
        <w:widowControl w:val="0"/>
        <w:jc w:val="center"/>
      </w:pPr>
      <w:r>
        <w:t>ОТЧЕТ ПО ОВОЩЕВОДСТВУ</w:t>
      </w:r>
    </w:p>
    <w:p w:rsidR="00944D9B" w:rsidRPr="00B62660" w:rsidRDefault="00944D9B" w:rsidP="00944D9B">
      <w:pPr>
        <w:widowControl w:val="0"/>
        <w:jc w:val="center"/>
        <w:rPr>
          <w:b/>
          <w:sz w:val="18"/>
        </w:rPr>
      </w:pPr>
      <w:r w:rsidRPr="00B62660">
        <w:rPr>
          <w:noProof/>
        </w:rPr>
        <w:pict>
          <v:shape id="_x0000_s1028" type="#_x0000_t202" style="position:absolute;left:0;text-align:left;margin-left:450pt;margin-top:9.6pt;width:198pt;height:42.75pt;z-index:251662336" o:allowincell="f" stroked="f">
            <v:textbox style="mso-next-textbox:#_x0000_s1028">
              <w:txbxContent>
                <w:p w:rsidR="00944D9B" w:rsidRDefault="00944D9B" w:rsidP="00944D9B">
                  <w:pPr>
                    <w:jc w:val="right"/>
                  </w:pPr>
                  <w:r>
                    <w:rPr>
                      <w:u w:val="single"/>
                    </w:rPr>
                    <w:t xml:space="preserve">Форма </w:t>
                  </w:r>
                  <w:r>
                    <w:rPr>
                      <w:b/>
                      <w:u w:val="single"/>
                    </w:rPr>
                    <w:t>№18-АПК</w:t>
                  </w:r>
                  <w:r>
                    <w:t xml:space="preserve"> по ОКУД</w:t>
                  </w:r>
                </w:p>
                <w:p w:rsidR="00944D9B" w:rsidRDefault="00944D9B" w:rsidP="00944D9B">
                  <w:pPr>
                    <w:jc w:val="right"/>
                    <w:rPr>
                      <w:sz w:val="12"/>
                    </w:rPr>
                  </w:pPr>
                </w:p>
                <w:p w:rsidR="00944D9B" w:rsidRDefault="00944D9B" w:rsidP="00944D9B">
                  <w:pPr>
                    <w:jc w:val="right"/>
                  </w:pPr>
                  <w:r>
                    <w:t>Дата (год, месяц, число)</w:t>
                  </w:r>
                </w:p>
              </w:txbxContent>
            </v:textbox>
          </v:shape>
        </w:pict>
      </w:r>
      <w:r>
        <w:rPr>
          <w:b/>
          <w:sz w:val="18"/>
        </w:rPr>
        <w:t>н</w:t>
      </w:r>
      <w:r w:rsidRPr="00B62660">
        <w:rPr>
          <w:b/>
          <w:sz w:val="18"/>
        </w:rPr>
        <w:t>а 1 января 20</w:t>
      </w:r>
      <w:r w:rsidRPr="00402BA9">
        <w:rPr>
          <w:b/>
          <w:sz w:val="18"/>
        </w:rPr>
        <w:t>1</w:t>
      </w:r>
      <w:r>
        <w:rPr>
          <w:b/>
          <w:sz w:val="18"/>
        </w:rPr>
        <w:t>5</w:t>
      </w:r>
      <w:r w:rsidRPr="00B62660">
        <w:rPr>
          <w:b/>
          <w:sz w:val="18"/>
        </w:rPr>
        <w:t>г</w:t>
      </w:r>
      <w:r>
        <w:rPr>
          <w:b/>
          <w:sz w:val="18"/>
        </w:rPr>
        <w:t>ода</w:t>
      </w:r>
    </w:p>
    <w:p w:rsidR="00944D9B" w:rsidRPr="00B62660" w:rsidRDefault="00944D9B" w:rsidP="00944D9B">
      <w:pPr>
        <w:widowControl w:val="0"/>
        <w:jc w:val="center"/>
        <w:rPr>
          <w:sz w:val="28"/>
        </w:rPr>
      </w:pPr>
    </w:p>
    <w:p w:rsidR="00944D9B" w:rsidRPr="00B62660" w:rsidRDefault="00944D9B" w:rsidP="00944D9B">
      <w:pPr>
        <w:widowControl w:val="0"/>
        <w:rPr>
          <w:sz w:val="28"/>
        </w:rPr>
      </w:pPr>
    </w:p>
    <w:p w:rsidR="00944D9B" w:rsidRPr="00B62660" w:rsidRDefault="00944D9B" w:rsidP="00944D9B">
      <w:pPr>
        <w:widowControl w:val="0"/>
        <w:jc w:val="center"/>
        <w:rPr>
          <w:sz w:val="28"/>
        </w:rPr>
      </w:pPr>
    </w:p>
    <w:p w:rsidR="00944D9B" w:rsidRPr="00B62660" w:rsidRDefault="00944D9B" w:rsidP="00944D9B">
      <w:pPr>
        <w:pStyle w:val="2"/>
        <w:keepNext w:val="0"/>
        <w:widowControl w:val="0"/>
        <w:tabs>
          <w:tab w:val="clear" w:pos="720"/>
        </w:tabs>
        <w:ind w:left="0" w:firstLine="0"/>
      </w:pPr>
      <w:r w:rsidRPr="00880117">
        <w:rPr>
          <w:b w:val="0"/>
          <w:sz w:val="24"/>
          <w:szCs w:val="24"/>
        </w:rPr>
        <w:t>Предприятие (объединение)_</w:t>
      </w:r>
      <w:r w:rsidRPr="00B62660">
        <w:rPr>
          <w:b w:val="0"/>
        </w:rPr>
        <w:t>________________________________________________________________________</w:t>
      </w:r>
      <w:r>
        <w:rPr>
          <w:b w:val="0"/>
        </w:rPr>
        <w:t>_______________</w:t>
      </w:r>
      <w:r w:rsidRPr="00B62660">
        <w:rPr>
          <w:b w:val="0"/>
        </w:rPr>
        <w:t xml:space="preserve"> по ОКПО</w:t>
      </w:r>
    </w:p>
    <w:p w:rsidR="00944D9B" w:rsidRPr="00B62660" w:rsidRDefault="00944D9B" w:rsidP="00944D9B">
      <w:pPr>
        <w:widowControl w:val="0"/>
      </w:pPr>
      <w:r w:rsidRPr="00B62660">
        <w:t>Отрасль (вид деятельности)_________________________________________________________________________  по ОК</w:t>
      </w:r>
      <w:r>
        <w:t>ЭД</w:t>
      </w:r>
    </w:p>
    <w:p w:rsidR="00944D9B" w:rsidRPr="00B62660" w:rsidRDefault="00944D9B" w:rsidP="00944D9B">
      <w:pPr>
        <w:widowControl w:val="0"/>
      </w:pPr>
      <w:r w:rsidRPr="00B62660">
        <w:t>Орган хозяйственного управления____________________________________________________________________ по ОКПО</w:t>
      </w:r>
    </w:p>
    <w:p w:rsidR="00944D9B" w:rsidRPr="00B62660" w:rsidRDefault="00944D9B" w:rsidP="00944D9B">
      <w:pPr>
        <w:widowControl w:val="0"/>
      </w:pPr>
      <w:r w:rsidRPr="00B62660">
        <w:rPr>
          <w:noProof/>
        </w:rPr>
        <w:pict>
          <v:shape id="_x0000_s1029" type="#_x0000_t202" style="position:absolute;margin-left:513.15pt;margin-top:4.15pt;width:143.85pt;height:23.85pt;z-index:251663360" o:allowincell="f" stroked="f">
            <v:textbox style="mso-next-textbox:#_x0000_s1029">
              <w:txbxContent>
                <w:p w:rsidR="00944D9B" w:rsidRDefault="00944D9B" w:rsidP="00944D9B">
                  <w:r>
                    <w:rPr>
                      <w:lang w:val="en-US"/>
                    </w:rPr>
                    <w:t xml:space="preserve">           </w:t>
                  </w:r>
                  <w:r>
                    <w:t>К</w:t>
                  </w:r>
                  <w:r w:rsidRPr="00A834B5">
                    <w:rPr>
                      <w:sz w:val="20"/>
                      <w:szCs w:val="20"/>
                    </w:rPr>
                    <w:t>онтрольная сумма</w:t>
                  </w:r>
                  <w:r>
                    <w:t xml:space="preserve"> сумма</w:t>
                  </w:r>
                </w:p>
              </w:txbxContent>
            </v:textbox>
          </v:shape>
        </w:pict>
      </w:r>
    </w:p>
    <w:p w:rsidR="00944D9B" w:rsidRPr="00B62660" w:rsidRDefault="00944D9B" w:rsidP="00944D9B">
      <w:pPr>
        <w:widowControl w:val="0"/>
      </w:pPr>
    </w:p>
    <w:tbl>
      <w:tblPr>
        <w:tblpPr w:leftFromText="180" w:rightFromText="180" w:vertAnchor="text" w:horzAnchor="page" w:tblpX="3367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</w:tblGrid>
      <w:tr w:rsidR="00944D9B" w:rsidRPr="00B62660" w:rsidTr="001D61CD">
        <w:trPr>
          <w:trHeight w:val="2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8A089F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03" w:name="f18r10"/>
            <w:bookmarkEnd w:id="1703"/>
          </w:p>
        </w:tc>
      </w:tr>
    </w:tbl>
    <w:p w:rsidR="00944D9B" w:rsidRPr="00B62660" w:rsidRDefault="00944D9B" w:rsidP="00944D9B">
      <w:pPr>
        <w:widowControl w:val="0"/>
      </w:pPr>
      <w:r>
        <w:t xml:space="preserve">Число хозяйств (010)    </w:t>
      </w:r>
      <w:r w:rsidRPr="00B62660">
        <w:t xml:space="preserve">      заполняют в сводных отчётах</w:t>
      </w:r>
    </w:p>
    <w:p w:rsidR="00944D9B" w:rsidRPr="00B62660" w:rsidRDefault="00944D9B" w:rsidP="00944D9B">
      <w:pPr>
        <w:widowControl w:val="0"/>
        <w:ind w:left="720"/>
        <w:jc w:val="center"/>
        <w:rPr>
          <w:b/>
        </w:rPr>
      </w:pPr>
      <w:r w:rsidRPr="00B62660">
        <w:rPr>
          <w:b/>
          <w:lang w:val="en-US"/>
        </w:rPr>
        <w:t>1.</w:t>
      </w:r>
      <w:r w:rsidRPr="00B62660">
        <w:rPr>
          <w:b/>
        </w:rPr>
        <w:t xml:space="preserve"> Овощеводство открытого грунта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608"/>
        <w:gridCol w:w="1232"/>
        <w:gridCol w:w="1232"/>
        <w:gridCol w:w="1233"/>
        <w:gridCol w:w="1169"/>
        <w:gridCol w:w="1169"/>
        <w:gridCol w:w="1169"/>
        <w:gridCol w:w="1170"/>
        <w:gridCol w:w="1134"/>
        <w:gridCol w:w="983"/>
        <w:gridCol w:w="1089"/>
        <w:gridCol w:w="1047"/>
      </w:tblGrid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980" w:type="dxa"/>
            <w:vMerge w:val="restart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8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Код</w:t>
            </w:r>
          </w:p>
        </w:tc>
        <w:tc>
          <w:tcPr>
            <w:tcW w:w="1232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Убранная площадь фактическая, га</w:t>
            </w:r>
          </w:p>
        </w:tc>
        <w:tc>
          <w:tcPr>
            <w:tcW w:w="1232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Сбор основной продукции со всей площади, т</w:t>
            </w:r>
          </w:p>
        </w:tc>
        <w:tc>
          <w:tcPr>
            <w:tcW w:w="1233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всего</w:t>
            </w:r>
            <w:r w:rsidRPr="00B62660">
              <w:rPr>
                <w:sz w:val="16"/>
                <w:szCs w:val="16"/>
              </w:rPr>
              <w:t xml:space="preserve">, </w:t>
            </w:r>
          </w:p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млн. руб.</w:t>
            </w:r>
          </w:p>
        </w:tc>
        <w:tc>
          <w:tcPr>
            <w:tcW w:w="4677" w:type="dxa"/>
            <w:gridSpan w:val="4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Справочно. Затраты труда, тыс. чел.- час.</w:t>
            </w:r>
          </w:p>
        </w:tc>
        <w:tc>
          <w:tcPr>
            <w:tcW w:w="3119" w:type="dxa"/>
            <w:gridSpan w:val="3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Реализация продукции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vMerge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944D9B" w:rsidRPr="008C798C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оплата </w:t>
            </w:r>
          </w:p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труда с начислениями млн.руб.</w:t>
            </w: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семена, млн. руб.</w:t>
            </w: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удобрения и средства защиты, млн. руб.</w:t>
            </w: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ГСМ на технологические цели, млн. руб.</w:t>
            </w:r>
          </w:p>
        </w:tc>
        <w:tc>
          <w:tcPr>
            <w:tcW w:w="1134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Коли</w:t>
            </w:r>
            <w:r w:rsidRPr="0011166A"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чество в зачетном ве</w:t>
            </w:r>
            <w:r w:rsidRPr="008C798C">
              <w:rPr>
                <w:sz w:val="16"/>
                <w:szCs w:val="16"/>
              </w:rPr>
              <w:t>с</w:t>
            </w:r>
            <w:r w:rsidRPr="00B62660">
              <w:rPr>
                <w:sz w:val="16"/>
                <w:szCs w:val="16"/>
              </w:rPr>
              <w:t>е, тонн</w:t>
            </w: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полная себесто</w:t>
            </w:r>
            <w:r w:rsidRPr="0011166A"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имость, млн. руб.</w:t>
            </w: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выручено, млн. руб.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bottom w:val="single" w:sz="4" w:space="0" w:color="auto"/>
            </w:tcBorders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А</w:t>
            </w:r>
          </w:p>
        </w:tc>
        <w:tc>
          <w:tcPr>
            <w:tcW w:w="608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Б</w:t>
            </w:r>
          </w:p>
        </w:tc>
        <w:tc>
          <w:tcPr>
            <w:tcW w:w="1232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</w:p>
        </w:tc>
        <w:tc>
          <w:tcPr>
            <w:tcW w:w="1232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3</w:t>
            </w:r>
          </w:p>
        </w:tc>
        <w:tc>
          <w:tcPr>
            <w:tcW w:w="1169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4</w:t>
            </w:r>
          </w:p>
        </w:tc>
        <w:tc>
          <w:tcPr>
            <w:tcW w:w="1169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5</w:t>
            </w:r>
          </w:p>
        </w:tc>
        <w:tc>
          <w:tcPr>
            <w:tcW w:w="1169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8</w:t>
            </w:r>
          </w:p>
        </w:tc>
        <w:tc>
          <w:tcPr>
            <w:tcW w:w="983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9</w:t>
            </w:r>
          </w:p>
        </w:tc>
        <w:tc>
          <w:tcPr>
            <w:tcW w:w="1089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10</w:t>
            </w:r>
          </w:p>
        </w:tc>
        <w:tc>
          <w:tcPr>
            <w:tcW w:w="1047" w:type="dxa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11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Капуста ранняя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020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04" w:name="f18r20"/>
            <w:bookmarkEnd w:id="1704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Капуста цветная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030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05" w:name="f18r30"/>
            <w:bookmarkEnd w:id="1705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Капуста средняя и поздняя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040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06" w:name="f18r40"/>
            <w:bookmarkEnd w:id="1706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lastRenderedPageBreak/>
              <w:t>Огурцы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050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07" w:name="f18r50"/>
            <w:bookmarkEnd w:id="1707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Помидоры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060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08" w:name="f18r60"/>
            <w:bookmarkEnd w:id="1708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Свекла столовая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070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09" w:name="f18r70"/>
            <w:bookmarkEnd w:id="1709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Морковь столовая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080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0" w:name="f18r80"/>
            <w:bookmarkEnd w:id="1710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Лук на репку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090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1" w:name="f18r90"/>
            <w:bookmarkEnd w:id="1711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Чеснок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091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2" w:name="f18r91"/>
            <w:bookmarkEnd w:id="1712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Тыква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110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3" w:name="f18r110"/>
            <w:bookmarkEnd w:id="1713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Кабачки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4" w:name="f18r111"/>
            <w:bookmarkEnd w:id="1714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Зеленый горошек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5" w:name="f18r112"/>
            <w:bookmarkEnd w:id="1715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Прочие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120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6" w:name="f18r120"/>
            <w:bookmarkEnd w:id="1716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Итого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vAlign w:val="center"/>
          </w:tcPr>
          <w:p w:rsidR="00944D9B" w:rsidRPr="0011166A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11166A">
              <w:rPr>
                <w:sz w:val="16"/>
                <w:szCs w:val="16"/>
              </w:rPr>
              <w:t>130</w:t>
            </w:r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7" w:name="f18r130"/>
            <w:bookmarkEnd w:id="1717"/>
          </w:p>
        </w:tc>
        <w:tc>
          <w:tcPr>
            <w:tcW w:w="1232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44D9B" w:rsidRPr="00305A35" w:rsidRDefault="00944D9B" w:rsidP="00944D9B">
      <w:pPr>
        <w:widowControl w:val="0"/>
        <w:jc w:val="right"/>
        <w:rPr>
          <w:b/>
          <w:sz w:val="20"/>
          <w:szCs w:val="20"/>
          <w:u w:val="single"/>
        </w:rPr>
      </w:pPr>
      <w:r w:rsidRPr="00B62660">
        <w:rPr>
          <w:sz w:val="16"/>
        </w:rPr>
        <w:br w:type="page"/>
      </w:r>
      <w:r w:rsidRPr="00305A35">
        <w:rPr>
          <w:b/>
          <w:sz w:val="20"/>
          <w:szCs w:val="20"/>
          <w:u w:val="single"/>
        </w:rPr>
        <w:lastRenderedPageBreak/>
        <w:t>Форма  № 18 – АПК лист 2</w:t>
      </w:r>
    </w:p>
    <w:tbl>
      <w:tblPr>
        <w:tblW w:w="158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6"/>
        <w:gridCol w:w="538"/>
        <w:gridCol w:w="1078"/>
        <w:gridCol w:w="1080"/>
        <w:gridCol w:w="1080"/>
        <w:gridCol w:w="1088"/>
        <w:gridCol w:w="900"/>
        <w:gridCol w:w="1080"/>
        <w:gridCol w:w="1080"/>
        <w:gridCol w:w="1080"/>
        <w:gridCol w:w="960"/>
        <w:gridCol w:w="1080"/>
        <w:gridCol w:w="840"/>
        <w:gridCol w:w="840"/>
        <w:gridCol w:w="1004"/>
      </w:tblGrid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156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Инвентарная площадь культивационных сооружений в период вегетации растений</w:t>
            </w:r>
          </w:p>
        </w:tc>
        <w:tc>
          <w:tcPr>
            <w:tcW w:w="538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Используемая площадь, га</w:t>
            </w:r>
          </w:p>
        </w:tc>
        <w:tc>
          <w:tcPr>
            <w:tcW w:w="1080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Сбор продукции: овощи</w:t>
            </w:r>
            <w:r>
              <w:rPr>
                <w:sz w:val="16"/>
                <w:szCs w:val="16"/>
              </w:rPr>
              <w:t>,</w:t>
            </w:r>
            <w:r w:rsidRPr="00B62660">
              <w:rPr>
                <w:sz w:val="16"/>
                <w:szCs w:val="16"/>
              </w:rPr>
              <w:t xml:space="preserve"> т</w:t>
            </w:r>
          </w:p>
        </w:tc>
        <w:tc>
          <w:tcPr>
            <w:tcW w:w="1080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всего,</w:t>
            </w:r>
            <w:r w:rsidRPr="00B626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млн</w:t>
            </w:r>
            <w:r w:rsidRPr="008950D2">
              <w:rPr>
                <w:sz w:val="16"/>
                <w:szCs w:val="16"/>
              </w:rPr>
              <w:t>.</w:t>
            </w:r>
            <w:r w:rsidRPr="00B62660">
              <w:rPr>
                <w:sz w:val="16"/>
                <w:szCs w:val="16"/>
              </w:rPr>
              <w:t>руб.</w:t>
            </w:r>
          </w:p>
        </w:tc>
        <w:tc>
          <w:tcPr>
            <w:tcW w:w="6188" w:type="dxa"/>
            <w:gridSpan w:val="6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 том числе</w:t>
            </w:r>
          </w:p>
        </w:tc>
        <w:tc>
          <w:tcPr>
            <w:tcW w:w="1080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A834B5">
              <w:rPr>
                <w:b/>
                <w:sz w:val="16"/>
                <w:szCs w:val="16"/>
              </w:rPr>
              <w:t>Справочно</w:t>
            </w:r>
            <w:r w:rsidRPr="00A834B5">
              <w:rPr>
                <w:sz w:val="16"/>
                <w:szCs w:val="16"/>
              </w:rPr>
              <w:t>З</w:t>
            </w:r>
            <w:r w:rsidRPr="00B62660">
              <w:rPr>
                <w:sz w:val="16"/>
                <w:szCs w:val="16"/>
              </w:rPr>
              <w:t>атраты труда, тыс. чел.- час.</w:t>
            </w:r>
          </w:p>
        </w:tc>
        <w:tc>
          <w:tcPr>
            <w:tcW w:w="2684" w:type="dxa"/>
            <w:gridSpan w:val="3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Реализация продукции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6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оплата труда с начисле</w:t>
            </w:r>
            <w:r w:rsidRPr="0011166A"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ниями</w:t>
            </w: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емена</w:t>
            </w:r>
            <w:r w:rsidRPr="00B62660">
              <w:rPr>
                <w:sz w:val="16"/>
                <w:szCs w:val="16"/>
              </w:rPr>
              <w:t>,  млн. руб.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  <w:r w:rsidRPr="00B62660">
              <w:rPr>
                <w:sz w:val="16"/>
                <w:szCs w:val="16"/>
              </w:rPr>
              <w:t>, млн. руб.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газа</w:t>
            </w:r>
            <w:r w:rsidRPr="00B62660">
              <w:rPr>
                <w:sz w:val="16"/>
                <w:szCs w:val="16"/>
              </w:rPr>
              <w:t>, млн.руб.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покупной </w:t>
            </w:r>
            <w:r w:rsidRPr="00B62660">
              <w:rPr>
                <w:sz w:val="16"/>
                <w:szCs w:val="16"/>
              </w:rPr>
              <w:t>тепло-энергии, млн.руб.</w:t>
            </w:r>
          </w:p>
        </w:tc>
        <w:tc>
          <w:tcPr>
            <w:tcW w:w="960" w:type="dxa"/>
            <w:vAlign w:val="center"/>
          </w:tcPr>
          <w:p w:rsidR="00944D9B" w:rsidRPr="003D49CD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Стоимостьэлектро-энергии, млн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80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Колич</w:t>
            </w:r>
            <w:r>
              <w:rPr>
                <w:sz w:val="16"/>
                <w:szCs w:val="16"/>
              </w:rPr>
              <w:t>-во</w:t>
            </w:r>
            <w:r w:rsidRPr="00B62660">
              <w:rPr>
                <w:sz w:val="16"/>
                <w:szCs w:val="16"/>
              </w:rPr>
              <w:t xml:space="preserve"> в зачетном весе, тонн или тыс. шт </w:t>
            </w: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полная себесто</w:t>
            </w:r>
            <w:r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имость, млн. руб</w:t>
            </w:r>
          </w:p>
        </w:tc>
        <w:tc>
          <w:tcPr>
            <w:tcW w:w="1004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Выручено,</w:t>
            </w:r>
            <w:r w:rsidRPr="00B62660">
              <w:rPr>
                <w:sz w:val="16"/>
                <w:szCs w:val="16"/>
              </w:rPr>
              <w:t xml:space="preserve"> млн. руб.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А</w:t>
            </w:r>
          </w:p>
        </w:tc>
        <w:tc>
          <w:tcPr>
            <w:tcW w:w="538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Б</w:t>
            </w:r>
          </w:p>
        </w:tc>
        <w:tc>
          <w:tcPr>
            <w:tcW w:w="1078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3</w:t>
            </w:r>
          </w:p>
        </w:tc>
        <w:tc>
          <w:tcPr>
            <w:tcW w:w="1088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 теплицам, парникам, утепленному грунту - всего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140</w:t>
            </w:r>
          </w:p>
        </w:tc>
        <w:tc>
          <w:tcPr>
            <w:tcW w:w="107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8" w:name="f18r140"/>
            <w:bookmarkEnd w:id="1718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ind w:left="252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 том числе:</w:t>
            </w:r>
          </w:p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лук зеленый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150</w:t>
            </w:r>
          </w:p>
        </w:tc>
        <w:tc>
          <w:tcPr>
            <w:tcW w:w="107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19" w:name="f18r150"/>
            <w:bookmarkEnd w:id="1719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огурцы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160</w:t>
            </w:r>
          </w:p>
        </w:tc>
        <w:tc>
          <w:tcPr>
            <w:tcW w:w="107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20" w:name="f18r160"/>
            <w:bookmarkEnd w:id="1720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помидоры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170</w:t>
            </w:r>
          </w:p>
        </w:tc>
        <w:tc>
          <w:tcPr>
            <w:tcW w:w="107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21" w:name="f18r170"/>
            <w:bookmarkEnd w:id="1721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перец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07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22" w:name="f18r171"/>
            <w:bookmarkEnd w:id="1722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баклажаны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07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23" w:name="f18r172"/>
            <w:bookmarkEnd w:id="1723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зеленные культуры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07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24" w:name="f18r173"/>
            <w:bookmarkEnd w:id="1724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44D9B" w:rsidRPr="00B62660" w:rsidRDefault="00944D9B" w:rsidP="00944D9B">
      <w:pPr>
        <w:widowControl w:val="0"/>
      </w:pPr>
      <w:r w:rsidRPr="00B62660">
        <w:t xml:space="preserve"> </w:t>
      </w:r>
    </w:p>
    <w:tbl>
      <w:tblPr>
        <w:tblW w:w="160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573"/>
        <w:gridCol w:w="900"/>
        <w:gridCol w:w="1080"/>
        <w:gridCol w:w="960"/>
        <w:gridCol w:w="1080"/>
        <w:gridCol w:w="960"/>
        <w:gridCol w:w="1080"/>
        <w:gridCol w:w="1080"/>
        <w:gridCol w:w="1080"/>
        <w:gridCol w:w="960"/>
        <w:gridCol w:w="1080"/>
        <w:gridCol w:w="840"/>
        <w:gridCol w:w="840"/>
        <w:gridCol w:w="1076"/>
      </w:tblGrid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487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Инвентарная площадь культивационных сооружений в период вегетации растений</w:t>
            </w:r>
          </w:p>
        </w:tc>
        <w:tc>
          <w:tcPr>
            <w:tcW w:w="573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Код</w:t>
            </w:r>
          </w:p>
        </w:tc>
        <w:tc>
          <w:tcPr>
            <w:tcW w:w="900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Исполь</w:t>
            </w:r>
            <w:r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зуемая площадь, га</w:t>
            </w:r>
          </w:p>
        </w:tc>
        <w:tc>
          <w:tcPr>
            <w:tcW w:w="1080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Сбор продукции: рассада и цветы, тыс. шт., семена, кг, грибы, т</w:t>
            </w:r>
          </w:p>
        </w:tc>
        <w:tc>
          <w:tcPr>
            <w:tcW w:w="960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всего,</w:t>
            </w:r>
            <w:r w:rsidRPr="00B626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млн</w:t>
            </w:r>
            <w:r w:rsidRPr="008950D2">
              <w:rPr>
                <w:sz w:val="16"/>
                <w:szCs w:val="16"/>
              </w:rPr>
              <w:t>.</w:t>
            </w:r>
            <w:r w:rsidRPr="00B62660">
              <w:rPr>
                <w:sz w:val="16"/>
                <w:szCs w:val="16"/>
              </w:rPr>
              <w:t>руб.</w:t>
            </w:r>
          </w:p>
        </w:tc>
        <w:tc>
          <w:tcPr>
            <w:tcW w:w="6240" w:type="dxa"/>
            <w:gridSpan w:val="6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 том числе</w:t>
            </w:r>
          </w:p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b/>
                <w:sz w:val="16"/>
                <w:szCs w:val="16"/>
              </w:rPr>
              <w:t>Справочн</w:t>
            </w:r>
            <w:r>
              <w:rPr>
                <w:b/>
                <w:sz w:val="16"/>
                <w:szCs w:val="16"/>
              </w:rPr>
              <w:t>о</w:t>
            </w:r>
            <w:r w:rsidRPr="00A834B5">
              <w:rPr>
                <w:sz w:val="16"/>
                <w:szCs w:val="16"/>
              </w:rPr>
              <w:t>З</w:t>
            </w:r>
            <w:r w:rsidRPr="00B62660">
              <w:rPr>
                <w:sz w:val="16"/>
                <w:szCs w:val="16"/>
              </w:rPr>
              <w:t>атраты труда, тыс. чел.- час.</w:t>
            </w:r>
          </w:p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3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Реализация продукции</w:t>
            </w:r>
          </w:p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73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960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оплата труда с начисле</w:t>
            </w:r>
            <w:r w:rsidRPr="0011166A"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ниями</w:t>
            </w: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емена</w:t>
            </w:r>
            <w:r w:rsidRPr="00B62660">
              <w:rPr>
                <w:sz w:val="16"/>
                <w:szCs w:val="16"/>
              </w:rPr>
              <w:t>,  млн. руб.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  <w:r w:rsidRPr="00B62660">
              <w:rPr>
                <w:sz w:val="16"/>
                <w:szCs w:val="16"/>
              </w:rPr>
              <w:t>, млн. руб.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стоимость </w:t>
            </w:r>
            <w:r>
              <w:rPr>
                <w:sz w:val="16"/>
                <w:szCs w:val="16"/>
              </w:rPr>
              <w:t>газа</w:t>
            </w:r>
            <w:r w:rsidRPr="00B62660">
              <w:rPr>
                <w:sz w:val="16"/>
                <w:szCs w:val="16"/>
              </w:rPr>
              <w:t>, млн.руб.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покупной </w:t>
            </w:r>
            <w:r w:rsidRPr="00B62660">
              <w:rPr>
                <w:sz w:val="16"/>
                <w:szCs w:val="16"/>
              </w:rPr>
              <w:t>тепло-энергии, млн.руб.</w:t>
            </w:r>
          </w:p>
        </w:tc>
        <w:tc>
          <w:tcPr>
            <w:tcW w:w="960" w:type="dxa"/>
            <w:vAlign w:val="center"/>
          </w:tcPr>
          <w:p w:rsidR="00944D9B" w:rsidRPr="003D49CD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Стоимостьэлектро-энергии, млн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080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Колич</w:t>
            </w:r>
            <w:r>
              <w:rPr>
                <w:sz w:val="16"/>
                <w:szCs w:val="16"/>
              </w:rPr>
              <w:t>-во</w:t>
            </w:r>
            <w:r w:rsidRPr="00B62660">
              <w:rPr>
                <w:sz w:val="16"/>
                <w:szCs w:val="16"/>
              </w:rPr>
              <w:t xml:space="preserve"> в зачетном весе, тонн или тыс. шт</w:t>
            </w: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полная себесто</w:t>
            </w:r>
            <w:r>
              <w:rPr>
                <w:sz w:val="16"/>
                <w:szCs w:val="16"/>
              </w:rPr>
              <w:t>-</w:t>
            </w:r>
            <w:r w:rsidRPr="00B62660">
              <w:rPr>
                <w:sz w:val="16"/>
                <w:szCs w:val="16"/>
              </w:rPr>
              <w:t>имость, млн. руб</w:t>
            </w:r>
          </w:p>
        </w:tc>
        <w:tc>
          <w:tcPr>
            <w:tcW w:w="1076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Выручено,</w:t>
            </w:r>
            <w:r w:rsidRPr="00B62660">
              <w:rPr>
                <w:sz w:val="16"/>
                <w:szCs w:val="16"/>
              </w:rPr>
              <w:t xml:space="preserve"> млн. руб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А</w:t>
            </w:r>
          </w:p>
        </w:tc>
        <w:tc>
          <w:tcPr>
            <w:tcW w:w="573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Б</w:t>
            </w: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6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Грибы – всего</w:t>
            </w:r>
            <w:r w:rsidRPr="00B62660">
              <w:rPr>
                <w:sz w:val="16"/>
                <w:szCs w:val="16"/>
                <w:lang w:val="en-US"/>
              </w:rPr>
              <w:t>_____</w:t>
            </w:r>
            <w:bookmarkStart w:id="1725" w:name="f18r181"/>
            <w:bookmarkEnd w:id="1725"/>
            <w:r w:rsidRPr="00B62660">
              <w:rPr>
                <w:sz w:val="16"/>
                <w:szCs w:val="16"/>
                <w:lang w:val="en-US"/>
              </w:rPr>
              <w:t>__</w:t>
            </w:r>
            <w:r w:rsidRPr="00B62660">
              <w:rPr>
                <w:sz w:val="16"/>
                <w:szCs w:val="16"/>
              </w:rPr>
              <w:t xml:space="preserve">     га (181)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180</w:t>
            </w: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26" w:name="f18r180"/>
            <w:bookmarkEnd w:id="1726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lastRenderedPageBreak/>
              <w:t>Рассада – всего</w:t>
            </w:r>
            <w:r w:rsidRPr="00B62660">
              <w:rPr>
                <w:sz w:val="16"/>
                <w:szCs w:val="16"/>
                <w:lang w:val="en-US"/>
              </w:rPr>
              <w:t>____</w:t>
            </w:r>
            <w:bookmarkStart w:id="1727" w:name="f18r191"/>
            <w:bookmarkEnd w:id="1727"/>
            <w:r w:rsidRPr="00B62660">
              <w:rPr>
                <w:sz w:val="16"/>
                <w:szCs w:val="16"/>
                <w:lang w:val="en-US"/>
              </w:rPr>
              <w:t>__</w:t>
            </w:r>
            <w:r w:rsidRPr="00B62660">
              <w:rPr>
                <w:sz w:val="16"/>
                <w:szCs w:val="16"/>
              </w:rPr>
              <w:t xml:space="preserve">     га (191)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190</w:t>
            </w: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28" w:name="f18r190"/>
            <w:bookmarkEnd w:id="1728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Семена овощных культур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29" w:name="f18r200"/>
            <w:bookmarkEnd w:id="1729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Цветы – всего 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210</w:t>
            </w: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30" w:name="f18r210"/>
            <w:bookmarkEnd w:id="1730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Всего по защищенному грунту    ____</w:t>
            </w:r>
            <w:bookmarkStart w:id="1731" w:name="f18r221"/>
            <w:bookmarkEnd w:id="1731"/>
            <w:r w:rsidRPr="00B62660">
              <w:rPr>
                <w:sz w:val="16"/>
                <w:szCs w:val="16"/>
              </w:rPr>
              <w:t>______га (221) (сумма кодов 140, 180, 190, 200, 210)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220</w:t>
            </w:r>
          </w:p>
        </w:tc>
        <w:tc>
          <w:tcPr>
            <w:tcW w:w="9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32" w:name="f18r220"/>
            <w:bookmarkEnd w:id="1732"/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B6266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44D9B" w:rsidRPr="00B62660" w:rsidRDefault="00944D9B" w:rsidP="00944D9B">
      <w:pPr>
        <w:widowControl w:val="0"/>
        <w:jc w:val="center"/>
        <w:rPr>
          <w:b/>
        </w:rPr>
      </w:pPr>
      <w:r w:rsidRPr="00B62660">
        <w:rPr>
          <w:b/>
        </w:rPr>
        <w:t>Справка (к овощеводству защищенного грунта)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1"/>
        <w:gridCol w:w="552"/>
        <w:gridCol w:w="1757"/>
        <w:gridCol w:w="1620"/>
        <w:gridCol w:w="1800"/>
        <w:gridCol w:w="1620"/>
        <w:gridCol w:w="1800"/>
        <w:gridCol w:w="1620"/>
      </w:tblGrid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4891" w:type="dxa"/>
            <w:vMerge w:val="restart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Код</w:t>
            </w:r>
          </w:p>
        </w:tc>
        <w:tc>
          <w:tcPr>
            <w:tcW w:w="6797" w:type="dxa"/>
            <w:gridSpan w:val="4"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Теплицы</w:t>
            </w:r>
          </w:p>
        </w:tc>
        <w:tc>
          <w:tcPr>
            <w:tcW w:w="1800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Парники</w:t>
            </w:r>
          </w:p>
        </w:tc>
        <w:tc>
          <w:tcPr>
            <w:tcW w:w="1620" w:type="dxa"/>
            <w:vMerge w:val="restart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Утепленный грунт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891" w:type="dxa"/>
            <w:vMerge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77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Зимние</w:t>
            </w:r>
          </w:p>
        </w:tc>
        <w:tc>
          <w:tcPr>
            <w:tcW w:w="3420" w:type="dxa"/>
            <w:gridSpan w:val="2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Весенние</w:t>
            </w:r>
          </w:p>
        </w:tc>
        <w:tc>
          <w:tcPr>
            <w:tcW w:w="1800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891" w:type="dxa"/>
            <w:vMerge/>
            <w:tcBorders>
              <w:bottom w:val="single" w:sz="4" w:space="0" w:color="auto"/>
            </w:tcBorders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под пленкой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под стеклом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под пленкой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c>
          <w:tcPr>
            <w:tcW w:w="4891" w:type="dxa"/>
            <w:tcBorders>
              <w:bottom w:val="single" w:sz="4" w:space="0" w:color="auto"/>
            </w:tcBorders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А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Б</w:t>
            </w:r>
          </w:p>
        </w:tc>
        <w:tc>
          <w:tcPr>
            <w:tcW w:w="1757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6</w:t>
            </w: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pStyle w:val="af1"/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 xml:space="preserve">Наличие сооружений на 1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62660">
                <w:rPr>
                  <w:sz w:val="16"/>
                  <w:szCs w:val="16"/>
                </w:rPr>
                <w:t>20</w:t>
              </w:r>
              <w:r>
                <w:rPr>
                  <w:sz w:val="16"/>
                  <w:szCs w:val="16"/>
                </w:rPr>
                <w:t>15</w:t>
              </w:r>
              <w:r w:rsidRPr="00B62660">
                <w:rPr>
                  <w:sz w:val="16"/>
                  <w:szCs w:val="16"/>
                </w:rPr>
                <w:t xml:space="preserve"> г</w:t>
              </w:r>
            </w:smartTag>
            <w:r w:rsidRPr="00B62660">
              <w:rPr>
                <w:sz w:val="16"/>
                <w:szCs w:val="16"/>
              </w:rPr>
              <w:t>., га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230</w:t>
            </w:r>
          </w:p>
        </w:tc>
        <w:tc>
          <w:tcPr>
            <w:tcW w:w="175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33" w:name="f18r230"/>
            <w:bookmarkEnd w:id="1733"/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pStyle w:val="af1"/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Использовано по теплицам:</w:t>
            </w:r>
            <w:r w:rsidRPr="00B62660">
              <w:rPr>
                <w:sz w:val="16"/>
                <w:szCs w:val="16"/>
              </w:rPr>
              <w:tab/>
              <w:t>газа, тыс.куб.м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231</w:t>
            </w:r>
          </w:p>
        </w:tc>
        <w:tc>
          <w:tcPr>
            <w:tcW w:w="175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34" w:name="f18r231"/>
            <w:bookmarkEnd w:id="1734"/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 w:val="restart"/>
            <w:tcBorders>
              <w:right w:val="nil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pStyle w:val="af1"/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ab/>
            </w:r>
            <w:r w:rsidRPr="00DF37B8">
              <w:rPr>
                <w:sz w:val="16"/>
                <w:szCs w:val="16"/>
              </w:rPr>
              <w:t xml:space="preserve">                                  </w:t>
            </w:r>
            <w:r w:rsidRPr="00B62660">
              <w:rPr>
                <w:sz w:val="16"/>
                <w:szCs w:val="16"/>
              </w:rPr>
              <w:t>покупной теплоэнергии, Гкал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232</w:t>
            </w:r>
          </w:p>
        </w:tc>
        <w:tc>
          <w:tcPr>
            <w:tcW w:w="175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35" w:name="f18r232"/>
            <w:bookmarkEnd w:id="1735"/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right w:val="nil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B62660" w:rsidTr="001D61C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B62660" w:rsidRDefault="00944D9B" w:rsidP="001D61CD">
            <w:pPr>
              <w:pStyle w:val="af1"/>
              <w:widowControl w:val="0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ab/>
            </w:r>
            <w:r w:rsidRPr="00B62660">
              <w:rPr>
                <w:sz w:val="16"/>
                <w:szCs w:val="16"/>
                <w:lang w:val="en-US"/>
              </w:rPr>
              <w:t xml:space="preserve">                                 </w:t>
            </w:r>
            <w:r w:rsidRPr="00B62660">
              <w:rPr>
                <w:sz w:val="16"/>
                <w:szCs w:val="16"/>
              </w:rPr>
              <w:t>электроэнергии, тыс.квт.ч</w:t>
            </w:r>
          </w:p>
        </w:tc>
        <w:tc>
          <w:tcPr>
            <w:tcW w:w="552" w:type="dxa"/>
            <w:tcBorders>
              <w:left w:val="single" w:sz="4" w:space="0" w:color="auto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center"/>
              <w:rPr>
                <w:sz w:val="16"/>
                <w:szCs w:val="16"/>
              </w:rPr>
            </w:pPr>
            <w:r w:rsidRPr="00B62660">
              <w:rPr>
                <w:sz w:val="16"/>
                <w:szCs w:val="16"/>
              </w:rPr>
              <w:t>233</w:t>
            </w:r>
          </w:p>
        </w:tc>
        <w:tc>
          <w:tcPr>
            <w:tcW w:w="1757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  <w:bookmarkStart w:id="1736" w:name="f18r233"/>
            <w:bookmarkEnd w:id="1736"/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944D9B" w:rsidRPr="00B62660" w:rsidRDefault="00944D9B" w:rsidP="001D61CD">
            <w:pPr>
              <w:widowControl w:val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44D9B" w:rsidRPr="00B62660" w:rsidRDefault="00944D9B" w:rsidP="00944D9B">
      <w:pPr>
        <w:widowControl w:val="0"/>
      </w:pPr>
      <w:r w:rsidRPr="00B62660">
        <w:rPr>
          <w:sz w:val="18"/>
        </w:rPr>
        <w:t xml:space="preserve">Руководитель                                                                          Главный бухгалтер                                          </w:t>
      </w:r>
      <w:r w:rsidRPr="00B62660">
        <w:rPr>
          <w:bCs/>
          <w:sz w:val="18"/>
        </w:rPr>
        <w:t>Главный экономист                                         Главный агроном</w:t>
      </w:r>
      <w:bookmarkEnd w:id="1702"/>
    </w:p>
    <w:p w:rsidR="00944D9B" w:rsidRPr="00FB103C" w:rsidRDefault="00944D9B" w:rsidP="00944D9B">
      <w:pPr>
        <w:jc w:val="right"/>
        <w:rPr>
          <w:b/>
          <w:sz w:val="16"/>
          <w:szCs w:val="16"/>
        </w:rPr>
      </w:pPr>
      <w:r>
        <w:br w:type="page"/>
      </w:r>
      <w:bookmarkStart w:id="1737" w:name="f20"/>
      <w:r>
        <w:lastRenderedPageBreak/>
        <w:t xml:space="preserve">                       </w:t>
      </w:r>
      <w:r w:rsidRPr="00FB103C">
        <w:rPr>
          <w:b/>
          <w:sz w:val="16"/>
          <w:szCs w:val="16"/>
        </w:rPr>
        <w:t xml:space="preserve">ОТЧЕТ  ПО  </w:t>
      </w:r>
      <w:r>
        <w:rPr>
          <w:b/>
          <w:sz w:val="16"/>
          <w:szCs w:val="16"/>
        </w:rPr>
        <w:t>РАЗВЕДЕНИЮ СЕЛЬСКОХОЗЯЙСТВЕННОЙ ПТИЦЫ</w:t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7A02B0">
        <w:rPr>
          <w:b/>
          <w:sz w:val="16"/>
          <w:szCs w:val="16"/>
        </w:rPr>
        <w:tab/>
      </w:r>
      <w:r w:rsidRPr="00FB103C">
        <w:rPr>
          <w:b/>
          <w:sz w:val="16"/>
          <w:szCs w:val="16"/>
        </w:rPr>
        <w:t xml:space="preserve">  </w:t>
      </w:r>
      <w:r w:rsidRPr="008D2F78">
        <w:rPr>
          <w:b/>
          <w:sz w:val="16"/>
          <w:szCs w:val="16"/>
          <w:u w:val="single"/>
        </w:rPr>
        <w:t xml:space="preserve">Форма </w:t>
      </w:r>
      <w:r w:rsidRPr="008D2F78">
        <w:rPr>
          <w:b/>
          <w:sz w:val="16"/>
          <w:szCs w:val="16"/>
          <w:u w:val="single"/>
          <w:lang w:val="en-US"/>
        </w:rPr>
        <w:t>N</w:t>
      </w:r>
      <w:r w:rsidRPr="008D2F78">
        <w:rPr>
          <w:b/>
          <w:sz w:val="16"/>
          <w:szCs w:val="16"/>
          <w:u w:val="single"/>
        </w:rPr>
        <w:t>20-АПК лист 1</w:t>
      </w:r>
    </w:p>
    <w:p w:rsidR="00944D9B" w:rsidRPr="00FB103C" w:rsidRDefault="00944D9B" w:rsidP="00944D9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на    1 </w:t>
      </w:r>
      <w:r w:rsidRPr="007A02B0">
        <w:rPr>
          <w:b/>
          <w:sz w:val="16"/>
          <w:szCs w:val="16"/>
        </w:rPr>
        <w:t xml:space="preserve"> </w:t>
      </w:r>
      <w:r w:rsidRPr="00FB103C">
        <w:rPr>
          <w:b/>
          <w:sz w:val="16"/>
          <w:szCs w:val="16"/>
        </w:rPr>
        <w:t xml:space="preserve">января </w:t>
      </w:r>
      <w:r w:rsidRPr="007A02B0">
        <w:rPr>
          <w:b/>
          <w:sz w:val="16"/>
          <w:szCs w:val="16"/>
        </w:rPr>
        <w:t xml:space="preserve"> </w:t>
      </w:r>
      <w:r w:rsidRPr="00FB103C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15</w:t>
      </w:r>
      <w:r w:rsidRPr="00FB103C">
        <w:rPr>
          <w:b/>
          <w:sz w:val="16"/>
          <w:szCs w:val="16"/>
        </w:rPr>
        <w:t>г</w:t>
      </w:r>
      <w:r>
        <w:rPr>
          <w:b/>
          <w:sz w:val="16"/>
          <w:szCs w:val="16"/>
        </w:rPr>
        <w:t>ода</w:t>
      </w:r>
    </w:p>
    <w:p w:rsidR="00944D9B" w:rsidRDefault="00944D9B" w:rsidP="00944D9B">
      <w:pPr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page" w:tblpX="852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944D9B" w:rsidRPr="00541F44" w:rsidTr="001D61CD"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944D9B" w:rsidRPr="00541F44" w:rsidRDefault="00944D9B" w:rsidP="001D61CD">
            <w:pPr>
              <w:jc w:val="both"/>
              <w:rPr>
                <w:b/>
                <w:sz w:val="16"/>
                <w:szCs w:val="16"/>
              </w:rPr>
            </w:pPr>
            <w:r w:rsidRPr="00541F44">
              <w:rPr>
                <w:sz w:val="16"/>
                <w:szCs w:val="16"/>
              </w:rPr>
              <w:t xml:space="preserve">Число хозяйств, включенных в сводный отчет </w:t>
            </w:r>
            <w:r w:rsidRPr="00541F44">
              <w:rPr>
                <w:b/>
                <w:sz w:val="16"/>
                <w:szCs w:val="16"/>
              </w:rPr>
              <w:t>( 010)       _</w:t>
            </w:r>
            <w:bookmarkStart w:id="1738" w:name="f20r10c1"/>
            <w:bookmarkEnd w:id="1738"/>
          </w:p>
        </w:tc>
      </w:tr>
    </w:tbl>
    <w:p w:rsidR="00944D9B" w:rsidRPr="00FB103C" w:rsidRDefault="00944D9B" w:rsidP="00944D9B">
      <w:pPr>
        <w:jc w:val="both"/>
        <w:rPr>
          <w:b/>
          <w:sz w:val="16"/>
          <w:szCs w:val="16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700"/>
        <w:gridCol w:w="759"/>
        <w:gridCol w:w="1032"/>
        <w:gridCol w:w="1033"/>
        <w:gridCol w:w="1033"/>
        <w:gridCol w:w="1033"/>
        <w:gridCol w:w="660"/>
        <w:gridCol w:w="661"/>
        <w:gridCol w:w="661"/>
        <w:gridCol w:w="661"/>
        <w:gridCol w:w="661"/>
        <w:gridCol w:w="661"/>
        <w:gridCol w:w="660"/>
        <w:gridCol w:w="661"/>
        <w:gridCol w:w="661"/>
        <w:gridCol w:w="661"/>
        <w:gridCol w:w="661"/>
        <w:gridCol w:w="661"/>
      </w:tblGrid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Код</w:t>
            </w:r>
          </w:p>
        </w:tc>
        <w:tc>
          <w:tcPr>
            <w:tcW w:w="759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Ед.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изм</w:t>
            </w:r>
          </w:p>
        </w:tc>
        <w:tc>
          <w:tcPr>
            <w:tcW w:w="4131" w:type="dxa"/>
            <w:gridSpan w:val="4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Куры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Утки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Гуси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Индейки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Цесарки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Перепелки</w:t>
            </w:r>
          </w:p>
        </w:tc>
        <w:tc>
          <w:tcPr>
            <w:tcW w:w="13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Страусы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яичных  пород</w:t>
            </w:r>
          </w:p>
        </w:tc>
        <w:tc>
          <w:tcPr>
            <w:tcW w:w="2066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мясных и мясо</w:t>
            </w:r>
            <w:r w:rsidRPr="006D4180">
              <w:rPr>
                <w:sz w:val="14"/>
                <w:szCs w:val="14"/>
              </w:rPr>
              <w:t>-</w:t>
            </w:r>
            <w:r w:rsidRPr="00FB103C">
              <w:rPr>
                <w:sz w:val="14"/>
                <w:szCs w:val="14"/>
              </w:rPr>
              <w:t>яичных пород</w:t>
            </w:r>
          </w:p>
        </w:tc>
        <w:tc>
          <w:tcPr>
            <w:tcW w:w="1321" w:type="dxa"/>
            <w:gridSpan w:val="2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А</w:t>
            </w:r>
          </w:p>
        </w:tc>
        <w:tc>
          <w:tcPr>
            <w:tcW w:w="70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Б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</w:t>
            </w:r>
          </w:p>
        </w:tc>
        <w:tc>
          <w:tcPr>
            <w:tcW w:w="2065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321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322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1321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1322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322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  <w:lang w:val="en-US"/>
              </w:rPr>
              <w:t>8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481" w:type="dxa"/>
            <w:gridSpan w:val="19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rPr>
                <w:rFonts w:ascii="Times New Roman" w:hAnsi="Times New Roman"/>
                <w:b/>
                <w:sz w:val="16"/>
                <w:szCs w:val="16"/>
              </w:rPr>
            </w:pPr>
            <w:r w:rsidRPr="00FB103C">
              <w:rPr>
                <w:rFonts w:ascii="Times New Roman" w:hAnsi="Times New Roman"/>
                <w:b/>
                <w:sz w:val="16"/>
                <w:szCs w:val="16"/>
              </w:rPr>
              <w:t>1.  Калькуляция себестоимости яиц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1739" w:name="f20r20c1" w:colFirst="3" w:colLast="3"/>
            <w:r w:rsidRPr="00FB103C">
              <w:rPr>
                <w:sz w:val="14"/>
                <w:szCs w:val="14"/>
              </w:rPr>
              <w:t>Среднегодовое поголовье взросл. птицы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020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0" w:name="f20r20c2"/>
            <w:bookmarkEnd w:id="1740"/>
          </w:p>
        </w:tc>
        <w:tc>
          <w:tcPr>
            <w:tcW w:w="1321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1" w:name="f20r20c3"/>
            <w:bookmarkEnd w:id="1741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2" w:name="f20r20c4"/>
            <w:bookmarkEnd w:id="1742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3" w:name="f20r20c5"/>
            <w:bookmarkEnd w:id="1743"/>
          </w:p>
        </w:tc>
        <w:tc>
          <w:tcPr>
            <w:tcW w:w="1321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4" w:name="f20r20c6"/>
            <w:bookmarkEnd w:id="1744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5" w:name="f20r20c7"/>
            <w:bookmarkEnd w:id="1745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6" w:name="f20r20c8"/>
            <w:bookmarkEnd w:id="1746"/>
          </w:p>
        </w:tc>
      </w:tr>
      <w:bookmarkEnd w:id="1739"/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ind w:left="-284"/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том числе несушек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030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7" w:name="f20r30c1"/>
            <w:bookmarkEnd w:id="1747"/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8" w:name="f20r30c2"/>
            <w:bookmarkEnd w:id="1748"/>
          </w:p>
        </w:tc>
        <w:tc>
          <w:tcPr>
            <w:tcW w:w="1321" w:type="dxa"/>
            <w:gridSpan w:val="2"/>
            <w:tcBorders>
              <w:lef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49" w:name="f20r30c3"/>
            <w:bookmarkEnd w:id="1749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0" w:name="f20r30c4"/>
            <w:bookmarkEnd w:id="1750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1" w:name="f20r30c5"/>
            <w:bookmarkEnd w:id="1751"/>
          </w:p>
        </w:tc>
        <w:tc>
          <w:tcPr>
            <w:tcW w:w="1321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2" w:name="f20r30c6"/>
            <w:bookmarkEnd w:id="1752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3" w:name="f20r30c7"/>
            <w:bookmarkEnd w:id="1753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4" w:name="f20r30c8"/>
            <w:bookmarkEnd w:id="1754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20" w:type="dxa"/>
            <w:gridSpan w:val="3"/>
            <w:vMerge/>
            <w:tcBorders>
              <w:left w:val="single" w:sz="4" w:space="0" w:color="auto"/>
            </w:tcBorders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033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66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9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10</w:t>
            </w:r>
          </w:p>
        </w:tc>
        <w:tc>
          <w:tcPr>
            <w:tcW w:w="66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11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13</w:t>
            </w:r>
          </w:p>
        </w:tc>
        <w:tc>
          <w:tcPr>
            <w:tcW w:w="66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  <w:lang w:val="en-US"/>
              </w:rPr>
              <w:t>16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1755" w:name="f20r40c1" w:colFirst="3" w:colLast="3"/>
            <w:bookmarkStart w:id="1756" w:name="f20r40c10" w:colFirst="12" w:colLast="12"/>
            <w:r w:rsidRPr="00FB103C">
              <w:rPr>
                <w:sz w:val="14"/>
                <w:szCs w:val="14"/>
              </w:rPr>
              <w:t>Всего затрат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040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1032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7" w:name="f20r40c2"/>
            <w:bookmarkEnd w:id="1757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8" w:name="f20r40c3"/>
            <w:bookmarkEnd w:id="1758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59" w:name="f20r40c4"/>
            <w:bookmarkEnd w:id="1759"/>
          </w:p>
        </w:tc>
        <w:tc>
          <w:tcPr>
            <w:tcW w:w="660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0" w:name="f20r40c5"/>
            <w:bookmarkEnd w:id="1760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1" w:name="f20r40c6"/>
            <w:bookmarkEnd w:id="1761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2" w:name="f20r40c7"/>
            <w:bookmarkEnd w:id="1762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3" w:name="f20r40c8"/>
            <w:bookmarkEnd w:id="1763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4" w:name="f20r40c9"/>
            <w:bookmarkEnd w:id="1764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60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5" w:name="f20r40c11"/>
            <w:bookmarkEnd w:id="1765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6" w:name="f20r40c12"/>
            <w:bookmarkEnd w:id="1766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7" w:name="f20r40c13"/>
            <w:bookmarkEnd w:id="1767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8" w:name="f20r40c14"/>
            <w:bookmarkEnd w:id="1768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69" w:name="f20r40c15"/>
            <w:bookmarkEnd w:id="1769"/>
            <w:r w:rsidRPr="003653F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0" w:name="f20r40c16"/>
            <w:bookmarkEnd w:id="1770"/>
          </w:p>
        </w:tc>
      </w:tr>
      <w:bookmarkEnd w:id="1755"/>
      <w:bookmarkEnd w:id="1756"/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 т. ч. оплата труда с начислениями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050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тыс.чел-час. млн.руб</w:t>
            </w:r>
          </w:p>
        </w:tc>
        <w:tc>
          <w:tcPr>
            <w:tcW w:w="1032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1" w:name="f20r50c1"/>
            <w:bookmarkEnd w:id="1771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2" w:name="f20r50c2"/>
            <w:bookmarkEnd w:id="1772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3" w:name="f20r50c3"/>
            <w:bookmarkEnd w:id="1773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4" w:name="f20r50c4"/>
            <w:bookmarkEnd w:id="1774"/>
          </w:p>
        </w:tc>
        <w:tc>
          <w:tcPr>
            <w:tcW w:w="660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5" w:name="f20r50c5"/>
            <w:bookmarkEnd w:id="1775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6" w:name="f20r50c6"/>
            <w:bookmarkEnd w:id="1776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7" w:name="f20r50c7"/>
            <w:bookmarkEnd w:id="1777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8" w:name="f20r50c8"/>
            <w:bookmarkEnd w:id="1778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79" w:name="f20r50c9"/>
            <w:bookmarkEnd w:id="1779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0" w:name="f20r50c10"/>
            <w:bookmarkEnd w:id="1780"/>
          </w:p>
        </w:tc>
        <w:tc>
          <w:tcPr>
            <w:tcW w:w="660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1" w:name="f20r50c11"/>
            <w:bookmarkEnd w:id="1781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2" w:name="f20r50c12"/>
            <w:bookmarkEnd w:id="1782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3" w:name="f20r50c13"/>
            <w:bookmarkEnd w:id="1783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4" w:name="f20r50c14"/>
            <w:bookmarkEnd w:id="1784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5" w:name="f20r50c15"/>
            <w:bookmarkEnd w:id="1785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6" w:name="f20r50c16"/>
            <w:bookmarkEnd w:id="1786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корма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060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 кормо-ед. млн.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</w:t>
            </w:r>
          </w:p>
        </w:tc>
        <w:tc>
          <w:tcPr>
            <w:tcW w:w="1032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7" w:name="f20r60c1"/>
            <w:bookmarkEnd w:id="1787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8" w:name="f20r60c2"/>
            <w:bookmarkEnd w:id="1788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89" w:name="f20r60c3"/>
            <w:bookmarkEnd w:id="1789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0" w:name="f20r60c4"/>
            <w:bookmarkEnd w:id="1790"/>
          </w:p>
        </w:tc>
        <w:tc>
          <w:tcPr>
            <w:tcW w:w="660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1" w:name="f20r60c5"/>
            <w:bookmarkEnd w:id="1791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2" w:name="f20r60c6"/>
            <w:bookmarkEnd w:id="1792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3" w:name="f20r60c7"/>
            <w:bookmarkEnd w:id="1793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4" w:name="f20r60c8"/>
            <w:bookmarkEnd w:id="1794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5" w:name="f20r60c9"/>
            <w:bookmarkEnd w:id="1795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6" w:name="f20r60c10"/>
            <w:bookmarkEnd w:id="1796"/>
          </w:p>
        </w:tc>
        <w:tc>
          <w:tcPr>
            <w:tcW w:w="660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7" w:name="f20r60c11"/>
            <w:bookmarkEnd w:id="1797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8" w:name="f20r60c12"/>
            <w:bookmarkEnd w:id="1798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799" w:name="f20r60c13"/>
            <w:bookmarkEnd w:id="1799"/>
          </w:p>
        </w:tc>
        <w:tc>
          <w:tcPr>
            <w:tcW w:w="661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00" w:name="f20r60c14"/>
            <w:bookmarkEnd w:id="1800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01" w:name="f20r60c15"/>
            <w:bookmarkEnd w:id="1801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02" w:name="f20r60c16"/>
            <w:bookmarkEnd w:id="1802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right w:val="nil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left w:val="nil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1321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1322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1803" w:name="f20r70c6" w:colFirst="8" w:colLast="8"/>
            <w:r w:rsidRPr="00FB103C">
              <w:rPr>
                <w:sz w:val="14"/>
                <w:szCs w:val="14"/>
              </w:rPr>
              <w:t>Себестоимость основной продукции</w:t>
            </w:r>
            <w:r w:rsidRPr="008D2F78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>(за вычетом побочной)</w:t>
            </w:r>
          </w:p>
        </w:tc>
        <w:tc>
          <w:tcPr>
            <w:tcW w:w="70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070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206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04" w:name="f20r70c1"/>
            <w:bookmarkEnd w:id="1804"/>
          </w:p>
        </w:tc>
        <w:tc>
          <w:tcPr>
            <w:tcW w:w="2066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05" w:name="f20r70c2"/>
            <w:bookmarkEnd w:id="1805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06" w:name="f20r70c3"/>
            <w:bookmarkEnd w:id="1806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07" w:name="f20r70c4"/>
            <w:bookmarkEnd w:id="1807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08" w:name="f20r70c5"/>
            <w:bookmarkEnd w:id="1808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09" w:name="f20r70c7"/>
            <w:bookmarkEnd w:id="1809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10" w:name="f20r70c8"/>
            <w:bookmarkEnd w:id="1810"/>
          </w:p>
        </w:tc>
      </w:tr>
      <w:bookmarkEnd w:id="1803"/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Валовой выход яиц</w:t>
            </w:r>
          </w:p>
        </w:tc>
        <w:tc>
          <w:tcPr>
            <w:tcW w:w="70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080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тыс.шт.</w:t>
            </w:r>
          </w:p>
        </w:tc>
        <w:tc>
          <w:tcPr>
            <w:tcW w:w="206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11" w:name="f20r80c1"/>
            <w:bookmarkEnd w:id="1811"/>
          </w:p>
        </w:tc>
        <w:tc>
          <w:tcPr>
            <w:tcW w:w="2066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12" w:name="f20r80c2"/>
            <w:bookmarkEnd w:id="1812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13" w:name="f20r80c3"/>
            <w:bookmarkEnd w:id="1813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14" w:name="f20r80c4"/>
            <w:bookmarkEnd w:id="1814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15" w:name="f20r80c5"/>
            <w:bookmarkEnd w:id="1815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16" w:name="f20r80c6"/>
            <w:bookmarkEnd w:id="1816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17" w:name="f20r80c7"/>
            <w:bookmarkEnd w:id="1817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18" w:name="f20r80c8"/>
            <w:bookmarkEnd w:id="1818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481" w:type="dxa"/>
            <w:gridSpan w:val="19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rPr>
                <w:rFonts w:ascii="Times New Roman" w:hAnsi="Times New Roman"/>
                <w:b/>
                <w:sz w:val="16"/>
                <w:szCs w:val="16"/>
              </w:rPr>
            </w:pPr>
            <w:r w:rsidRPr="00FB103C">
              <w:rPr>
                <w:rFonts w:ascii="Times New Roman" w:hAnsi="Times New Roman"/>
                <w:b/>
                <w:sz w:val="16"/>
                <w:szCs w:val="16"/>
              </w:rPr>
              <w:t>2.  Инкубация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1819" w:name="f20r100c1" w:colFirst="3" w:colLast="3"/>
            <w:r w:rsidRPr="00FB103C">
              <w:rPr>
                <w:sz w:val="14"/>
                <w:szCs w:val="14"/>
              </w:rPr>
              <w:t>Проинкубировано яиц</w:t>
            </w:r>
          </w:p>
        </w:tc>
        <w:tc>
          <w:tcPr>
            <w:tcW w:w="70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100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тыс.шт.</w:t>
            </w:r>
          </w:p>
        </w:tc>
        <w:tc>
          <w:tcPr>
            <w:tcW w:w="206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20" w:name="f20r100c2"/>
            <w:bookmarkEnd w:id="1820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21" w:name="f20r100c3"/>
            <w:bookmarkEnd w:id="1821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22" w:name="f20r100c4"/>
            <w:bookmarkEnd w:id="1822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23" w:name="f20r100c5"/>
            <w:bookmarkEnd w:id="1823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24" w:name="f20r100c6"/>
            <w:bookmarkEnd w:id="1824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25" w:name="f20r100c7"/>
            <w:bookmarkEnd w:id="1825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26" w:name="f20r100c8"/>
            <w:bookmarkEnd w:id="1826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1827" w:name="f20r110c1" w:colFirst="3" w:colLast="3"/>
            <w:bookmarkEnd w:id="1819"/>
            <w:r w:rsidRPr="00FB103C">
              <w:rPr>
                <w:sz w:val="14"/>
                <w:szCs w:val="14"/>
              </w:rPr>
              <w:t>Выведено здоровых птенцов</w:t>
            </w:r>
          </w:p>
        </w:tc>
        <w:tc>
          <w:tcPr>
            <w:tcW w:w="70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110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гол.</w:t>
            </w:r>
          </w:p>
        </w:tc>
        <w:tc>
          <w:tcPr>
            <w:tcW w:w="206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28" w:name="f20r110c2"/>
            <w:bookmarkEnd w:id="1828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29" w:name="f20r110c3"/>
            <w:bookmarkEnd w:id="1829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30" w:name="f20r110c4"/>
            <w:bookmarkEnd w:id="1830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31" w:name="f20r110c5"/>
            <w:bookmarkEnd w:id="1831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32" w:name="f20r110c6"/>
            <w:bookmarkEnd w:id="1832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33" w:name="f20r110c7"/>
            <w:bookmarkEnd w:id="1833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34" w:name="f20r110c8"/>
            <w:bookmarkEnd w:id="1834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1835" w:name="f20r120c1" w:colFirst="3" w:colLast="3"/>
            <w:bookmarkEnd w:id="1827"/>
            <w:r w:rsidRPr="00FB103C">
              <w:rPr>
                <w:sz w:val="14"/>
                <w:szCs w:val="14"/>
              </w:rPr>
              <w:lastRenderedPageBreak/>
              <w:t>Реализовано суточного молодняка</w:t>
            </w:r>
          </w:p>
        </w:tc>
        <w:tc>
          <w:tcPr>
            <w:tcW w:w="70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120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гол.</w:t>
            </w:r>
          </w:p>
        </w:tc>
        <w:tc>
          <w:tcPr>
            <w:tcW w:w="206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36" w:name="f20r120c2"/>
            <w:bookmarkEnd w:id="1836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37" w:name="f20r120c3"/>
            <w:bookmarkEnd w:id="1837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38" w:name="f20r120c4"/>
            <w:bookmarkEnd w:id="1838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39" w:name="f20r120c5"/>
            <w:bookmarkEnd w:id="1839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40" w:name="f20r120c6"/>
            <w:bookmarkEnd w:id="1840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41" w:name="f20r120c7"/>
            <w:bookmarkEnd w:id="1841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42" w:name="f20r120c8"/>
            <w:bookmarkEnd w:id="1842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1843" w:name="f20r130c1" w:colFirst="3" w:colLast="3"/>
            <w:bookmarkEnd w:id="1835"/>
            <w:r w:rsidRPr="00FB103C">
              <w:rPr>
                <w:sz w:val="14"/>
                <w:szCs w:val="14"/>
              </w:rPr>
              <w:t>Всего затрат</w:t>
            </w:r>
          </w:p>
        </w:tc>
        <w:tc>
          <w:tcPr>
            <w:tcW w:w="70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130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206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44" w:name="f20r130c2"/>
            <w:bookmarkEnd w:id="1844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45" w:name="f20r130c3"/>
            <w:bookmarkEnd w:id="1845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46" w:name="f20r130c4"/>
            <w:bookmarkEnd w:id="1846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47" w:name="f20r130c5"/>
            <w:bookmarkEnd w:id="1847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48" w:name="f20r130c6"/>
            <w:bookmarkEnd w:id="1848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49" w:name="f20r130c7"/>
            <w:bookmarkEnd w:id="1849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50" w:name="f20r130c8"/>
            <w:bookmarkEnd w:id="1850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1851" w:name="f20r140c1" w:colFirst="3" w:colLast="3"/>
            <w:bookmarkEnd w:id="1843"/>
            <w:r w:rsidRPr="00FB103C">
              <w:rPr>
                <w:sz w:val="14"/>
                <w:szCs w:val="14"/>
              </w:rPr>
              <w:t>Себестоимость основной продукции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140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206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52" w:name="f20r140c2"/>
            <w:bookmarkEnd w:id="1852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53" w:name="f20r140c3"/>
            <w:bookmarkEnd w:id="1853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54" w:name="f20r140c4"/>
            <w:bookmarkEnd w:id="1854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55" w:name="f20r140c5"/>
            <w:bookmarkEnd w:id="1855"/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56" w:name="f20r140c6"/>
            <w:bookmarkEnd w:id="1856"/>
          </w:p>
        </w:tc>
        <w:tc>
          <w:tcPr>
            <w:tcW w:w="1322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57" w:name="f20r140c7"/>
            <w:bookmarkEnd w:id="1857"/>
          </w:p>
        </w:tc>
        <w:tc>
          <w:tcPr>
            <w:tcW w:w="1322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58" w:name="f20r140c8"/>
            <w:bookmarkEnd w:id="1858"/>
          </w:p>
        </w:tc>
      </w:tr>
      <w:bookmarkEnd w:id="1851"/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31" w:type="dxa"/>
            <w:gridSpan w:val="4"/>
            <w:tcBorders>
              <w:lef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Куры</w:t>
            </w:r>
          </w:p>
        </w:tc>
        <w:tc>
          <w:tcPr>
            <w:tcW w:w="1321" w:type="dxa"/>
            <w:gridSpan w:val="2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Утки</w:t>
            </w:r>
          </w:p>
        </w:tc>
        <w:tc>
          <w:tcPr>
            <w:tcW w:w="1322" w:type="dxa"/>
            <w:gridSpan w:val="2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Гуси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Индейки</w:t>
            </w:r>
          </w:p>
        </w:tc>
        <w:tc>
          <w:tcPr>
            <w:tcW w:w="1321" w:type="dxa"/>
            <w:gridSpan w:val="2"/>
            <w:vMerge w:val="restart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Цесарки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Перепелки</w:t>
            </w:r>
          </w:p>
        </w:tc>
        <w:tc>
          <w:tcPr>
            <w:tcW w:w="1322" w:type="dxa"/>
            <w:gridSpan w:val="2"/>
            <w:vMerge w:val="restart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Страусы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яичных пород</w:t>
            </w:r>
          </w:p>
        </w:tc>
        <w:tc>
          <w:tcPr>
            <w:tcW w:w="2066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мясных и мясо</w:t>
            </w:r>
            <w:r w:rsidRPr="006D4180">
              <w:rPr>
                <w:sz w:val="14"/>
                <w:szCs w:val="14"/>
              </w:rPr>
              <w:t>-</w:t>
            </w:r>
            <w:r w:rsidRPr="00FB103C">
              <w:rPr>
                <w:sz w:val="14"/>
                <w:szCs w:val="14"/>
              </w:rPr>
              <w:t>яичных пород</w:t>
            </w:r>
          </w:p>
        </w:tc>
        <w:tc>
          <w:tcPr>
            <w:tcW w:w="1321" w:type="dxa"/>
            <w:gridSpan w:val="2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2" w:type="dxa"/>
            <w:gridSpan w:val="2"/>
            <w:vMerge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1033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1033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кол-во,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живая масса, т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033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9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16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481" w:type="dxa"/>
            <w:gridSpan w:val="19"/>
            <w:vAlign w:val="center"/>
          </w:tcPr>
          <w:p w:rsidR="00944D9B" w:rsidRPr="00FB103C" w:rsidRDefault="00944D9B" w:rsidP="001D61CD">
            <w:pPr>
              <w:rPr>
                <w:b/>
                <w:sz w:val="16"/>
                <w:szCs w:val="16"/>
              </w:rPr>
            </w:pPr>
            <w:r w:rsidRPr="00FB103C">
              <w:rPr>
                <w:b/>
                <w:sz w:val="16"/>
                <w:szCs w:val="16"/>
              </w:rPr>
              <w:t>3.   Выращивание молодняка птицы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Наличие молодняка птицы на нач. года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160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59" w:name="f20r160c1"/>
            <w:bookmarkEnd w:id="1859"/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0" w:name="f20r160c2"/>
            <w:bookmarkEnd w:id="1860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1" w:name="f20r160c3"/>
            <w:bookmarkEnd w:id="1861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2" w:name="f20r160c4"/>
            <w:bookmarkEnd w:id="1862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3" w:name="f20r160c5"/>
            <w:bookmarkEnd w:id="1863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4" w:name="f20r160c6"/>
            <w:bookmarkEnd w:id="1864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5" w:name="f20r160c7"/>
            <w:bookmarkEnd w:id="1865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6" w:name="f20r160c8"/>
            <w:bookmarkEnd w:id="1866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7" w:name="f20r160c9"/>
            <w:bookmarkEnd w:id="1867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8" w:name="f20r160c10"/>
            <w:bookmarkEnd w:id="1868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69" w:name="f20r160c11"/>
            <w:bookmarkEnd w:id="1869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0" w:name="f20r160c12"/>
            <w:bookmarkEnd w:id="1870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1" w:name="f20r160c13"/>
            <w:bookmarkEnd w:id="1871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2" w:name="f20r160c14"/>
            <w:bookmarkEnd w:id="1872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3" w:name="f20r160c15"/>
            <w:bookmarkEnd w:id="1873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4" w:name="f20r160c16"/>
            <w:bookmarkEnd w:id="1874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Поступило молодняка в отчетном году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170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5" w:name="f20r170c1"/>
            <w:bookmarkEnd w:id="1875"/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6" w:name="f20r170c2"/>
            <w:bookmarkEnd w:id="1876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7" w:name="f20r170c3"/>
            <w:bookmarkEnd w:id="1877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8" w:name="f20r170c4"/>
            <w:bookmarkEnd w:id="1878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79" w:name="f20r170c5"/>
            <w:bookmarkEnd w:id="1879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0" w:name="f20r170c6"/>
            <w:bookmarkEnd w:id="1880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1" w:name="f20r170c7"/>
            <w:bookmarkEnd w:id="1881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2" w:name="f20r170c8"/>
            <w:bookmarkEnd w:id="1882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3" w:name="f20r170c9"/>
            <w:bookmarkEnd w:id="1883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4" w:name="f20r170c10"/>
            <w:bookmarkEnd w:id="1884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5" w:name="f20r170c11"/>
            <w:bookmarkEnd w:id="1885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6" w:name="f20r170c12"/>
            <w:bookmarkEnd w:id="1886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7" w:name="f20r170c13"/>
            <w:bookmarkEnd w:id="1887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8" w:name="f20r170c14"/>
            <w:bookmarkEnd w:id="1888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89" w:name="f20r170c15"/>
            <w:bookmarkEnd w:id="1889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0" w:name="f20r170c16"/>
            <w:bookmarkEnd w:id="1890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944D9B" w:rsidRPr="00CF7094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Всего получено прироста за отчет. </w:t>
            </w:r>
            <w:r>
              <w:rPr>
                <w:sz w:val="14"/>
                <w:szCs w:val="14"/>
              </w:rPr>
              <w:t>период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180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1" w:name="f20r180c1"/>
            <w:bookmarkEnd w:id="1891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2" w:name="f20r180c2"/>
            <w:bookmarkEnd w:id="1892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3" w:name="f20r180c3"/>
            <w:bookmarkEnd w:id="1893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4" w:name="f20r180c4"/>
            <w:bookmarkEnd w:id="1894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5" w:name="f20r180c5"/>
            <w:bookmarkEnd w:id="1895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6" w:name="f20r180c6"/>
            <w:bookmarkEnd w:id="1896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7" w:name="f20r180c7"/>
            <w:bookmarkEnd w:id="1897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8" w:name="f20r180c8"/>
            <w:bookmarkEnd w:id="1898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899" w:name="f20r180c9"/>
            <w:bookmarkEnd w:id="1899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0" w:name="f20r180c10"/>
            <w:bookmarkEnd w:id="1900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1" w:name="f20r180c11"/>
            <w:bookmarkEnd w:id="1901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2" w:name="f20r180c12"/>
            <w:bookmarkEnd w:id="1902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3" w:name="f20r180c13"/>
            <w:bookmarkEnd w:id="1903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4" w:name="f20r180c14"/>
            <w:bookmarkEnd w:id="1904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5" w:name="f20r180c15"/>
            <w:bookmarkEnd w:id="1905"/>
            <w:r w:rsidRPr="008D2F78">
              <w:rPr>
                <w:rFonts w:ascii="Times New Roman" w:hAnsi="Times New Roman"/>
                <w:b/>
                <w:sz w:val="14"/>
                <w:szCs w:val="14"/>
              </w:rPr>
              <w:t>Х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6" w:name="f20r180c16"/>
            <w:bookmarkEnd w:id="1906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Реализовано на мясо и прочее выбытие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190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7" w:name="f20r190c1"/>
            <w:bookmarkEnd w:id="1907"/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8" w:name="f20r190c2"/>
            <w:bookmarkEnd w:id="1908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09" w:name="f20r190c3"/>
            <w:bookmarkEnd w:id="1909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0" w:name="f20r190c4"/>
            <w:bookmarkEnd w:id="1910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1" w:name="f20r190c5"/>
            <w:bookmarkEnd w:id="1911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2" w:name="f20r190c6"/>
            <w:bookmarkEnd w:id="1912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3" w:name="f20r190c7"/>
            <w:bookmarkEnd w:id="1913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4" w:name="f20r190c8"/>
            <w:bookmarkEnd w:id="1914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5" w:name="f20r190c9"/>
            <w:bookmarkEnd w:id="1915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6" w:name="f20r190c10"/>
            <w:bookmarkEnd w:id="1916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7" w:name="f20r190c11"/>
            <w:bookmarkEnd w:id="1917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8" w:name="f20r190c12"/>
            <w:bookmarkEnd w:id="1918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19" w:name="f20r190c13"/>
            <w:bookmarkEnd w:id="1919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0" w:name="f20r190c14"/>
            <w:bookmarkEnd w:id="1920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1" w:name="f20r190c15"/>
            <w:bookmarkEnd w:id="1921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2" w:name="f20r190c16"/>
            <w:bookmarkEnd w:id="1922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Продано на племенные цели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3" w:name="f20r200c1"/>
            <w:bookmarkEnd w:id="1923"/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4" w:name="f20r200c2"/>
            <w:bookmarkEnd w:id="1924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5" w:name="f20r200c3"/>
            <w:bookmarkEnd w:id="1925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6" w:name="f20r200c4"/>
            <w:bookmarkEnd w:id="1926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7" w:name="f20r200c5"/>
            <w:bookmarkEnd w:id="1927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8" w:name="f20r200c6"/>
            <w:bookmarkEnd w:id="1928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29" w:name="f20r200c7"/>
            <w:bookmarkEnd w:id="1929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0" w:name="f20r200c8"/>
            <w:bookmarkEnd w:id="1930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1" w:name="f20r200c9"/>
            <w:bookmarkEnd w:id="1931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2" w:name="f20r200c10"/>
            <w:bookmarkEnd w:id="1932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3" w:name="f20r200c11"/>
            <w:bookmarkEnd w:id="1933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4" w:name="f20r200c12"/>
            <w:bookmarkEnd w:id="1934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5" w:name="f20r200c13"/>
            <w:bookmarkEnd w:id="1935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6" w:name="f20r200c14"/>
            <w:bookmarkEnd w:id="1936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7" w:name="f20r200c15"/>
            <w:bookmarkEnd w:id="1937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8" w:name="f20r200c16"/>
            <w:bookmarkEnd w:id="1938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Переведено во взрослое стадо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210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39" w:name="f20r210c1"/>
            <w:bookmarkEnd w:id="1939"/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0" w:name="f20r210c2"/>
            <w:bookmarkEnd w:id="1940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1" w:name="f20r210c3"/>
            <w:bookmarkEnd w:id="1941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2" w:name="f20r210c4"/>
            <w:bookmarkEnd w:id="1942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3" w:name="f20r210c5"/>
            <w:bookmarkEnd w:id="1943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4" w:name="f20r210c6"/>
            <w:bookmarkEnd w:id="1944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5" w:name="f20r210c7"/>
            <w:bookmarkEnd w:id="1945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6" w:name="f20r210c8"/>
            <w:bookmarkEnd w:id="1946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7" w:name="f20r210c9"/>
            <w:bookmarkEnd w:id="1947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8" w:name="f20r210c10"/>
            <w:bookmarkEnd w:id="1948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49" w:name="f20r210c11"/>
            <w:bookmarkEnd w:id="1949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0" w:name="f20r210c12"/>
            <w:bookmarkEnd w:id="1950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1" w:name="f20r210c13"/>
            <w:bookmarkEnd w:id="1951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2" w:name="f20r210c14"/>
            <w:bookmarkEnd w:id="1952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3" w:name="f20r210c15"/>
            <w:bookmarkEnd w:id="1953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4" w:name="f20r210c16"/>
            <w:bookmarkEnd w:id="1954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Отход (падеж)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220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5" w:name="f20r220c1"/>
            <w:bookmarkEnd w:id="1955"/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6" w:name="f20r220c2"/>
            <w:bookmarkEnd w:id="1956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7" w:name="f20r220c3"/>
            <w:bookmarkEnd w:id="1957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8" w:name="f20r220c4"/>
            <w:bookmarkEnd w:id="1958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59" w:name="f20r220c5"/>
            <w:bookmarkEnd w:id="1959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0" w:name="f20r220c6"/>
            <w:bookmarkEnd w:id="1960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1" w:name="f20r220c7"/>
            <w:bookmarkEnd w:id="1961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2" w:name="f20r220c8"/>
            <w:bookmarkEnd w:id="1962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3" w:name="f20r220c9"/>
            <w:bookmarkEnd w:id="1963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4" w:name="f20r220c10"/>
            <w:bookmarkEnd w:id="1964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5" w:name="f20r220c11"/>
            <w:bookmarkEnd w:id="1965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6" w:name="f20r220c12"/>
            <w:bookmarkEnd w:id="1966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7" w:name="f20r220c13"/>
            <w:bookmarkEnd w:id="1967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8" w:name="f20r220c14"/>
            <w:bookmarkEnd w:id="1968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69" w:name="f20r220c15"/>
            <w:bookmarkEnd w:id="1969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0" w:name="f20r220c16"/>
            <w:bookmarkEnd w:id="1970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61" w:type="dxa"/>
            <w:gridSpan w:val="2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Наличие на конец отчетного периода</w:t>
            </w:r>
          </w:p>
        </w:tc>
        <w:tc>
          <w:tcPr>
            <w:tcW w:w="75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230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1" w:name="f20r230c1"/>
            <w:bookmarkEnd w:id="1971"/>
          </w:p>
        </w:tc>
        <w:tc>
          <w:tcPr>
            <w:tcW w:w="103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2" w:name="f20r230c2"/>
            <w:bookmarkEnd w:id="1972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3" w:name="f20r230c3"/>
            <w:bookmarkEnd w:id="1973"/>
          </w:p>
        </w:tc>
        <w:tc>
          <w:tcPr>
            <w:tcW w:w="1033" w:type="dxa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4" w:name="f20r230c4"/>
            <w:bookmarkEnd w:id="1974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5" w:name="f20r230c5"/>
            <w:bookmarkEnd w:id="1975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6" w:name="f20r230c6"/>
            <w:bookmarkEnd w:id="1976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7" w:name="f20r230c7"/>
            <w:bookmarkEnd w:id="1977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8" w:name="f20r230c8"/>
            <w:bookmarkEnd w:id="1978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79" w:name="f20r230c9"/>
            <w:bookmarkEnd w:id="1979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80" w:name="f20r230c10"/>
            <w:bookmarkEnd w:id="1980"/>
          </w:p>
        </w:tc>
        <w:tc>
          <w:tcPr>
            <w:tcW w:w="660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81" w:name="f20r230c11"/>
            <w:bookmarkEnd w:id="1981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82" w:name="f20r230c12"/>
            <w:bookmarkEnd w:id="1982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83" w:name="f20r230c13"/>
            <w:bookmarkEnd w:id="1983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84" w:name="f20r230c14"/>
            <w:bookmarkEnd w:id="1984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85" w:name="f20r230c15"/>
            <w:bookmarkEnd w:id="1985"/>
          </w:p>
        </w:tc>
        <w:tc>
          <w:tcPr>
            <w:tcW w:w="66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986" w:name="f20r230c16"/>
            <w:bookmarkEnd w:id="1986"/>
          </w:p>
        </w:tc>
      </w:tr>
    </w:tbl>
    <w:p w:rsidR="00944D9B" w:rsidRPr="00FB103C" w:rsidRDefault="00944D9B" w:rsidP="00944D9B">
      <w:pPr>
        <w:jc w:val="both"/>
        <w:rPr>
          <w:sz w:val="14"/>
          <w:szCs w:val="14"/>
        </w:rPr>
      </w:pPr>
    </w:p>
    <w:p w:rsidR="00944D9B" w:rsidRPr="00FB103C" w:rsidRDefault="00944D9B" w:rsidP="00944D9B">
      <w:pPr>
        <w:jc w:val="both"/>
        <w:rPr>
          <w:sz w:val="14"/>
          <w:szCs w:val="14"/>
        </w:rPr>
        <w:sectPr w:rsidR="00944D9B" w:rsidRPr="00FB103C" w:rsidSect="002B57E0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944D9B" w:rsidRPr="008D2F78" w:rsidRDefault="00944D9B" w:rsidP="00944D9B">
      <w:pPr>
        <w:jc w:val="right"/>
        <w:rPr>
          <w:b/>
          <w:sz w:val="16"/>
          <w:szCs w:val="16"/>
          <w:u w:val="single"/>
        </w:rPr>
      </w:pPr>
      <w:r w:rsidRPr="008D2F78">
        <w:rPr>
          <w:b/>
          <w:sz w:val="16"/>
          <w:szCs w:val="16"/>
          <w:u w:val="single"/>
        </w:rPr>
        <w:lastRenderedPageBreak/>
        <w:t xml:space="preserve">Форма </w:t>
      </w:r>
      <w:r w:rsidRPr="008D2F78">
        <w:rPr>
          <w:b/>
          <w:sz w:val="16"/>
          <w:szCs w:val="16"/>
          <w:u w:val="single"/>
          <w:lang w:val="en-US"/>
        </w:rPr>
        <w:t>N</w:t>
      </w:r>
      <w:r w:rsidRPr="008D2F78">
        <w:rPr>
          <w:b/>
          <w:sz w:val="16"/>
          <w:szCs w:val="16"/>
          <w:u w:val="single"/>
        </w:rPr>
        <w:t>20-АПК лист 2</w:t>
      </w:r>
    </w:p>
    <w:tbl>
      <w:tblPr>
        <w:tblW w:w="1622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538"/>
        <w:gridCol w:w="720"/>
        <w:gridCol w:w="849"/>
        <w:gridCol w:w="849"/>
        <w:gridCol w:w="850"/>
        <w:gridCol w:w="849"/>
        <w:gridCol w:w="851"/>
        <w:gridCol w:w="852"/>
        <w:gridCol w:w="672"/>
        <w:gridCol w:w="672"/>
        <w:gridCol w:w="672"/>
        <w:gridCol w:w="673"/>
        <w:gridCol w:w="672"/>
        <w:gridCol w:w="672"/>
        <w:gridCol w:w="672"/>
        <w:gridCol w:w="673"/>
        <w:gridCol w:w="672"/>
        <w:gridCol w:w="672"/>
        <w:gridCol w:w="672"/>
        <w:gridCol w:w="673"/>
      </w:tblGrid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Код</w:t>
            </w:r>
          </w:p>
        </w:tc>
        <w:tc>
          <w:tcPr>
            <w:tcW w:w="720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</w:t>
            </w:r>
            <w:r w:rsidRPr="00FB103C">
              <w:rPr>
                <w:sz w:val="14"/>
                <w:szCs w:val="14"/>
              </w:rPr>
              <w:t>. изм</w:t>
            </w:r>
          </w:p>
        </w:tc>
        <w:tc>
          <w:tcPr>
            <w:tcW w:w="5100" w:type="dxa"/>
            <w:gridSpan w:val="6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Куры</w:t>
            </w:r>
          </w:p>
        </w:tc>
        <w:tc>
          <w:tcPr>
            <w:tcW w:w="1344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Утки</w:t>
            </w:r>
          </w:p>
        </w:tc>
        <w:tc>
          <w:tcPr>
            <w:tcW w:w="1345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Гуси</w:t>
            </w:r>
          </w:p>
        </w:tc>
        <w:tc>
          <w:tcPr>
            <w:tcW w:w="1344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Индейки</w:t>
            </w:r>
          </w:p>
        </w:tc>
        <w:tc>
          <w:tcPr>
            <w:tcW w:w="1345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Цесарки</w:t>
            </w:r>
          </w:p>
        </w:tc>
        <w:tc>
          <w:tcPr>
            <w:tcW w:w="1344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Перепелки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Страусы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яичных пород</w:t>
            </w:r>
          </w:p>
        </w:tc>
        <w:tc>
          <w:tcPr>
            <w:tcW w:w="1699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мясн, и мясояич. пор.</w:t>
            </w:r>
          </w:p>
        </w:tc>
        <w:tc>
          <w:tcPr>
            <w:tcW w:w="1703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из них бройлеры</w:t>
            </w:r>
          </w:p>
        </w:tc>
        <w:tc>
          <w:tcPr>
            <w:tcW w:w="672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84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85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84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85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85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А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Б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</w:t>
            </w:r>
          </w:p>
        </w:tc>
        <w:tc>
          <w:tcPr>
            <w:tcW w:w="84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</w:t>
            </w:r>
          </w:p>
        </w:tc>
        <w:tc>
          <w:tcPr>
            <w:tcW w:w="84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849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85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67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67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  <w:tc>
          <w:tcPr>
            <w:tcW w:w="67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10</w:t>
            </w:r>
          </w:p>
        </w:tc>
        <w:tc>
          <w:tcPr>
            <w:tcW w:w="67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11</w:t>
            </w:r>
          </w:p>
        </w:tc>
        <w:tc>
          <w:tcPr>
            <w:tcW w:w="67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</w:t>
            </w:r>
          </w:p>
        </w:tc>
        <w:tc>
          <w:tcPr>
            <w:tcW w:w="67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14</w:t>
            </w:r>
          </w:p>
        </w:tc>
        <w:tc>
          <w:tcPr>
            <w:tcW w:w="67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15</w:t>
            </w:r>
          </w:p>
        </w:tc>
        <w:tc>
          <w:tcPr>
            <w:tcW w:w="672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18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6220" w:type="dxa"/>
            <w:gridSpan w:val="21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b/>
                <w:sz w:val="16"/>
                <w:szCs w:val="16"/>
              </w:rPr>
              <w:t xml:space="preserve">4. Калькуляция себестоимости молодняка птицы 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Себестоимость выращивания (прироста).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240</w:t>
            </w:r>
          </w:p>
        </w:tc>
        <w:tc>
          <w:tcPr>
            <w:tcW w:w="720" w:type="dxa"/>
            <w:vAlign w:val="center"/>
          </w:tcPr>
          <w:p w:rsidR="00944D9B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 руб.</w:t>
            </w:r>
          </w:p>
        </w:tc>
        <w:tc>
          <w:tcPr>
            <w:tcW w:w="849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7" w:name="f20r240c1"/>
            <w:bookmarkEnd w:id="1987"/>
          </w:p>
        </w:tc>
        <w:tc>
          <w:tcPr>
            <w:tcW w:w="849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8" w:name="f20r240c2"/>
            <w:bookmarkEnd w:id="1988"/>
          </w:p>
        </w:tc>
        <w:tc>
          <w:tcPr>
            <w:tcW w:w="850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89" w:name="f20r240c3"/>
            <w:bookmarkEnd w:id="1989"/>
          </w:p>
        </w:tc>
        <w:tc>
          <w:tcPr>
            <w:tcW w:w="849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0" w:name="f20r240c4"/>
            <w:bookmarkEnd w:id="1990"/>
          </w:p>
        </w:tc>
        <w:tc>
          <w:tcPr>
            <w:tcW w:w="851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1" w:name="f20r240c5"/>
            <w:bookmarkEnd w:id="1991"/>
          </w:p>
        </w:tc>
        <w:tc>
          <w:tcPr>
            <w:tcW w:w="85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2" w:name="f20r240c6"/>
            <w:bookmarkEnd w:id="1992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3" w:name="f20r240c7"/>
            <w:bookmarkEnd w:id="1993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4" w:name="f20r240c8"/>
            <w:bookmarkEnd w:id="1994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5" w:name="f20r240c9"/>
            <w:bookmarkEnd w:id="1995"/>
          </w:p>
        </w:tc>
        <w:tc>
          <w:tcPr>
            <w:tcW w:w="673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6" w:name="f20r240c10"/>
            <w:bookmarkEnd w:id="1996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7" w:name="f20r240c11"/>
            <w:bookmarkEnd w:id="1997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8" w:name="f20r240c12"/>
            <w:bookmarkEnd w:id="1998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1999" w:name="f20r240c13"/>
            <w:bookmarkEnd w:id="1999"/>
          </w:p>
        </w:tc>
        <w:tc>
          <w:tcPr>
            <w:tcW w:w="673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0" w:name="f20r240c14"/>
            <w:bookmarkEnd w:id="2000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1" w:name="f20r240c15"/>
            <w:bookmarkEnd w:id="2001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2" w:name="f20r240c16"/>
            <w:bookmarkEnd w:id="2002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3" w:name="f20r240c17"/>
            <w:bookmarkEnd w:id="2003"/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4" w:name="f20r240c18"/>
            <w:bookmarkEnd w:id="2004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2005" w:name="f20r241c1" w:colFirst="3" w:colLast="3"/>
            <w:bookmarkStart w:id="2006" w:name="f20r241c13" w:colFirst="15" w:colLast="15"/>
            <w:r w:rsidRPr="00FB103C">
              <w:rPr>
                <w:sz w:val="14"/>
                <w:szCs w:val="14"/>
              </w:rPr>
              <w:t>в т.ч. оплата труда с начислениями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241</w:t>
            </w:r>
          </w:p>
        </w:tc>
        <w:tc>
          <w:tcPr>
            <w:tcW w:w="720" w:type="dxa"/>
            <w:vAlign w:val="center"/>
          </w:tcPr>
          <w:p w:rsidR="00944D9B" w:rsidRPr="007A02B0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т.чел.</w:t>
            </w:r>
          </w:p>
          <w:p w:rsidR="00944D9B" w:rsidRPr="007A02B0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час.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млн.руб</w:t>
            </w:r>
          </w:p>
        </w:tc>
        <w:tc>
          <w:tcPr>
            <w:tcW w:w="849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7" w:name="f20r241c2"/>
            <w:bookmarkEnd w:id="2007"/>
          </w:p>
        </w:tc>
        <w:tc>
          <w:tcPr>
            <w:tcW w:w="850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8" w:name="f20r241c3"/>
            <w:bookmarkEnd w:id="2008"/>
          </w:p>
        </w:tc>
        <w:tc>
          <w:tcPr>
            <w:tcW w:w="849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09" w:name="f20r241c4"/>
            <w:bookmarkEnd w:id="2009"/>
          </w:p>
        </w:tc>
        <w:tc>
          <w:tcPr>
            <w:tcW w:w="851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0" w:name="f20r241c5"/>
            <w:bookmarkEnd w:id="2010"/>
          </w:p>
        </w:tc>
        <w:tc>
          <w:tcPr>
            <w:tcW w:w="85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1" w:name="f20r241c6"/>
            <w:bookmarkEnd w:id="2011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2" w:name="f20r241c7"/>
            <w:bookmarkEnd w:id="2012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3" w:name="f20r241c8"/>
            <w:bookmarkEnd w:id="2013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4" w:name="f20r241c9"/>
            <w:bookmarkEnd w:id="2014"/>
          </w:p>
        </w:tc>
        <w:tc>
          <w:tcPr>
            <w:tcW w:w="673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5" w:name="f20r241c10"/>
            <w:bookmarkEnd w:id="2015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6" w:name="f20r241c11"/>
            <w:bookmarkEnd w:id="2016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7" w:name="f20r241c12"/>
            <w:bookmarkEnd w:id="2017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8" w:name="f20r241c14"/>
            <w:bookmarkEnd w:id="2018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19" w:name="f20r241c15"/>
            <w:bookmarkEnd w:id="2019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0" w:name="f20r241c16"/>
            <w:bookmarkEnd w:id="2020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1" w:name="f20r241c17"/>
            <w:bookmarkEnd w:id="2021"/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2" w:name="f20r241c18"/>
            <w:bookmarkEnd w:id="2022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2023" w:name="f20r242c1" w:colFirst="3" w:colLast="3"/>
            <w:bookmarkStart w:id="2024" w:name="f20r242c8" w:colFirst="10" w:colLast="10"/>
            <w:bookmarkEnd w:id="2005"/>
            <w:bookmarkEnd w:id="2006"/>
            <w:r w:rsidRPr="00FB103C">
              <w:rPr>
                <w:sz w:val="14"/>
                <w:szCs w:val="14"/>
              </w:rPr>
              <w:t>корма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242</w:t>
            </w:r>
          </w:p>
        </w:tc>
        <w:tc>
          <w:tcPr>
            <w:tcW w:w="720" w:type="dxa"/>
            <w:vAlign w:val="center"/>
          </w:tcPr>
          <w:p w:rsidR="00944D9B" w:rsidRPr="00CF7094" w:rsidRDefault="00944D9B" w:rsidP="001D6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т. кормо</w:t>
            </w:r>
            <w:r w:rsidRPr="00FB103C">
              <w:rPr>
                <w:sz w:val="14"/>
                <w:szCs w:val="14"/>
              </w:rPr>
              <w:t>един</w:t>
            </w:r>
            <w:r w:rsidRPr="00CF7094">
              <w:rPr>
                <w:sz w:val="14"/>
                <w:szCs w:val="14"/>
              </w:rPr>
              <w:t>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 руб.</w:t>
            </w:r>
          </w:p>
        </w:tc>
        <w:tc>
          <w:tcPr>
            <w:tcW w:w="849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5" w:name="f20r242c2"/>
            <w:bookmarkEnd w:id="2025"/>
          </w:p>
        </w:tc>
        <w:tc>
          <w:tcPr>
            <w:tcW w:w="850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6" w:name="f20r242c3"/>
            <w:bookmarkEnd w:id="2026"/>
          </w:p>
        </w:tc>
        <w:tc>
          <w:tcPr>
            <w:tcW w:w="849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7" w:name="f20r242c4"/>
            <w:bookmarkEnd w:id="2027"/>
          </w:p>
        </w:tc>
        <w:tc>
          <w:tcPr>
            <w:tcW w:w="851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8" w:name="f20r242c5"/>
            <w:bookmarkEnd w:id="2028"/>
          </w:p>
        </w:tc>
        <w:tc>
          <w:tcPr>
            <w:tcW w:w="85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29" w:name="f20r242c6"/>
            <w:bookmarkEnd w:id="2029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0" w:name="f20r242c7"/>
            <w:bookmarkEnd w:id="2030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1" w:name="f20r242c9"/>
            <w:bookmarkEnd w:id="2031"/>
          </w:p>
        </w:tc>
        <w:tc>
          <w:tcPr>
            <w:tcW w:w="673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2" w:name="f20r242c10"/>
            <w:bookmarkEnd w:id="2032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3" w:name="f20r242c11"/>
            <w:bookmarkEnd w:id="2033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4" w:name="f20r242c12"/>
            <w:bookmarkEnd w:id="2034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5" w:name="f20r242c13"/>
            <w:bookmarkEnd w:id="2035"/>
          </w:p>
        </w:tc>
        <w:tc>
          <w:tcPr>
            <w:tcW w:w="673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6" w:name="f20r242c14"/>
            <w:bookmarkEnd w:id="2036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7" w:name="f20r242c15"/>
            <w:bookmarkEnd w:id="2037"/>
          </w:p>
        </w:tc>
        <w:tc>
          <w:tcPr>
            <w:tcW w:w="672" w:type="dxa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8" w:name="f20r242c16"/>
            <w:bookmarkEnd w:id="2038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39" w:name="f20r242c17"/>
            <w:bookmarkEnd w:id="2039"/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880117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040" w:name="f20r242c18"/>
            <w:bookmarkEnd w:id="2040"/>
          </w:p>
        </w:tc>
      </w:tr>
      <w:bookmarkEnd w:id="2023"/>
      <w:bookmarkEnd w:id="2024"/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3053" w:type="dxa"/>
            <w:gridSpan w:val="3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2"/>
          </w:tcPr>
          <w:p w:rsidR="00944D9B" w:rsidRPr="00FB103C" w:rsidRDefault="00944D9B" w:rsidP="001D61CD">
            <w:pPr>
              <w:jc w:val="center"/>
              <w:rPr>
                <w:color w:val="000000"/>
                <w:sz w:val="14"/>
                <w:szCs w:val="14"/>
              </w:rPr>
            </w:pPr>
            <w:r w:rsidRPr="00FB103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99" w:type="dxa"/>
            <w:gridSpan w:val="2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</w:t>
            </w:r>
          </w:p>
        </w:tc>
        <w:tc>
          <w:tcPr>
            <w:tcW w:w="1703" w:type="dxa"/>
            <w:gridSpan w:val="2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</w:t>
            </w:r>
          </w:p>
        </w:tc>
        <w:tc>
          <w:tcPr>
            <w:tcW w:w="1344" w:type="dxa"/>
            <w:gridSpan w:val="2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</w:t>
            </w:r>
          </w:p>
        </w:tc>
        <w:tc>
          <w:tcPr>
            <w:tcW w:w="1345" w:type="dxa"/>
            <w:gridSpan w:val="2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5</w:t>
            </w:r>
          </w:p>
        </w:tc>
        <w:tc>
          <w:tcPr>
            <w:tcW w:w="1344" w:type="dxa"/>
            <w:gridSpan w:val="2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6</w:t>
            </w:r>
          </w:p>
        </w:tc>
        <w:tc>
          <w:tcPr>
            <w:tcW w:w="1345" w:type="dxa"/>
            <w:gridSpan w:val="2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7</w:t>
            </w:r>
          </w:p>
        </w:tc>
        <w:tc>
          <w:tcPr>
            <w:tcW w:w="1344" w:type="dxa"/>
            <w:gridSpan w:val="2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8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944D9B" w:rsidRPr="00CF7094" w:rsidRDefault="00944D9B" w:rsidP="001D61CD">
            <w:pPr>
              <w:jc w:val="center"/>
              <w:rPr>
                <w:sz w:val="14"/>
                <w:szCs w:val="14"/>
              </w:rPr>
            </w:pPr>
            <w:r w:rsidRPr="00CF7094">
              <w:rPr>
                <w:sz w:val="14"/>
                <w:szCs w:val="14"/>
              </w:rPr>
              <w:t>9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bookmarkStart w:id="2041" w:name="f20r260c6" w:colFirst="8" w:colLast="8"/>
            <w:r w:rsidRPr="00FB103C">
              <w:rPr>
                <w:sz w:val="14"/>
                <w:szCs w:val="14"/>
              </w:rPr>
              <w:t>Сумма затрат, отнесен. на основную продук</w:t>
            </w:r>
            <w:r>
              <w:rPr>
                <w:sz w:val="14"/>
                <w:szCs w:val="14"/>
              </w:rPr>
              <w:t>цию</w:t>
            </w:r>
            <w:r w:rsidRPr="00FB103C">
              <w:rPr>
                <w:sz w:val="14"/>
                <w:szCs w:val="14"/>
              </w:rPr>
              <w:t xml:space="preserve"> (прирост)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260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</w:t>
            </w:r>
            <w:r>
              <w:rPr>
                <w:sz w:val="14"/>
                <w:szCs w:val="14"/>
              </w:rPr>
              <w:t>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42" w:name="f20r260c1"/>
            <w:bookmarkEnd w:id="2042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43" w:name="f20r260c2"/>
            <w:bookmarkEnd w:id="2043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44" w:name="f20r260c3"/>
            <w:bookmarkEnd w:id="2044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45" w:name="f20r260c4"/>
            <w:bookmarkEnd w:id="2045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46" w:name="f20r260c5"/>
            <w:bookmarkEnd w:id="2046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47" w:name="f20r260c7"/>
            <w:bookmarkEnd w:id="2047"/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48" w:name="f20r260c8"/>
            <w:bookmarkEnd w:id="2048"/>
          </w:p>
        </w:tc>
        <w:tc>
          <w:tcPr>
            <w:tcW w:w="134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49" w:name="f20r260c9"/>
            <w:bookmarkEnd w:id="2049"/>
          </w:p>
        </w:tc>
      </w:tr>
      <w:bookmarkEnd w:id="2041"/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 затрат, отнесен. на остаток молодняка на конец  года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270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</w:t>
            </w:r>
            <w:r>
              <w:rPr>
                <w:sz w:val="14"/>
                <w:szCs w:val="14"/>
              </w:rPr>
              <w:t>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руб.</w:t>
            </w: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0" w:name="f20r270c1"/>
            <w:bookmarkEnd w:id="2050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1" w:name="f20r270c2"/>
            <w:bookmarkEnd w:id="2051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2" w:name="f20r270c3"/>
            <w:bookmarkEnd w:id="2052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3" w:name="f20r270c4"/>
            <w:bookmarkEnd w:id="2053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4" w:name="f20r270c5"/>
            <w:bookmarkEnd w:id="2054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5" w:name="f20r270c6"/>
            <w:bookmarkEnd w:id="2055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6" w:name="f20r270c7"/>
            <w:bookmarkEnd w:id="2056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7" w:name="f20r270c8"/>
            <w:bookmarkEnd w:id="2057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8" w:name="f20r270c9"/>
            <w:bookmarkEnd w:id="2058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6220" w:type="dxa"/>
            <w:gridSpan w:val="21"/>
            <w:tcBorders>
              <w:right w:val="single" w:sz="4" w:space="0" w:color="auto"/>
            </w:tcBorders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b/>
                <w:sz w:val="16"/>
                <w:szCs w:val="16"/>
              </w:rPr>
              <w:t>5. Убой птицы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Поступило птицы на убой:</w:t>
            </w:r>
          </w:p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          голов – всего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300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 гол.</w:t>
            </w: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59" w:name="f20r300c1"/>
            <w:bookmarkEnd w:id="2059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0" w:name="f20r300c2"/>
            <w:bookmarkEnd w:id="2060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1" w:name="f20r300c3"/>
            <w:bookmarkEnd w:id="2061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2" w:name="f20r300c4"/>
            <w:bookmarkEnd w:id="2062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3" w:name="f20r300c5"/>
            <w:bookmarkEnd w:id="2063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4" w:name="f20r300c6"/>
            <w:bookmarkEnd w:id="2064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5" w:name="f20r300c7"/>
            <w:bookmarkEnd w:id="2065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6" w:name="f20r300c8"/>
            <w:bookmarkEnd w:id="2066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7" w:name="f20r300c9"/>
            <w:bookmarkEnd w:id="2067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          живая масса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310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</w:t>
            </w: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8" w:name="f20r310c1"/>
            <w:bookmarkEnd w:id="2068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69" w:name="f20r310c2"/>
            <w:bookmarkEnd w:id="2069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0" w:name="f20r310c3"/>
            <w:bookmarkEnd w:id="2070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1" w:name="f20r310c4"/>
            <w:bookmarkEnd w:id="2071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2" w:name="f20r310c5"/>
            <w:bookmarkEnd w:id="2072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3" w:name="f20r310c6"/>
            <w:bookmarkEnd w:id="2073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4" w:name="f20r310c7"/>
            <w:bookmarkEnd w:id="2074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5" w:name="f20r310c8"/>
            <w:bookmarkEnd w:id="2075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6" w:name="f20r310c9"/>
            <w:bookmarkEnd w:id="2076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lastRenderedPageBreak/>
              <w:t>Выход мяса (масса тушек с бумагой на тампонирование и обертку головок после охлаждения в переводе на полупотрошенные)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320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</w:t>
            </w: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7" w:name="f20r320c1"/>
            <w:bookmarkEnd w:id="2077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8" w:name="f20r320c2"/>
            <w:bookmarkEnd w:id="2078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79" w:name="f20r320c3"/>
            <w:bookmarkEnd w:id="2079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0" w:name="f20r320c4"/>
            <w:bookmarkEnd w:id="2080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1" w:name="f20r320c5"/>
            <w:bookmarkEnd w:id="2081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2" w:name="f20r320c6"/>
            <w:bookmarkEnd w:id="2082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3" w:name="f20r320c7"/>
            <w:bookmarkEnd w:id="2083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4" w:name="f20r320c8"/>
            <w:bookmarkEnd w:id="2084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5" w:name="f20r320c9"/>
            <w:bookmarkEnd w:id="2085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т. ч. полупотрошеного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330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6" w:name="f20r330c1"/>
            <w:bookmarkEnd w:id="2086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7" w:name="f20r330c2"/>
            <w:bookmarkEnd w:id="2087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8" w:name="f20r330c3"/>
            <w:bookmarkEnd w:id="2088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89" w:name="f20r330c4"/>
            <w:bookmarkEnd w:id="2089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0" w:name="f20r330c5"/>
            <w:bookmarkEnd w:id="2090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1" w:name="f20r330c6"/>
            <w:bookmarkEnd w:id="2091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2" w:name="f20r330c7"/>
            <w:bookmarkEnd w:id="2092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3" w:name="f20r330c8"/>
            <w:bookmarkEnd w:id="2093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4" w:name="f20r330c9"/>
            <w:bookmarkEnd w:id="2094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           потрошеного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340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5" w:name="f20r340c1"/>
            <w:bookmarkEnd w:id="2095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6" w:name="f20r340c2"/>
            <w:bookmarkEnd w:id="2096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7" w:name="f20r340c3"/>
            <w:bookmarkEnd w:id="2097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8" w:name="f20r340c4"/>
            <w:bookmarkEnd w:id="2098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099" w:name="f20r340c5"/>
            <w:bookmarkEnd w:id="2099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0" w:name="f20r340c6"/>
            <w:bookmarkEnd w:id="2100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1" w:name="f20r340c7"/>
            <w:bookmarkEnd w:id="2101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2" w:name="f20r340c8"/>
            <w:bookmarkEnd w:id="2102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3" w:name="f20r340c9"/>
            <w:bookmarkEnd w:id="2103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45112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Из общего кол-ва мяса (код 320)</w:t>
            </w:r>
            <w:r w:rsidRPr="0045112C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 xml:space="preserve">получено   </w:t>
            </w:r>
          </w:p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  <w:lang w:val="en-US"/>
              </w:rPr>
              <w:t>I</w:t>
            </w:r>
            <w:r w:rsidRPr="00FB103C">
              <w:rPr>
                <w:sz w:val="14"/>
                <w:szCs w:val="14"/>
              </w:rPr>
              <w:t xml:space="preserve"> категории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350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4" w:name="f20r350c1"/>
            <w:bookmarkEnd w:id="2104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5" w:name="f20r350c2"/>
            <w:bookmarkEnd w:id="2105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6" w:name="f20r350c3"/>
            <w:bookmarkEnd w:id="2106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7" w:name="f20r350c4"/>
            <w:bookmarkEnd w:id="2107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8" w:name="f20r350c5"/>
            <w:bookmarkEnd w:id="2108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09" w:name="f20r350c6"/>
            <w:bookmarkEnd w:id="2109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0" w:name="f20r350c7"/>
            <w:bookmarkEnd w:id="2110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1" w:name="f20r350c8"/>
            <w:bookmarkEnd w:id="2111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2" w:name="f20r350c9"/>
            <w:bookmarkEnd w:id="2112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  <w:lang w:val="en-US"/>
              </w:rPr>
              <w:t>II</w:t>
            </w:r>
            <w:r w:rsidRPr="00FB103C">
              <w:rPr>
                <w:sz w:val="14"/>
                <w:szCs w:val="14"/>
              </w:rPr>
              <w:t xml:space="preserve"> категории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360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-</w:t>
            </w: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3" w:name="f20r360c1"/>
            <w:bookmarkEnd w:id="2113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4" w:name="f20r360c2"/>
            <w:bookmarkEnd w:id="2114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5" w:name="f20r360c3"/>
            <w:bookmarkEnd w:id="2115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6" w:name="f20r360c4"/>
            <w:bookmarkEnd w:id="2116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7" w:name="f20r360c5"/>
            <w:bookmarkEnd w:id="2117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8" w:name="f20r360c6"/>
            <w:bookmarkEnd w:id="2118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19" w:name="f20r360c7"/>
            <w:bookmarkEnd w:id="2119"/>
          </w:p>
        </w:tc>
        <w:tc>
          <w:tcPr>
            <w:tcW w:w="1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0" w:name="f20r360c8"/>
            <w:bookmarkEnd w:id="2120"/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1" w:name="f20r360c9"/>
            <w:bookmarkEnd w:id="2121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 xml:space="preserve">Выход пухо-перового сырья (в пересчете </w:t>
            </w:r>
          </w:p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12%-</w:t>
            </w:r>
            <w:r w:rsidRPr="00FB103C"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.</w:t>
            </w:r>
            <w:r w:rsidRPr="00FB103C">
              <w:rPr>
                <w:sz w:val="14"/>
                <w:szCs w:val="14"/>
                <w:lang w:val="en-US"/>
              </w:rPr>
              <w:t>e</w:t>
            </w:r>
            <w:r w:rsidRPr="00FB103C">
              <w:rPr>
                <w:sz w:val="14"/>
                <w:szCs w:val="14"/>
              </w:rPr>
              <w:t>. влажность)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370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2" w:name="f20r370c1"/>
            <w:bookmarkEnd w:id="2122"/>
          </w:p>
        </w:tc>
        <w:tc>
          <w:tcPr>
            <w:tcW w:w="1699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3" w:name="f20r370c2"/>
            <w:bookmarkEnd w:id="2123"/>
          </w:p>
        </w:tc>
        <w:tc>
          <w:tcPr>
            <w:tcW w:w="1703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4" w:name="f20r370c3"/>
            <w:bookmarkEnd w:id="2124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5" w:name="f20r370c4"/>
            <w:bookmarkEnd w:id="2125"/>
          </w:p>
        </w:tc>
        <w:tc>
          <w:tcPr>
            <w:tcW w:w="1345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6" w:name="f20r370c5"/>
            <w:bookmarkEnd w:id="2126"/>
          </w:p>
        </w:tc>
        <w:tc>
          <w:tcPr>
            <w:tcW w:w="1344" w:type="dxa"/>
            <w:gridSpan w:val="2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7" w:name="f20r370c6"/>
            <w:bookmarkEnd w:id="2127"/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8" w:name="f20r370c7"/>
            <w:bookmarkEnd w:id="2128"/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29" w:name="f20r370c8"/>
            <w:bookmarkEnd w:id="2129"/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0" w:name="f20r370c9"/>
            <w:bookmarkEnd w:id="2130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код</w:t>
            </w:r>
          </w:p>
        </w:tc>
        <w:tc>
          <w:tcPr>
            <w:tcW w:w="720" w:type="dxa"/>
            <w:vMerge w:val="restart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ед. изм.</w:t>
            </w:r>
          </w:p>
        </w:tc>
        <w:tc>
          <w:tcPr>
            <w:tcW w:w="3397" w:type="dxa"/>
            <w:gridSpan w:val="4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Куры</w:t>
            </w:r>
          </w:p>
        </w:tc>
        <w:tc>
          <w:tcPr>
            <w:tcW w:w="1703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т.ч. бройлеры</w:t>
            </w:r>
          </w:p>
        </w:tc>
        <w:tc>
          <w:tcPr>
            <w:tcW w:w="1344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утки</w:t>
            </w:r>
          </w:p>
        </w:tc>
        <w:tc>
          <w:tcPr>
            <w:tcW w:w="1345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гуси</w:t>
            </w:r>
          </w:p>
        </w:tc>
        <w:tc>
          <w:tcPr>
            <w:tcW w:w="1344" w:type="dxa"/>
            <w:gridSpan w:val="2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индейки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цесарки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перепелки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страусы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кол-во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сумма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right="-97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кол-в</w:t>
            </w:r>
            <w:r w:rsidRPr="00FB103C">
              <w:rPr>
                <w:rFonts w:ascii="Times New Roman" w:hAnsi="Times New Roman"/>
                <w:sz w:val="14"/>
                <w:szCs w:val="14"/>
              </w:rPr>
              <w:t>о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</w:t>
            </w:r>
            <w:r w:rsidRPr="00FB103C">
              <w:rPr>
                <w:sz w:val="14"/>
                <w:szCs w:val="14"/>
              </w:rPr>
              <w:t>ма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А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Б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6220" w:type="dxa"/>
            <w:gridSpan w:val="21"/>
            <w:tcBorders>
              <w:right w:val="single" w:sz="4" w:space="0" w:color="auto"/>
            </w:tcBorders>
            <w:vAlign w:val="center"/>
          </w:tcPr>
          <w:p w:rsidR="00944D9B" w:rsidRPr="00FB103C" w:rsidRDefault="00944D9B" w:rsidP="001D61CD">
            <w:pPr>
              <w:pStyle w:val="a3"/>
              <w:ind w:left="-534" w:firstLine="534"/>
              <w:rPr>
                <w:rFonts w:ascii="Times New Roman" w:hAnsi="Times New Roman"/>
                <w:sz w:val="14"/>
                <w:szCs w:val="14"/>
              </w:rPr>
            </w:pPr>
            <w:r w:rsidRPr="00FB103C">
              <w:rPr>
                <w:rFonts w:ascii="Times New Roman" w:hAnsi="Times New Roman"/>
                <w:b/>
                <w:sz w:val="16"/>
                <w:szCs w:val="16"/>
              </w:rPr>
              <w:t>6. Реализация продукции птицеводства</w:t>
            </w:r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Птица в живом и забитом виде</w:t>
            </w:r>
            <w:r w:rsidRPr="0045112C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>-</w:t>
            </w:r>
            <w:r w:rsidRPr="0045112C">
              <w:rPr>
                <w:sz w:val="14"/>
                <w:szCs w:val="14"/>
              </w:rPr>
              <w:t xml:space="preserve"> </w:t>
            </w:r>
            <w:r w:rsidRPr="00FB103C">
              <w:rPr>
                <w:sz w:val="14"/>
                <w:szCs w:val="14"/>
              </w:rPr>
              <w:t>всего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380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т, млн. руб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1" w:name="f20r380c1"/>
            <w:bookmarkEnd w:id="2131"/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2" w:name="f20r380c2"/>
            <w:bookmarkEnd w:id="2132"/>
          </w:p>
        </w:tc>
        <w:tc>
          <w:tcPr>
            <w:tcW w:w="85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3" w:name="f20r380c3"/>
            <w:bookmarkEnd w:id="2133"/>
          </w:p>
        </w:tc>
        <w:tc>
          <w:tcPr>
            <w:tcW w:w="85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4" w:name="f20r380c4"/>
            <w:bookmarkEnd w:id="2134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5" w:name="f20r380c5"/>
            <w:bookmarkEnd w:id="2135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6" w:name="f20r380c6"/>
            <w:bookmarkEnd w:id="2136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7" w:name="f20r380c7"/>
            <w:bookmarkEnd w:id="2137"/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8" w:name="f20r380c8"/>
            <w:bookmarkEnd w:id="2138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39" w:name="f20r380c9"/>
            <w:bookmarkEnd w:id="2139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40" w:name="f20r380c10"/>
            <w:bookmarkEnd w:id="2140"/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41" w:name="f20r380c11"/>
            <w:bookmarkEnd w:id="2141"/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42" w:name="f20r380c12"/>
            <w:bookmarkEnd w:id="2142"/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43" w:name="f20r380c13"/>
            <w:bookmarkEnd w:id="2143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44" w:name="f20r380c14"/>
            <w:bookmarkEnd w:id="2144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45" w:name="f20r370c15"/>
            <w:bookmarkStart w:id="2146" w:name="f20r380c15"/>
            <w:bookmarkEnd w:id="2145"/>
            <w:bookmarkEnd w:id="2146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47" w:name="f20r370c16"/>
            <w:bookmarkStart w:id="2148" w:name="f20r380c16"/>
            <w:bookmarkEnd w:id="2147"/>
            <w:bookmarkEnd w:id="2148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в т.ч. забитой в хозяйстве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390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т, млн. руб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49" w:name="f20r390c1"/>
            <w:bookmarkEnd w:id="2149"/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0" w:name="f20r390c2"/>
            <w:bookmarkEnd w:id="2150"/>
          </w:p>
        </w:tc>
        <w:tc>
          <w:tcPr>
            <w:tcW w:w="85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1" w:name="f20r390c3"/>
            <w:bookmarkEnd w:id="2151"/>
          </w:p>
        </w:tc>
        <w:tc>
          <w:tcPr>
            <w:tcW w:w="85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2" w:name="f20r390c4"/>
            <w:bookmarkEnd w:id="2152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3" w:name="f20r390c5"/>
            <w:bookmarkEnd w:id="2153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4" w:name="f20r390c6"/>
            <w:bookmarkEnd w:id="2154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5" w:name="f20r390c7"/>
            <w:bookmarkEnd w:id="2155"/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6" w:name="f20r390c8"/>
            <w:bookmarkEnd w:id="2156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7" w:name="f20r390c9"/>
            <w:bookmarkEnd w:id="2157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8" w:name="f20r390c10"/>
            <w:bookmarkEnd w:id="2158"/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59" w:name="f20r390c11"/>
            <w:bookmarkEnd w:id="2159"/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0" w:name="f20r390c12"/>
            <w:bookmarkEnd w:id="2160"/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1" w:name="f20r390c13"/>
            <w:bookmarkEnd w:id="2161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2" w:name="f20r390c14"/>
            <w:bookmarkEnd w:id="2162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3" w:name="f20r390c15"/>
            <w:bookmarkEnd w:id="2163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4" w:name="f20r390c16"/>
            <w:bookmarkEnd w:id="2164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Яйца  -  всего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400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тыс.шт,</w:t>
            </w:r>
          </w:p>
          <w:p w:rsidR="00944D9B" w:rsidRPr="00945D7B" w:rsidRDefault="00944D9B" w:rsidP="001D61CD">
            <w:pPr>
              <w:jc w:val="center"/>
              <w:rPr>
                <w:sz w:val="14"/>
                <w:szCs w:val="14"/>
                <w:lang w:val="en-US"/>
              </w:rPr>
            </w:pPr>
            <w:r w:rsidRPr="00FB103C">
              <w:rPr>
                <w:sz w:val="14"/>
                <w:szCs w:val="14"/>
              </w:rPr>
              <w:t>млн.руб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5" w:name="f20r400c1"/>
            <w:bookmarkEnd w:id="2165"/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6" w:name="f20r400c2"/>
            <w:bookmarkEnd w:id="2166"/>
          </w:p>
        </w:tc>
        <w:tc>
          <w:tcPr>
            <w:tcW w:w="85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7" w:name="f20r400c3"/>
            <w:bookmarkEnd w:id="2167"/>
          </w:p>
        </w:tc>
        <w:tc>
          <w:tcPr>
            <w:tcW w:w="85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8" w:name="f20r400c4"/>
            <w:bookmarkEnd w:id="2168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69" w:name="f20r400c5"/>
            <w:bookmarkEnd w:id="2169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0" w:name="f20r400c6"/>
            <w:bookmarkEnd w:id="2170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1" w:name="f20r400c7"/>
            <w:bookmarkEnd w:id="2171"/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2" w:name="f20r400c8"/>
            <w:bookmarkEnd w:id="2172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3" w:name="f20r400c9"/>
            <w:bookmarkEnd w:id="2173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4" w:name="f20r400c10"/>
            <w:bookmarkEnd w:id="2174"/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5" w:name="f20r400c11"/>
            <w:bookmarkEnd w:id="2175"/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6" w:name="f20r400c12"/>
            <w:bookmarkEnd w:id="2176"/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7" w:name="f20r400c13"/>
            <w:bookmarkEnd w:id="2177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8" w:name="f20r400c14"/>
            <w:bookmarkEnd w:id="2178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79" w:name="f20r400c15"/>
            <w:bookmarkEnd w:id="2179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0" w:name="f20r400c16"/>
            <w:bookmarkEnd w:id="2180"/>
          </w:p>
        </w:tc>
      </w:tr>
      <w:tr w:rsidR="00944D9B" w:rsidRPr="00FB103C" w:rsidTr="001D61CD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795" w:type="dxa"/>
            <w:vAlign w:val="center"/>
          </w:tcPr>
          <w:p w:rsidR="00944D9B" w:rsidRDefault="00944D9B" w:rsidP="001D61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 том числе:</w:t>
            </w:r>
          </w:p>
          <w:p w:rsidR="00944D9B" w:rsidRPr="00FB103C" w:rsidRDefault="00944D9B" w:rsidP="001D61CD">
            <w:pPr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на племенные цели</w:t>
            </w:r>
          </w:p>
        </w:tc>
        <w:tc>
          <w:tcPr>
            <w:tcW w:w="538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410</w:t>
            </w:r>
          </w:p>
        </w:tc>
        <w:tc>
          <w:tcPr>
            <w:tcW w:w="720" w:type="dxa"/>
            <w:vAlign w:val="center"/>
          </w:tcPr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т. шт.</w:t>
            </w:r>
          </w:p>
          <w:p w:rsidR="00944D9B" w:rsidRPr="00FB103C" w:rsidRDefault="00944D9B" w:rsidP="001D61CD">
            <w:pPr>
              <w:jc w:val="center"/>
              <w:rPr>
                <w:sz w:val="14"/>
                <w:szCs w:val="14"/>
              </w:rPr>
            </w:pPr>
            <w:r w:rsidRPr="00FB103C">
              <w:rPr>
                <w:sz w:val="14"/>
                <w:szCs w:val="14"/>
              </w:rPr>
              <w:t>млн.руб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1" w:name="f20r410c1"/>
            <w:bookmarkEnd w:id="2181"/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2" w:name="f20r410c2"/>
            <w:bookmarkEnd w:id="2182"/>
          </w:p>
        </w:tc>
        <w:tc>
          <w:tcPr>
            <w:tcW w:w="851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3" w:name="f20r410c3"/>
            <w:bookmarkEnd w:id="2183"/>
          </w:p>
        </w:tc>
        <w:tc>
          <w:tcPr>
            <w:tcW w:w="85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4" w:name="f20r410c4"/>
            <w:bookmarkEnd w:id="2184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5" w:name="f20r410c5"/>
            <w:bookmarkEnd w:id="2185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6" w:name="f20r410c6"/>
            <w:bookmarkEnd w:id="2186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7" w:name="f20r410c7"/>
            <w:bookmarkEnd w:id="2187"/>
          </w:p>
        </w:tc>
        <w:tc>
          <w:tcPr>
            <w:tcW w:w="673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8" w:name="f20r410c8"/>
            <w:bookmarkEnd w:id="2188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89" w:name="f20r410c9"/>
            <w:bookmarkEnd w:id="2189"/>
          </w:p>
        </w:tc>
        <w:tc>
          <w:tcPr>
            <w:tcW w:w="672" w:type="dxa"/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90" w:name="f20r410c10"/>
            <w:bookmarkEnd w:id="2190"/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91" w:name="f20r410c11"/>
            <w:bookmarkEnd w:id="2191"/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92" w:name="f20r410c12"/>
            <w:bookmarkEnd w:id="2192"/>
          </w:p>
        </w:tc>
        <w:tc>
          <w:tcPr>
            <w:tcW w:w="6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93" w:name="f20r410c13"/>
            <w:bookmarkEnd w:id="2193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94" w:name="f20r410c14"/>
            <w:bookmarkEnd w:id="2194"/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95" w:name="f20r410c15"/>
            <w:bookmarkEnd w:id="2195"/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D9B" w:rsidRPr="003653F8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2196" w:name="f20r410c16"/>
            <w:bookmarkEnd w:id="2196"/>
          </w:p>
        </w:tc>
      </w:tr>
    </w:tbl>
    <w:p w:rsidR="00944D9B" w:rsidRPr="00FB103C" w:rsidRDefault="00944D9B" w:rsidP="00944D9B">
      <w:pPr>
        <w:jc w:val="both"/>
        <w:rPr>
          <w:sz w:val="14"/>
          <w:szCs w:val="14"/>
        </w:rPr>
      </w:pPr>
      <w:r w:rsidRPr="0045112C">
        <w:rPr>
          <w:b/>
          <w:sz w:val="14"/>
          <w:szCs w:val="14"/>
        </w:rPr>
        <w:t>Справки.</w:t>
      </w:r>
      <w:r w:rsidRPr="00FB103C">
        <w:rPr>
          <w:sz w:val="14"/>
          <w:szCs w:val="14"/>
        </w:rPr>
        <w:t xml:space="preserve">  1. Реализовано пуха-пера предприятиями легкой промышленности и другими потребителям по наряд</w:t>
      </w:r>
      <w:r>
        <w:rPr>
          <w:sz w:val="14"/>
          <w:szCs w:val="14"/>
        </w:rPr>
        <w:t>ам:</w:t>
      </w:r>
    </w:p>
    <w:p w:rsidR="00944D9B" w:rsidRPr="00FB103C" w:rsidRDefault="00944D9B" w:rsidP="00944D9B">
      <w:pPr>
        <w:jc w:val="both"/>
        <w:rPr>
          <w:sz w:val="14"/>
          <w:szCs w:val="14"/>
        </w:rPr>
      </w:pPr>
      <w:r w:rsidRPr="00FB103C">
        <w:rPr>
          <w:sz w:val="14"/>
          <w:szCs w:val="14"/>
        </w:rPr>
        <w:t xml:space="preserve">                      количество (420)_</w:t>
      </w:r>
      <w:bookmarkStart w:id="2197" w:name="f20r420c1"/>
      <w:bookmarkEnd w:id="2197"/>
      <w:r w:rsidRPr="00FB103C">
        <w:rPr>
          <w:sz w:val="14"/>
          <w:szCs w:val="14"/>
        </w:rPr>
        <w:tab/>
        <w:t>___________________ сумма (430)</w:t>
      </w:r>
      <w:r>
        <w:rPr>
          <w:sz w:val="14"/>
          <w:szCs w:val="14"/>
        </w:rPr>
        <w:t>____</w:t>
      </w:r>
      <w:r w:rsidRPr="00FB103C">
        <w:rPr>
          <w:sz w:val="14"/>
          <w:szCs w:val="14"/>
        </w:rPr>
        <w:t>_</w:t>
      </w:r>
      <w:bookmarkStart w:id="2198" w:name="f20r430c1"/>
      <w:bookmarkEnd w:id="2198"/>
      <w:r w:rsidRPr="00FB103C">
        <w:rPr>
          <w:sz w:val="14"/>
          <w:szCs w:val="14"/>
        </w:rPr>
        <w:t xml:space="preserve"> ______</w:t>
      </w:r>
    </w:p>
    <w:p w:rsidR="00944D9B" w:rsidRPr="00FB103C" w:rsidRDefault="00944D9B" w:rsidP="00944D9B">
      <w:pPr>
        <w:jc w:val="both"/>
        <w:rPr>
          <w:sz w:val="14"/>
          <w:szCs w:val="14"/>
        </w:rPr>
      </w:pPr>
      <w:r w:rsidRPr="00FB103C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</w:t>
      </w:r>
      <w:r w:rsidRPr="00FB103C">
        <w:rPr>
          <w:sz w:val="14"/>
          <w:szCs w:val="14"/>
        </w:rPr>
        <w:t xml:space="preserve">  2. Передано пуха-пера в свои подсобные цеха для изготовления подушек,</w:t>
      </w:r>
      <w:r>
        <w:rPr>
          <w:sz w:val="14"/>
          <w:szCs w:val="14"/>
        </w:rPr>
        <w:t xml:space="preserve"> </w:t>
      </w:r>
      <w:r w:rsidRPr="00FB103C">
        <w:rPr>
          <w:sz w:val="14"/>
          <w:szCs w:val="14"/>
        </w:rPr>
        <w:t>цветов и т.</w:t>
      </w:r>
      <w:r>
        <w:rPr>
          <w:sz w:val="14"/>
          <w:szCs w:val="14"/>
        </w:rPr>
        <w:t>д.:</w:t>
      </w:r>
    </w:p>
    <w:p w:rsidR="00944D9B" w:rsidRPr="00FB103C" w:rsidRDefault="00944D9B" w:rsidP="00944D9B">
      <w:pPr>
        <w:jc w:val="both"/>
        <w:rPr>
          <w:sz w:val="14"/>
          <w:szCs w:val="14"/>
        </w:rPr>
      </w:pPr>
      <w:r w:rsidRPr="00FB103C">
        <w:rPr>
          <w:sz w:val="14"/>
          <w:szCs w:val="14"/>
        </w:rPr>
        <w:t xml:space="preserve">                       количество  (440)</w:t>
      </w:r>
      <w:r>
        <w:rPr>
          <w:sz w:val="14"/>
          <w:szCs w:val="14"/>
        </w:rPr>
        <w:tab/>
      </w:r>
      <w:r w:rsidRPr="00FB103C">
        <w:rPr>
          <w:sz w:val="14"/>
          <w:szCs w:val="14"/>
        </w:rPr>
        <w:t xml:space="preserve"> </w:t>
      </w:r>
      <w:bookmarkStart w:id="2199" w:name="f20r440c1"/>
      <w:bookmarkEnd w:id="2199"/>
      <w:r w:rsidRPr="00FB103C">
        <w:rPr>
          <w:sz w:val="14"/>
          <w:szCs w:val="14"/>
        </w:rPr>
        <w:t>___________________ сумма (450)</w:t>
      </w:r>
      <w:r>
        <w:rPr>
          <w:sz w:val="14"/>
          <w:szCs w:val="14"/>
        </w:rPr>
        <w:t>____</w:t>
      </w:r>
      <w:r w:rsidRPr="00FB103C">
        <w:rPr>
          <w:sz w:val="14"/>
          <w:szCs w:val="14"/>
        </w:rPr>
        <w:t>_</w:t>
      </w:r>
      <w:bookmarkStart w:id="2200" w:name="f20r450c1"/>
      <w:bookmarkEnd w:id="2200"/>
      <w:r w:rsidRPr="00FB103C">
        <w:rPr>
          <w:sz w:val="14"/>
          <w:szCs w:val="14"/>
        </w:rPr>
        <w:t xml:space="preserve"> ______</w:t>
      </w:r>
    </w:p>
    <w:p w:rsidR="00944D9B" w:rsidRPr="00FB103C" w:rsidRDefault="00944D9B" w:rsidP="00944D9B">
      <w:pPr>
        <w:jc w:val="center"/>
        <w:rPr>
          <w:sz w:val="14"/>
          <w:szCs w:val="14"/>
        </w:rPr>
      </w:pPr>
      <w:r w:rsidRPr="00FB103C">
        <w:rPr>
          <w:sz w:val="14"/>
          <w:szCs w:val="14"/>
        </w:rPr>
        <w:t xml:space="preserve">Руководитель                                                                                                                      </w:t>
      </w:r>
      <w:r>
        <w:rPr>
          <w:sz w:val="14"/>
          <w:szCs w:val="14"/>
        </w:rPr>
        <w:t>Главный бухгалтер</w:t>
      </w:r>
      <w:r w:rsidRPr="00FB103C"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 xml:space="preserve">                                          Главный зоотехник</w:t>
      </w:r>
    </w:p>
    <w:bookmarkEnd w:id="1737"/>
    <w:p w:rsidR="00944D9B" w:rsidRDefault="00944D9B" w:rsidP="00944D9B">
      <w:pPr>
        <w:pStyle w:val="a3"/>
        <w:sectPr w:rsidR="00944D9B" w:rsidSect="0013798A">
          <w:pgSz w:w="16838" w:h="11906" w:orient="landscape" w:code="9"/>
          <w:pgMar w:top="488" w:right="851" w:bottom="567" w:left="851" w:header="284" w:footer="0" w:gutter="0"/>
          <w:cols w:space="708"/>
          <w:docGrid w:linePitch="360"/>
        </w:sectPr>
      </w:pPr>
    </w:p>
    <w:p w:rsidR="00944D9B" w:rsidRDefault="00944D9B" w:rsidP="00944D9B">
      <w:pPr>
        <w:pStyle w:val="a3"/>
        <w:widowControl w:val="0"/>
        <w:ind w:left="6237"/>
        <w:rPr>
          <w:rFonts w:ascii="Times New Roman" w:hAnsi="Times New Roman"/>
        </w:rPr>
      </w:pPr>
      <w:bookmarkStart w:id="2201" w:name="f21"/>
      <w:r>
        <w:rPr>
          <w:rFonts w:ascii="Times New Roman" w:hAnsi="Times New Roman"/>
        </w:rPr>
        <w:lastRenderedPageBreak/>
        <w:t>Утверждена Минсельхозпродом</w:t>
      </w:r>
      <w:r w:rsidRPr="00E732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 Беларусь для годового отчета за 20</w:t>
      </w:r>
      <w:r w:rsidRPr="006D4180">
        <w:rPr>
          <w:rFonts w:ascii="Times New Roman" w:hAnsi="Times New Roman"/>
        </w:rPr>
        <w:t>1</w:t>
      </w:r>
      <w:r>
        <w:rPr>
          <w:rFonts w:ascii="Times New Roman" w:hAnsi="Times New Roman"/>
        </w:rPr>
        <w:t>4 год</w:t>
      </w:r>
    </w:p>
    <w:p w:rsidR="00944D9B" w:rsidRPr="007A5B57" w:rsidRDefault="00944D9B" w:rsidP="00944D9B">
      <w:pPr>
        <w:widowControl w:val="0"/>
        <w:ind w:left="8080"/>
        <w:rPr>
          <w:b/>
          <w:sz w:val="18"/>
          <w:u w:val="single"/>
        </w:rPr>
      </w:pPr>
      <w:r w:rsidRPr="007A5B57">
        <w:rPr>
          <w:b/>
          <w:sz w:val="18"/>
          <w:u w:val="single"/>
        </w:rPr>
        <w:t>Форма № 21-АПК лист 1</w:t>
      </w:r>
    </w:p>
    <w:p w:rsidR="00944D9B" w:rsidRDefault="00944D9B" w:rsidP="00944D9B">
      <w:pPr>
        <w:pStyle w:val="1"/>
        <w:keepNext w:val="0"/>
        <w:widowControl w:val="0"/>
        <w:jc w:val="center"/>
      </w:pPr>
      <w:r>
        <w:t>СЕБЕСТОИМОСТЬ МОЛОДНЯКА ПЛЕМЕННЫХ ЛОШАДЕЙ за 20</w:t>
      </w:r>
      <w:r w:rsidRPr="006D4180">
        <w:t>1</w:t>
      </w:r>
      <w:r>
        <w:t>4 год</w:t>
      </w:r>
    </w:p>
    <w:p w:rsidR="00944D9B" w:rsidRDefault="00944D9B" w:rsidP="00944D9B">
      <w:pPr>
        <w:widowControl w:val="0"/>
        <w:rPr>
          <w:sz w:val="18"/>
        </w:rPr>
      </w:pPr>
    </w:p>
    <w:p w:rsidR="00944D9B" w:rsidRDefault="00944D9B" w:rsidP="00944D9B">
      <w:pPr>
        <w:widowControl w:val="0"/>
        <w:rPr>
          <w:sz w:val="18"/>
        </w:rPr>
      </w:pPr>
      <w:r>
        <w:rPr>
          <w:sz w:val="18"/>
        </w:rPr>
        <w:t xml:space="preserve">Число конных заводов, государственных конюшен (010)      </w:t>
      </w:r>
      <w:r w:rsidRPr="00A96A7F">
        <w:rPr>
          <w:rFonts w:ascii="Arial Narrow" w:hAnsi="Arial Narrow"/>
          <w:b/>
          <w:sz w:val="18"/>
        </w:rPr>
        <w:t xml:space="preserve"> </w:t>
      </w:r>
      <w:r w:rsidRPr="007A5B57">
        <w:rPr>
          <w:b/>
          <w:sz w:val="18"/>
          <w:szCs w:val="18"/>
        </w:rPr>
        <w:t xml:space="preserve"> </w:t>
      </w:r>
      <w:bookmarkStart w:id="2202" w:name="f21r10c1"/>
      <w:bookmarkEnd w:id="2202"/>
      <w:r w:rsidRPr="007A5B57">
        <w:rPr>
          <w:b/>
          <w:sz w:val="18"/>
          <w:szCs w:val="18"/>
        </w:rPr>
        <w:t xml:space="preserve">                                  </w:t>
      </w:r>
      <w:r>
        <w:rPr>
          <w:sz w:val="18"/>
        </w:rPr>
        <w:t>заполняют в сводном отчете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"/>
        <w:gridCol w:w="1134"/>
        <w:gridCol w:w="2126"/>
        <w:gridCol w:w="2127"/>
      </w:tblGrid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Основное стадо племенных конематок</w:t>
            </w:r>
          </w:p>
        </w:tc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Молодняк</w:t>
            </w:r>
          </w:p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(после отбивки)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</w:tcBorders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03" w:name="f21r30c1" w:colFirst="3" w:colLast="3"/>
            <w:bookmarkStart w:id="2204" w:name="f21r30c2" w:colFirst="4" w:colLast="4"/>
            <w:r>
              <w:rPr>
                <w:sz w:val="18"/>
              </w:rPr>
              <w:t>Среднегодовое количество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05" w:name="f21r40c2" w:colFirst="4" w:colLast="4"/>
            <w:bookmarkEnd w:id="2203"/>
            <w:bookmarkEnd w:id="2204"/>
            <w:r>
              <w:rPr>
                <w:sz w:val="18"/>
              </w:rPr>
              <w:tab/>
              <w:t>в том числе на ипподромах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-//-</w:t>
            </w:r>
          </w:p>
        </w:tc>
        <w:tc>
          <w:tcPr>
            <w:tcW w:w="2126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511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212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44D9B" w:rsidRPr="009F6B33" w:rsidRDefault="00944D9B" w:rsidP="001D61CD">
            <w:pPr>
              <w:widowControl w:val="0"/>
              <w:rPr>
                <w:b/>
                <w:sz w:val="18"/>
              </w:rPr>
            </w:pPr>
            <w:bookmarkStart w:id="2206" w:name="f21r50c1" w:colFirst="3" w:colLast="3"/>
            <w:bookmarkStart w:id="2207" w:name="f21r50c2" w:colFirst="4" w:colLast="4"/>
            <w:bookmarkEnd w:id="2205"/>
            <w:r>
              <w:rPr>
                <w:sz w:val="18"/>
              </w:rPr>
              <w:t xml:space="preserve">                  </w:t>
            </w:r>
            <w:r w:rsidRPr="009F6B33">
              <w:rPr>
                <w:b/>
                <w:sz w:val="18"/>
              </w:rPr>
              <w:t>А. Затраты производства</w:t>
            </w:r>
          </w:p>
          <w:p w:rsidR="00944D9B" w:rsidRDefault="00944D9B" w:rsidP="001D61C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Всего затрат на производство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2126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08" w:name="f21r60c2" w:colFirst="4" w:colLast="4"/>
            <w:bookmarkEnd w:id="2206"/>
            <w:bookmarkEnd w:id="2207"/>
            <w:r>
              <w:rPr>
                <w:sz w:val="18"/>
              </w:rPr>
              <w:tab/>
              <w:t xml:space="preserve">в том числе стоимость содержания на </w:t>
            </w:r>
            <w:r>
              <w:rPr>
                <w:sz w:val="18"/>
              </w:rPr>
              <w:tab/>
              <w:t>ипподромах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-//-</w:t>
            </w:r>
          </w:p>
        </w:tc>
        <w:tc>
          <w:tcPr>
            <w:tcW w:w="2126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511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212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44D9B" w:rsidRPr="009F6B33" w:rsidRDefault="00944D9B" w:rsidP="001D61CD">
            <w:pPr>
              <w:widowControl w:val="0"/>
              <w:rPr>
                <w:b/>
                <w:sz w:val="18"/>
              </w:rPr>
            </w:pPr>
            <w:bookmarkStart w:id="2209" w:name="f21r70c1" w:colFirst="3" w:colLast="3"/>
            <w:bookmarkEnd w:id="2208"/>
            <w:r w:rsidRPr="009F6B33">
              <w:rPr>
                <w:b/>
                <w:sz w:val="18"/>
              </w:rPr>
              <w:t xml:space="preserve">                  В. Выход продукции</w:t>
            </w:r>
          </w:p>
          <w:p w:rsidR="00944D9B" w:rsidRDefault="00944D9B" w:rsidP="001D61C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Отработано: коне – дней 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тыс.</w:t>
            </w:r>
          </w:p>
        </w:tc>
        <w:tc>
          <w:tcPr>
            <w:tcW w:w="2126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511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10" w:name="f21r80c1" w:colFirst="3" w:colLast="3"/>
            <w:bookmarkEnd w:id="2209"/>
            <w:r>
              <w:rPr>
                <w:sz w:val="18"/>
              </w:rPr>
              <w:tab/>
              <w:t>на сумму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2126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511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11" w:name="f21r90c1" w:colFirst="3" w:colLast="3"/>
            <w:bookmarkStart w:id="2212" w:name="f21r90c2" w:colFirst="4" w:colLast="4"/>
            <w:bookmarkEnd w:id="2210"/>
            <w:r>
              <w:rPr>
                <w:sz w:val="18"/>
              </w:rPr>
              <w:t>Стоимость побочной продукции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-//-</w:t>
            </w:r>
          </w:p>
        </w:tc>
        <w:tc>
          <w:tcPr>
            <w:tcW w:w="2126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13" w:name="f21r100c1" w:colFirst="3" w:colLast="3"/>
            <w:bookmarkStart w:id="2214" w:name="f21r100c2" w:colFirst="4" w:colLast="4"/>
            <w:bookmarkEnd w:id="2211"/>
            <w:bookmarkEnd w:id="2212"/>
            <w:r>
              <w:rPr>
                <w:sz w:val="18"/>
              </w:rPr>
              <w:t>Отнесено на основную продукцию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-//-</w:t>
            </w:r>
          </w:p>
        </w:tc>
        <w:tc>
          <w:tcPr>
            <w:tcW w:w="2126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2213"/>
      <w:bookmarkEnd w:id="2214"/>
    </w:tbl>
    <w:p w:rsidR="00944D9B" w:rsidRDefault="00944D9B" w:rsidP="00944D9B">
      <w:pPr>
        <w:widowControl w:val="0"/>
        <w:rPr>
          <w:sz w:val="18"/>
        </w:rPr>
      </w:pPr>
    </w:p>
    <w:p w:rsidR="00944D9B" w:rsidRDefault="00944D9B" w:rsidP="00944D9B">
      <w:pPr>
        <w:widowControl w:val="0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1417"/>
        <w:gridCol w:w="1418"/>
        <w:gridCol w:w="1417"/>
        <w:gridCol w:w="1418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Основное стадо – молодняк до отбивки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Молодняк после отбивки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/>
            <w:tcBorders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головы</w:t>
            </w:r>
          </w:p>
        </w:tc>
        <w:tc>
          <w:tcPr>
            <w:tcW w:w="1418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головы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млн. 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944D9B" w:rsidRPr="009F6B33" w:rsidRDefault="00944D9B" w:rsidP="001D61CD">
            <w:pPr>
              <w:widowControl w:val="0"/>
              <w:rPr>
                <w:b/>
                <w:sz w:val="18"/>
              </w:rPr>
            </w:pPr>
            <w:bookmarkStart w:id="2215" w:name="f21r120c3" w:colFirst="4" w:colLast="4"/>
            <w:bookmarkStart w:id="2216" w:name="f21r120c4" w:colFirst="5" w:colLast="5"/>
            <w:r>
              <w:rPr>
                <w:sz w:val="18"/>
              </w:rPr>
              <w:t xml:space="preserve">                  </w:t>
            </w:r>
            <w:r w:rsidRPr="009F6B33">
              <w:rPr>
                <w:b/>
                <w:sz w:val="18"/>
              </w:rPr>
              <w:t>В. Калькуляция поголовья</w:t>
            </w:r>
          </w:p>
          <w:p w:rsidR="00944D9B" w:rsidRDefault="00944D9B" w:rsidP="001D61C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Остаток на начало года (приплод после отъема)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511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511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17" w:name="f21r130c1" w:colFirst="2" w:colLast="2"/>
            <w:bookmarkStart w:id="2218" w:name="f21r130c2" w:colFirst="3" w:colLast="3"/>
            <w:bookmarkStart w:id="2219" w:name="f21r130c3" w:colFirst="4" w:colLast="4"/>
            <w:bookmarkStart w:id="2220" w:name="f21r130c4" w:colFirst="5" w:colLast="5"/>
            <w:bookmarkEnd w:id="2215"/>
            <w:bookmarkEnd w:id="2216"/>
            <w:r>
              <w:rPr>
                <w:sz w:val="18"/>
              </w:rPr>
              <w:t>Приплод (прирост)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21" w:name="f21r140c1" w:colFirst="2" w:colLast="2"/>
            <w:bookmarkStart w:id="2222" w:name="f21r140c2" w:colFirst="3" w:colLast="3"/>
            <w:bookmarkStart w:id="2223" w:name="f21r140c3" w:colFirst="4" w:colLast="4"/>
            <w:bookmarkStart w:id="2224" w:name="f21r140c4" w:colFirst="5" w:colLast="5"/>
            <w:bookmarkEnd w:id="2217"/>
            <w:bookmarkEnd w:id="2218"/>
            <w:bookmarkEnd w:id="2219"/>
            <w:bookmarkEnd w:id="2220"/>
            <w:r>
              <w:rPr>
                <w:sz w:val="18"/>
              </w:rPr>
              <w:t>Куплено и другие поступления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25" w:name="f21r150c1" w:colFirst="2" w:colLast="2"/>
            <w:bookmarkStart w:id="2226" w:name="f21r150c2" w:colFirst="3" w:colLast="3"/>
            <w:bookmarkStart w:id="2227" w:name="f21r150c3" w:colFirst="4" w:colLast="4"/>
            <w:bookmarkStart w:id="2228" w:name="f21r150c4" w:colFirst="5" w:colLast="5"/>
            <w:bookmarkEnd w:id="2221"/>
            <w:bookmarkEnd w:id="2222"/>
            <w:bookmarkEnd w:id="2223"/>
            <w:bookmarkEnd w:id="2224"/>
            <w:r>
              <w:rPr>
                <w:sz w:val="18"/>
              </w:rPr>
              <w:t>Перевод и другие группы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29" w:name="f21r160c1" w:colFirst="2" w:colLast="2"/>
            <w:bookmarkStart w:id="2230" w:name="f21r160c2" w:colFirst="3" w:colLast="3"/>
            <w:bookmarkStart w:id="2231" w:name="f21r160c3" w:colFirst="4" w:colLast="4"/>
            <w:bookmarkStart w:id="2232" w:name="f21r160c4" w:colFirst="5" w:colLast="5"/>
            <w:bookmarkEnd w:id="2225"/>
            <w:bookmarkEnd w:id="2226"/>
            <w:bookmarkEnd w:id="2227"/>
            <w:bookmarkEnd w:id="2228"/>
            <w:r>
              <w:rPr>
                <w:sz w:val="18"/>
              </w:rPr>
              <w:t>Прочее выбытие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33" w:name="f21r170c1" w:colFirst="2" w:colLast="2"/>
            <w:bookmarkStart w:id="2234" w:name="f21r170c2" w:colFirst="3" w:colLast="3"/>
            <w:bookmarkStart w:id="2235" w:name="f21r170c3" w:colFirst="4" w:colLast="4"/>
            <w:bookmarkStart w:id="2236" w:name="f21r170c4" w:colFirst="5" w:colLast="5"/>
            <w:bookmarkEnd w:id="2229"/>
            <w:bookmarkEnd w:id="2230"/>
            <w:bookmarkEnd w:id="2231"/>
            <w:bookmarkEnd w:id="2232"/>
            <w:r>
              <w:rPr>
                <w:sz w:val="18"/>
              </w:rPr>
              <w:t>Падеж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37" w:name="f21r180c3" w:colFirst="4" w:colLast="4"/>
            <w:bookmarkStart w:id="2238" w:name="f21r180c4" w:colFirst="5" w:colLast="5"/>
            <w:bookmarkEnd w:id="2233"/>
            <w:bookmarkEnd w:id="2234"/>
            <w:bookmarkEnd w:id="2235"/>
            <w:bookmarkEnd w:id="2236"/>
            <w:r>
              <w:rPr>
                <w:sz w:val="18"/>
              </w:rPr>
              <w:t>Остаток на конец года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511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0511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2237"/>
      <w:bookmarkEnd w:id="2238"/>
    </w:tbl>
    <w:p w:rsidR="00944D9B" w:rsidRDefault="00944D9B" w:rsidP="00944D9B">
      <w:pPr>
        <w:widowControl w:val="0"/>
        <w:rPr>
          <w:sz w:val="18"/>
        </w:rPr>
      </w:pPr>
    </w:p>
    <w:p w:rsidR="00944D9B" w:rsidRDefault="00944D9B" w:rsidP="00944D9B">
      <w:pPr>
        <w:widowControl w:val="0"/>
        <w:rPr>
          <w:sz w:val="18"/>
        </w:rPr>
      </w:pPr>
      <w:r>
        <w:rPr>
          <w:sz w:val="18"/>
        </w:rPr>
        <w:lastRenderedPageBreak/>
        <w:t xml:space="preserve">Деловой приплод фактически: всего (190)              </w:t>
      </w:r>
      <w:r w:rsidRPr="00A96A7F">
        <w:rPr>
          <w:rFonts w:ascii="Arial Narrow" w:hAnsi="Arial Narrow"/>
          <w:b/>
          <w:sz w:val="18"/>
        </w:rPr>
        <w:t xml:space="preserve">  </w:t>
      </w:r>
      <w:bookmarkStart w:id="2239" w:name="f21r190c1"/>
      <w:bookmarkEnd w:id="2239"/>
      <w:r w:rsidRPr="00361BB5">
        <w:rPr>
          <w:rFonts w:ascii="Arial Narrow" w:hAnsi="Arial Narrow"/>
          <w:b/>
          <w:sz w:val="18"/>
        </w:rPr>
        <w:t xml:space="preserve">  </w:t>
      </w:r>
      <w:r>
        <w:rPr>
          <w:sz w:val="18"/>
        </w:rPr>
        <w:t xml:space="preserve">            голов, на 100 маток (200)             </w:t>
      </w:r>
      <w:r w:rsidRPr="00A96A7F">
        <w:rPr>
          <w:rFonts w:ascii="Arial Narrow" w:hAnsi="Arial Narrow"/>
          <w:b/>
          <w:sz w:val="18"/>
        </w:rPr>
        <w:t xml:space="preserve">  </w:t>
      </w:r>
      <w:bookmarkStart w:id="2240" w:name="f21r200c1"/>
      <w:bookmarkEnd w:id="2240"/>
      <w:r w:rsidRPr="00A96A7F">
        <w:rPr>
          <w:rFonts w:ascii="Arial Narrow" w:hAnsi="Arial Narrow"/>
          <w:b/>
          <w:sz w:val="18"/>
        </w:rPr>
        <w:t xml:space="preserve"> </w:t>
      </w:r>
      <w:r>
        <w:rPr>
          <w:sz w:val="18"/>
        </w:rPr>
        <w:t xml:space="preserve">        голов</w:t>
      </w:r>
    </w:p>
    <w:p w:rsidR="00944D9B" w:rsidRDefault="00944D9B" w:rsidP="00944D9B">
      <w:pPr>
        <w:widowControl w:val="0"/>
        <w:rPr>
          <w:sz w:val="18"/>
        </w:rPr>
      </w:pPr>
      <w:r>
        <w:rPr>
          <w:sz w:val="18"/>
        </w:rPr>
        <w:t xml:space="preserve"> </w:t>
      </w:r>
    </w:p>
    <w:p w:rsidR="00944D9B" w:rsidRDefault="00944D9B" w:rsidP="00944D9B">
      <w:pPr>
        <w:pStyle w:val="1"/>
        <w:keepNext w:val="0"/>
        <w:widowControl w:val="0"/>
        <w:jc w:val="center"/>
      </w:pPr>
      <w:r>
        <w:t>Реализация племенного поголовья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1417"/>
        <w:gridCol w:w="1418"/>
        <w:gridCol w:w="1417"/>
        <w:gridCol w:w="1560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Реализовано голов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Полная фактическая себестоимость, млн.руб.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Выручка от реализации, млн.руб.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vMerge/>
            <w:tcBorders>
              <w:left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в том числе элита</w:t>
            </w:r>
          </w:p>
        </w:tc>
        <w:tc>
          <w:tcPr>
            <w:tcW w:w="1417" w:type="dxa"/>
            <w:vMerge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right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41" w:name="f21r210c1" w:colFirst="2" w:colLast="2"/>
            <w:bookmarkStart w:id="2242" w:name="f21r210c2" w:colFirst="3" w:colLast="3"/>
            <w:bookmarkStart w:id="2243" w:name="f21r210c3" w:colFirst="4" w:colLast="4"/>
            <w:bookmarkStart w:id="2244" w:name="f21r210c4" w:colFirst="5" w:colLast="5"/>
            <w:r>
              <w:rPr>
                <w:sz w:val="18"/>
              </w:rPr>
              <w:t>Жеребцы</w:t>
            </w:r>
          </w:p>
        </w:tc>
        <w:tc>
          <w:tcPr>
            <w:tcW w:w="567" w:type="dxa"/>
            <w:tcBorders>
              <w:top w:val="nil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45" w:name="f21r220c1" w:colFirst="2" w:colLast="2"/>
            <w:bookmarkStart w:id="2246" w:name="f21r220c2" w:colFirst="3" w:colLast="3"/>
            <w:bookmarkStart w:id="2247" w:name="f21r220c3" w:colFirst="4" w:colLast="4"/>
            <w:bookmarkStart w:id="2248" w:name="f21r220c4" w:colFirst="5" w:colLast="5"/>
            <w:bookmarkEnd w:id="2241"/>
            <w:bookmarkEnd w:id="2242"/>
            <w:bookmarkEnd w:id="2243"/>
            <w:bookmarkEnd w:id="2244"/>
            <w:r>
              <w:rPr>
                <w:sz w:val="18"/>
              </w:rPr>
              <w:t>Кобылы</w:t>
            </w:r>
          </w:p>
        </w:tc>
        <w:tc>
          <w:tcPr>
            <w:tcW w:w="567" w:type="dxa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49" w:name="f21r230c1" w:colFirst="2" w:colLast="2"/>
            <w:bookmarkStart w:id="2250" w:name="f21r230c2" w:colFirst="3" w:colLast="3"/>
            <w:bookmarkStart w:id="2251" w:name="f21r230c3" w:colFirst="4" w:colLast="4"/>
            <w:bookmarkStart w:id="2252" w:name="f21r230c4" w:colFirst="5" w:colLast="5"/>
            <w:bookmarkEnd w:id="2245"/>
            <w:bookmarkEnd w:id="2246"/>
            <w:bookmarkEnd w:id="2247"/>
            <w:bookmarkEnd w:id="2248"/>
            <w:r>
              <w:rPr>
                <w:sz w:val="18"/>
              </w:rPr>
              <w:t>Жеребчики</w:t>
            </w:r>
          </w:p>
        </w:tc>
        <w:tc>
          <w:tcPr>
            <w:tcW w:w="567" w:type="dxa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53" w:name="f21r240c1" w:colFirst="2" w:colLast="2"/>
            <w:bookmarkStart w:id="2254" w:name="f21r240c2" w:colFirst="3" w:colLast="3"/>
            <w:bookmarkStart w:id="2255" w:name="f21r240c3" w:colFirst="4" w:colLast="4"/>
            <w:bookmarkStart w:id="2256" w:name="f21r240c4" w:colFirst="5" w:colLast="5"/>
            <w:bookmarkEnd w:id="2249"/>
            <w:bookmarkEnd w:id="2250"/>
            <w:bookmarkEnd w:id="2251"/>
            <w:bookmarkEnd w:id="2252"/>
            <w:r>
              <w:rPr>
                <w:sz w:val="18"/>
              </w:rPr>
              <w:t>Кобылки</w:t>
            </w:r>
          </w:p>
        </w:tc>
        <w:tc>
          <w:tcPr>
            <w:tcW w:w="567" w:type="dxa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2253"/>
      <w:bookmarkEnd w:id="2254"/>
      <w:bookmarkEnd w:id="2255"/>
      <w:bookmarkEnd w:id="2256"/>
    </w:tbl>
    <w:p w:rsidR="00944D9B" w:rsidRDefault="00944D9B" w:rsidP="00944D9B">
      <w:pPr>
        <w:widowControl w:val="0"/>
        <w:jc w:val="center"/>
        <w:rPr>
          <w:sz w:val="18"/>
        </w:rPr>
      </w:pPr>
    </w:p>
    <w:p w:rsidR="00944D9B" w:rsidRDefault="00944D9B" w:rsidP="00944D9B">
      <w:pPr>
        <w:pStyle w:val="1"/>
        <w:keepNext w:val="0"/>
        <w:widowControl w:val="0"/>
        <w:jc w:val="center"/>
      </w:pPr>
      <w:r>
        <w:t>Справка о движении племенных лошадей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67"/>
        <w:gridCol w:w="992"/>
        <w:gridCol w:w="1134"/>
        <w:gridCol w:w="1134"/>
        <w:gridCol w:w="1134"/>
        <w:gridCol w:w="993"/>
        <w:gridCol w:w="992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Жеребцы – производители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Кобылы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Молодняк племенных лошадей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tcBorders>
              <w:left w:val="double" w:sz="4" w:space="0" w:color="auto"/>
            </w:tcBorders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головы 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головы 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млн. руб.</w:t>
            </w:r>
          </w:p>
        </w:tc>
        <w:tc>
          <w:tcPr>
            <w:tcW w:w="993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головы 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млн. 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</w:tcBorders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57" w:name="f21r250c1" w:colFirst="2" w:colLast="2"/>
            <w:bookmarkStart w:id="2258" w:name="f21r250c2" w:colFirst="3" w:colLast="3"/>
            <w:bookmarkStart w:id="2259" w:name="f21r250c3" w:colFirst="4" w:colLast="4"/>
            <w:bookmarkStart w:id="2260" w:name="f21r250c4" w:colFirst="5" w:colLast="5"/>
            <w:bookmarkStart w:id="2261" w:name="f21r250c5" w:colFirst="6" w:colLast="6"/>
            <w:bookmarkStart w:id="2262" w:name="f21r250c6" w:colFirst="7" w:colLast="7"/>
            <w:r>
              <w:rPr>
                <w:sz w:val="18"/>
              </w:rPr>
              <w:t>Остаток на начало года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44D9B" w:rsidRPr="004F1D82" w:rsidRDefault="00944D9B" w:rsidP="001D61CD">
            <w:pPr>
              <w:widowControl w:val="0"/>
              <w:rPr>
                <w:b/>
                <w:sz w:val="18"/>
              </w:rPr>
            </w:pPr>
            <w:bookmarkStart w:id="2263" w:name="f21r260c1" w:colFirst="2" w:colLast="2"/>
            <w:bookmarkStart w:id="2264" w:name="f21r260c2" w:colFirst="3" w:colLast="3"/>
            <w:bookmarkStart w:id="2265" w:name="f21r260c3" w:colFirst="4" w:colLast="4"/>
            <w:bookmarkStart w:id="2266" w:name="f21r260c4" w:colFirst="5" w:colLast="5"/>
            <w:bookmarkStart w:id="2267" w:name="f21r260c5" w:colFirst="6" w:colLast="6"/>
            <w:bookmarkStart w:id="2268" w:name="f21r260c6" w:colFirst="7" w:colLast="7"/>
            <w:bookmarkEnd w:id="2257"/>
            <w:bookmarkEnd w:id="2258"/>
            <w:bookmarkEnd w:id="2259"/>
            <w:bookmarkEnd w:id="2260"/>
            <w:bookmarkEnd w:id="2261"/>
            <w:bookmarkEnd w:id="2262"/>
            <w:r>
              <w:rPr>
                <w:sz w:val="18"/>
              </w:rPr>
              <w:t xml:space="preserve">              </w:t>
            </w:r>
            <w:r w:rsidRPr="004F1D82">
              <w:rPr>
                <w:b/>
                <w:sz w:val="18"/>
              </w:rPr>
              <w:t>Приход</w:t>
            </w:r>
          </w:p>
          <w:p w:rsidR="00944D9B" w:rsidRDefault="00944D9B" w:rsidP="001D61C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>Перешло из других групп и направлений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69" w:name="f21r270c1" w:colFirst="2" w:colLast="2"/>
            <w:bookmarkStart w:id="2270" w:name="f21r270c2" w:colFirst="3" w:colLast="3"/>
            <w:bookmarkStart w:id="2271" w:name="f21r270c3" w:colFirst="4" w:colLast="4"/>
            <w:bookmarkStart w:id="2272" w:name="f21r270c4" w:colFirst="5" w:colLast="5"/>
            <w:bookmarkStart w:id="2273" w:name="f21r270c5" w:colFirst="6" w:colLast="6"/>
            <w:bookmarkStart w:id="2274" w:name="f21r270c6" w:colFirst="7" w:colLast="7"/>
            <w:bookmarkEnd w:id="2263"/>
            <w:bookmarkEnd w:id="2264"/>
            <w:bookmarkEnd w:id="2265"/>
            <w:bookmarkEnd w:id="2266"/>
            <w:bookmarkEnd w:id="2267"/>
            <w:bookmarkEnd w:id="2268"/>
            <w:r>
              <w:rPr>
                <w:sz w:val="18"/>
              </w:rPr>
              <w:t>Покупка, безвозмездное и прочее поступление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44D9B" w:rsidRPr="004F1D82" w:rsidRDefault="00944D9B" w:rsidP="001D61CD">
            <w:pPr>
              <w:widowControl w:val="0"/>
              <w:rPr>
                <w:b/>
                <w:sz w:val="18"/>
              </w:rPr>
            </w:pPr>
            <w:bookmarkStart w:id="2275" w:name="f21r280c1" w:colFirst="2" w:colLast="2"/>
            <w:bookmarkStart w:id="2276" w:name="f21r280c2" w:colFirst="3" w:colLast="3"/>
            <w:bookmarkStart w:id="2277" w:name="f21r280c3" w:colFirst="4" w:colLast="4"/>
            <w:bookmarkStart w:id="2278" w:name="f21r280c4" w:colFirst="5" w:colLast="5"/>
            <w:bookmarkStart w:id="2279" w:name="f21r280c5" w:colFirst="6" w:colLast="6"/>
            <w:bookmarkStart w:id="2280" w:name="f21r280c6" w:colFirst="7" w:colLast="7"/>
            <w:bookmarkEnd w:id="2269"/>
            <w:bookmarkEnd w:id="2270"/>
            <w:bookmarkEnd w:id="2271"/>
            <w:bookmarkEnd w:id="2272"/>
            <w:bookmarkEnd w:id="2273"/>
            <w:bookmarkEnd w:id="2274"/>
            <w:r>
              <w:rPr>
                <w:sz w:val="18"/>
              </w:rPr>
              <w:t xml:space="preserve">              </w:t>
            </w:r>
            <w:r w:rsidRPr="004F1D82">
              <w:rPr>
                <w:b/>
                <w:sz w:val="18"/>
              </w:rPr>
              <w:t>Расход</w:t>
            </w:r>
          </w:p>
          <w:p w:rsidR="00944D9B" w:rsidRDefault="00944D9B" w:rsidP="001D61C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Продажа и прочее выбытие 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81" w:name="f21r290c1" w:colFirst="2" w:colLast="2"/>
            <w:bookmarkStart w:id="2282" w:name="f21r290c2" w:colFirst="3" w:colLast="3"/>
            <w:bookmarkStart w:id="2283" w:name="f21r290c3" w:colFirst="4" w:colLast="4"/>
            <w:bookmarkStart w:id="2284" w:name="f21r290c4" w:colFirst="5" w:colLast="5"/>
            <w:bookmarkStart w:id="2285" w:name="f21r290c5" w:colFirst="6" w:colLast="6"/>
            <w:bookmarkStart w:id="2286" w:name="f21r290c6" w:colFirst="7" w:colLast="7"/>
            <w:bookmarkEnd w:id="2275"/>
            <w:bookmarkEnd w:id="2276"/>
            <w:bookmarkEnd w:id="2277"/>
            <w:bookmarkEnd w:id="2278"/>
            <w:bookmarkEnd w:id="2279"/>
            <w:bookmarkEnd w:id="2280"/>
            <w:r>
              <w:rPr>
                <w:sz w:val="18"/>
              </w:rPr>
              <w:t>Перевод в другие направления и рабочий состав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87" w:name="f21r300c1" w:colFirst="2" w:colLast="2"/>
            <w:bookmarkStart w:id="2288" w:name="f21r300c2" w:colFirst="3" w:colLast="3"/>
            <w:bookmarkStart w:id="2289" w:name="f21r300c3" w:colFirst="4" w:colLast="4"/>
            <w:bookmarkStart w:id="2290" w:name="f21r300c4" w:colFirst="5" w:colLast="5"/>
            <w:bookmarkStart w:id="2291" w:name="f21r300c5" w:colFirst="6" w:colLast="6"/>
            <w:bookmarkStart w:id="2292" w:name="f21r300c6" w:colFirst="7" w:colLast="7"/>
            <w:bookmarkEnd w:id="2281"/>
            <w:bookmarkEnd w:id="2282"/>
            <w:bookmarkEnd w:id="2283"/>
            <w:bookmarkEnd w:id="2284"/>
            <w:bookmarkEnd w:id="2285"/>
            <w:bookmarkEnd w:id="2286"/>
            <w:r>
              <w:rPr>
                <w:sz w:val="18"/>
              </w:rPr>
              <w:t>Падеж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944D9B" w:rsidRDefault="00944D9B" w:rsidP="001D61CD">
            <w:pPr>
              <w:widowControl w:val="0"/>
              <w:rPr>
                <w:sz w:val="18"/>
              </w:rPr>
            </w:pPr>
            <w:bookmarkStart w:id="2293" w:name="f21r310c1" w:colFirst="2" w:colLast="2"/>
            <w:bookmarkStart w:id="2294" w:name="f21r310c2" w:colFirst="3" w:colLast="3"/>
            <w:bookmarkStart w:id="2295" w:name="f21r310c3" w:colFirst="4" w:colLast="4"/>
            <w:bookmarkStart w:id="2296" w:name="f21r310c4" w:colFirst="5" w:colLast="5"/>
            <w:bookmarkStart w:id="2297" w:name="f21r310c5" w:colFirst="6" w:colLast="6"/>
            <w:bookmarkStart w:id="2298" w:name="f21r310c6" w:colFirst="7" w:colLast="7"/>
            <w:bookmarkEnd w:id="2287"/>
            <w:bookmarkEnd w:id="2288"/>
            <w:bookmarkEnd w:id="2289"/>
            <w:bookmarkEnd w:id="2290"/>
            <w:bookmarkEnd w:id="2291"/>
            <w:bookmarkEnd w:id="2292"/>
            <w:r>
              <w:rPr>
                <w:sz w:val="18"/>
              </w:rPr>
              <w:t>Остаток на конец года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4A0511" w:rsidRDefault="00944D9B" w:rsidP="001D61CD">
            <w:pPr>
              <w:pStyle w:val="a3"/>
              <w:widowControl w:val="0"/>
              <w:ind w:left="-534" w:firstLine="53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bookmarkEnd w:id="2293"/>
      <w:bookmarkEnd w:id="2294"/>
      <w:bookmarkEnd w:id="2295"/>
      <w:bookmarkEnd w:id="2296"/>
      <w:bookmarkEnd w:id="2297"/>
      <w:bookmarkEnd w:id="2298"/>
    </w:tbl>
    <w:p w:rsidR="00944D9B" w:rsidRDefault="00944D9B" w:rsidP="00944D9B">
      <w:pPr>
        <w:widowControl w:val="0"/>
        <w:jc w:val="center"/>
        <w:rPr>
          <w:sz w:val="18"/>
        </w:rPr>
      </w:pPr>
    </w:p>
    <w:p w:rsidR="00944D9B" w:rsidRDefault="00944D9B" w:rsidP="00944D9B">
      <w:pPr>
        <w:widowControl w:val="0"/>
        <w:rPr>
          <w:sz w:val="20"/>
          <w:szCs w:val="20"/>
        </w:rPr>
      </w:pPr>
      <w:r w:rsidRPr="0013798A">
        <w:rPr>
          <w:sz w:val="20"/>
          <w:szCs w:val="20"/>
        </w:rPr>
        <w:t>Руководитель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3798A">
        <w:rPr>
          <w:sz w:val="20"/>
          <w:szCs w:val="20"/>
        </w:rPr>
        <w:t xml:space="preserve"> Главный зоотехник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3798A">
        <w:rPr>
          <w:sz w:val="20"/>
          <w:szCs w:val="20"/>
        </w:rPr>
        <w:t>Главный бухгалтер</w:t>
      </w:r>
      <w:bookmarkEnd w:id="2201"/>
    </w:p>
    <w:p w:rsidR="00944D9B" w:rsidRDefault="00944D9B" w:rsidP="00944D9B">
      <w:pPr>
        <w:widowContro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4D9B" w:rsidRDefault="00944D9B" w:rsidP="00944D9B">
      <w:pPr>
        <w:pStyle w:val="a3"/>
        <w:ind w:left="6237"/>
        <w:rPr>
          <w:rFonts w:ascii="Times New Roman" w:hAnsi="Times New Roman"/>
        </w:rPr>
      </w:pPr>
      <w:r>
        <w:lastRenderedPageBreak/>
        <w:br w:type="page"/>
      </w:r>
      <w:bookmarkStart w:id="2299" w:name="f22"/>
      <w:r>
        <w:rPr>
          <w:rFonts w:ascii="Times New Roman" w:hAnsi="Times New Roman"/>
        </w:rPr>
        <w:lastRenderedPageBreak/>
        <w:t>Утверждена Минсельхозпродом</w:t>
      </w:r>
      <w:r w:rsidRPr="00E732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Республики Беларусь для годового отчета за 20</w:t>
      </w:r>
      <w:r w:rsidRPr="006D4180">
        <w:rPr>
          <w:rFonts w:ascii="Times New Roman" w:hAnsi="Times New Roman"/>
        </w:rPr>
        <w:t>1</w:t>
      </w:r>
      <w:r>
        <w:rPr>
          <w:rFonts w:ascii="Times New Roman" w:hAnsi="Times New Roman"/>
        </w:rPr>
        <w:t>4 год</w:t>
      </w:r>
    </w:p>
    <w:p w:rsidR="00944D9B" w:rsidRPr="00E7328B" w:rsidRDefault="00944D9B" w:rsidP="00944D9B">
      <w:pPr>
        <w:jc w:val="right"/>
        <w:rPr>
          <w:sz w:val="18"/>
        </w:rPr>
      </w:pPr>
      <w:r w:rsidRPr="00E7328B">
        <w:rPr>
          <w:b/>
          <w:sz w:val="18"/>
          <w:u w:val="single"/>
        </w:rPr>
        <w:t>Форма № 22</w:t>
      </w:r>
      <w:r>
        <w:rPr>
          <w:b/>
          <w:sz w:val="18"/>
          <w:u w:val="single"/>
        </w:rPr>
        <w:t>-АПК</w:t>
      </w:r>
      <w:r w:rsidRPr="00E7328B">
        <w:rPr>
          <w:b/>
          <w:sz w:val="18"/>
          <w:u w:val="single"/>
        </w:rPr>
        <w:t xml:space="preserve"> лист 1</w:t>
      </w:r>
    </w:p>
    <w:p w:rsidR="00944D9B" w:rsidRDefault="00944D9B" w:rsidP="00944D9B">
      <w:pPr>
        <w:jc w:val="right"/>
        <w:rPr>
          <w:sz w:val="16"/>
        </w:rPr>
      </w:pPr>
    </w:p>
    <w:p w:rsidR="00944D9B" w:rsidRDefault="00944D9B" w:rsidP="00944D9B">
      <w:pPr>
        <w:pStyle w:val="1"/>
        <w:jc w:val="center"/>
      </w:pPr>
      <w:r>
        <w:t>ОТЧЕТ ПО ЗВЕРОВОДСТВУ за 20</w:t>
      </w:r>
      <w:r w:rsidRPr="006D4180">
        <w:t>1</w:t>
      </w:r>
      <w:r>
        <w:t>4 год</w:t>
      </w:r>
    </w:p>
    <w:p w:rsidR="00944D9B" w:rsidRDefault="00944D9B" w:rsidP="00944D9B"/>
    <w:p w:rsidR="00944D9B" w:rsidRDefault="00944D9B" w:rsidP="00944D9B">
      <w:pPr>
        <w:rPr>
          <w:sz w:val="16"/>
        </w:rPr>
      </w:pPr>
      <w:r>
        <w:rPr>
          <w:sz w:val="16"/>
        </w:rPr>
        <w:t xml:space="preserve">Число специализированных хозяйств (010)          </w:t>
      </w:r>
      <w:bookmarkStart w:id="2300" w:name="f22r10c1"/>
      <w:bookmarkEnd w:id="2300"/>
      <w:r>
        <w:rPr>
          <w:sz w:val="16"/>
        </w:rPr>
        <w:t xml:space="preserve">                                                                                    (заполняют в сводном отчете)</w:t>
      </w:r>
    </w:p>
    <w:p w:rsidR="00944D9B" w:rsidRDefault="00944D9B" w:rsidP="00944D9B">
      <w:pPr>
        <w:rPr>
          <w:sz w:val="16"/>
        </w:rPr>
      </w:pPr>
      <w:r>
        <w:rPr>
          <w:sz w:val="16"/>
        </w:rPr>
        <w:t xml:space="preserve">Число хозяйств, имеющих звероводческие фермы (015)     </w:t>
      </w:r>
      <w:bookmarkStart w:id="2301" w:name="f22r15c1"/>
      <w:bookmarkEnd w:id="2301"/>
      <w:r>
        <w:rPr>
          <w:sz w:val="16"/>
        </w:rPr>
        <w:t xml:space="preserve">                                                                    (заполняют в сводном отчете)</w:t>
      </w:r>
    </w:p>
    <w:p w:rsidR="00944D9B" w:rsidRDefault="00944D9B" w:rsidP="00944D9B">
      <w:pPr>
        <w:rPr>
          <w:sz w:val="16"/>
        </w:rPr>
      </w:pPr>
    </w:p>
    <w:p w:rsidR="00944D9B" w:rsidRDefault="00944D9B" w:rsidP="00944D9B">
      <w:pPr>
        <w:jc w:val="center"/>
        <w:rPr>
          <w:b/>
          <w:sz w:val="18"/>
        </w:rPr>
      </w:pPr>
      <w:r>
        <w:rPr>
          <w:b/>
          <w:sz w:val="18"/>
          <w:lang w:val="en-US"/>
        </w:rPr>
        <w:t>I</w:t>
      </w:r>
      <w:r>
        <w:rPr>
          <w:b/>
          <w:sz w:val="18"/>
        </w:rPr>
        <w:t>.Корма</w:t>
      </w:r>
    </w:p>
    <w:p w:rsidR="00944D9B" w:rsidRDefault="00944D9B" w:rsidP="00944D9B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67"/>
        <w:gridCol w:w="992"/>
        <w:gridCol w:w="1276"/>
        <w:gridCol w:w="992"/>
        <w:gridCol w:w="992"/>
        <w:gridCol w:w="993"/>
        <w:gridCol w:w="992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Норка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Песец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Лисица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/>
            <w:tcBorders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Коли-чество, т</w:t>
            </w:r>
          </w:p>
        </w:tc>
        <w:tc>
          <w:tcPr>
            <w:tcW w:w="1276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сумма, млн.руб. </w:t>
            </w: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Коли-чество, т</w:t>
            </w: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сумма, млн.руб. </w:t>
            </w:r>
          </w:p>
        </w:tc>
        <w:tc>
          <w:tcPr>
            <w:tcW w:w="993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количество, т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сумма, млн.руб. 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</w:tcBorders>
          </w:tcPr>
          <w:p w:rsidR="00944D9B" w:rsidRDefault="00944D9B" w:rsidP="001D61CD">
            <w:pPr>
              <w:rPr>
                <w:sz w:val="18"/>
              </w:rPr>
            </w:pPr>
            <w:bookmarkStart w:id="2302" w:name="f22r20c1" w:colFirst="2" w:colLast="2"/>
            <w:r>
              <w:rPr>
                <w:sz w:val="18"/>
              </w:rPr>
              <w:t>Конина и мясо других животных, печень</w:t>
            </w:r>
          </w:p>
        </w:tc>
        <w:tc>
          <w:tcPr>
            <w:tcW w:w="567" w:type="dxa"/>
            <w:tcBorders>
              <w:top w:val="nil"/>
            </w:tcBorders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03" w:name="f22r20c2"/>
            <w:bookmarkEnd w:id="2303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04" w:name="f22r20c3"/>
            <w:bookmarkEnd w:id="2304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05" w:name="f22r20c4"/>
            <w:bookmarkEnd w:id="2305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06" w:name="f22r20c5"/>
            <w:bookmarkEnd w:id="2306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07" w:name="f22r20c6"/>
            <w:bookmarkEnd w:id="2307"/>
          </w:p>
        </w:tc>
      </w:tr>
      <w:bookmarkEnd w:id="2302"/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Мясные субпродукты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категории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08" w:name="f22r30c1"/>
            <w:bookmarkEnd w:id="2308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09" w:name="f22r30c2"/>
            <w:bookmarkEnd w:id="2309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0" w:name="f22r30c3"/>
            <w:bookmarkEnd w:id="2310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1" w:name="f22r30c4"/>
            <w:bookmarkEnd w:id="2311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2" w:name="f22r30c5"/>
            <w:bookmarkEnd w:id="2312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3" w:name="f22r30c6"/>
            <w:bookmarkEnd w:id="231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Кровь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4" w:name="f22r40c1"/>
            <w:bookmarkEnd w:id="2314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5" w:name="f22r40c2"/>
            <w:bookmarkEnd w:id="2315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6" w:name="f22r40c3"/>
            <w:bookmarkEnd w:id="2316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7" w:name="f22r40c4"/>
            <w:bookmarkEnd w:id="2317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8" w:name="f22r40c5"/>
            <w:bookmarkEnd w:id="2318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19" w:name="f22r40c6"/>
            <w:bookmarkEnd w:id="2319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Творог и другие молочные продукты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050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0" w:name="f22r50c1"/>
            <w:bookmarkEnd w:id="2320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1" w:name="f22r50c2"/>
            <w:bookmarkEnd w:id="2321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2" w:name="f22r50c3"/>
            <w:bookmarkEnd w:id="2322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3" w:name="f22r50c4"/>
            <w:bookmarkEnd w:id="2323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4" w:name="f22r50c5"/>
            <w:bookmarkEnd w:id="2324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5" w:name="f22r50c6"/>
            <w:bookmarkEnd w:id="232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Рыба и другие морепродукты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051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6" w:name="f22r51c1"/>
            <w:bookmarkEnd w:id="2326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7" w:name="f22r51c2"/>
            <w:bookmarkEnd w:id="2327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8" w:name="f22r51c3"/>
            <w:bookmarkEnd w:id="2328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29" w:name="f22r51c4"/>
            <w:bookmarkEnd w:id="2329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0" w:name="f22r51c5"/>
            <w:bookmarkEnd w:id="2330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1" w:name="f22r51c6"/>
            <w:bookmarkEnd w:id="2331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Сухие мясо-рыбные корма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052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2" w:name="f22r52c1"/>
            <w:bookmarkEnd w:id="2332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3" w:name="f22r52c2"/>
            <w:bookmarkEnd w:id="2333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4" w:name="f22r52c3"/>
            <w:bookmarkEnd w:id="2334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5" w:name="f22r52c4"/>
            <w:bookmarkEnd w:id="2335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6" w:name="f22r52c5"/>
            <w:bookmarkEnd w:id="2336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7" w:name="f22r52c6"/>
            <w:bookmarkEnd w:id="2337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Концентраты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053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8" w:name="f22r53c1"/>
            <w:bookmarkEnd w:id="2338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39" w:name="f22r53c2"/>
            <w:bookmarkEnd w:id="2339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0" w:name="f22r53c3"/>
            <w:bookmarkEnd w:id="2340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1" w:name="f22r53c4"/>
            <w:bookmarkEnd w:id="2341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2" w:name="f22r53c5"/>
            <w:bookmarkEnd w:id="2342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3" w:name="f22r53c6"/>
            <w:bookmarkEnd w:id="234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Жмыхи и шроты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054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4" w:name="f22r54c1"/>
            <w:bookmarkEnd w:id="2344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5" w:name="f22r54c2"/>
            <w:bookmarkEnd w:id="2345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6" w:name="f22r54c3"/>
            <w:bookmarkEnd w:id="2346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7" w:name="f22r54c4"/>
            <w:bookmarkEnd w:id="2347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8" w:name="f22r54c5"/>
            <w:bookmarkEnd w:id="2348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49" w:name="f22r54c6"/>
            <w:bookmarkEnd w:id="2349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Овощи и корнеплоды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055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0" w:name="f22r55c1"/>
            <w:bookmarkEnd w:id="2350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1" w:name="f22r55c2"/>
            <w:bookmarkEnd w:id="2351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2" w:name="f22r55c3"/>
            <w:bookmarkEnd w:id="2352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3" w:name="f22r55c4"/>
            <w:bookmarkEnd w:id="2353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4" w:name="f22r55c5"/>
            <w:bookmarkEnd w:id="2354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5" w:name="f22r55c6"/>
            <w:bookmarkEnd w:id="235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Жиры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056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6" w:name="f22r56c1"/>
            <w:bookmarkEnd w:id="2356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7" w:name="f22r56c2"/>
            <w:bookmarkEnd w:id="2357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8" w:name="f22r56c3"/>
            <w:bookmarkEnd w:id="2358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59" w:name="f22r56c4"/>
            <w:bookmarkEnd w:id="2359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0" w:name="f22r56c5"/>
            <w:bookmarkEnd w:id="2360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1" w:name="f22r56c6"/>
            <w:bookmarkEnd w:id="2361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Дрожжи кормовые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057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2" w:name="f22r57c1"/>
            <w:bookmarkEnd w:id="2362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3" w:name="f22r57c2"/>
            <w:bookmarkEnd w:id="2363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4" w:name="f22r57c3"/>
            <w:bookmarkEnd w:id="2364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5" w:name="f22r57c4"/>
            <w:bookmarkEnd w:id="2365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6" w:name="f22r57c5"/>
            <w:bookmarkEnd w:id="2366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7" w:name="f22r57c6"/>
            <w:bookmarkEnd w:id="2367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Перевариемый протеин</w:t>
            </w:r>
          </w:p>
        </w:tc>
        <w:tc>
          <w:tcPr>
            <w:tcW w:w="567" w:type="dxa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8" w:name="f22r58c1"/>
            <w:bookmarkEnd w:id="2368"/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69" w:name="f22r58c3"/>
            <w:bookmarkEnd w:id="2369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70" w:name="f22r58c5"/>
            <w:bookmarkEnd w:id="2370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</w:tr>
    </w:tbl>
    <w:p w:rsidR="00944D9B" w:rsidRDefault="00944D9B" w:rsidP="00944D9B">
      <w:pPr>
        <w:jc w:val="center"/>
        <w:rPr>
          <w:sz w:val="18"/>
        </w:rPr>
      </w:pPr>
    </w:p>
    <w:p w:rsidR="00944D9B" w:rsidRDefault="00944D9B" w:rsidP="00944D9B">
      <w:pPr>
        <w:rPr>
          <w:sz w:val="18"/>
        </w:rPr>
      </w:pPr>
      <w:r>
        <w:rPr>
          <w:sz w:val="18"/>
        </w:rPr>
        <w:t>Справочно: израсходовано кормов всем видам животных (тонн)</w:t>
      </w:r>
    </w:p>
    <w:p w:rsidR="00944D9B" w:rsidRDefault="00944D9B" w:rsidP="00944D9B">
      <w:pPr>
        <w:rPr>
          <w:sz w:val="18"/>
        </w:rPr>
      </w:pPr>
      <w:r>
        <w:rPr>
          <w:sz w:val="18"/>
        </w:rPr>
        <w:t xml:space="preserve">конины и мяса других животных, печени – всего (059)    </w:t>
      </w:r>
      <w:r w:rsidRPr="003653F8">
        <w:rPr>
          <w:b/>
          <w:sz w:val="18"/>
        </w:rPr>
        <w:t xml:space="preserve">  </w:t>
      </w:r>
      <w:bookmarkStart w:id="2371" w:name="f22r59c1"/>
      <w:bookmarkEnd w:id="2371"/>
      <w:r w:rsidRPr="003653F8">
        <w:rPr>
          <w:b/>
          <w:sz w:val="18"/>
        </w:rPr>
        <w:t xml:space="preserve"> </w:t>
      </w:r>
      <w:r>
        <w:rPr>
          <w:sz w:val="18"/>
        </w:rPr>
        <w:t xml:space="preserve">                                          </w:t>
      </w:r>
    </w:p>
    <w:p w:rsidR="00944D9B" w:rsidRDefault="00944D9B" w:rsidP="00944D9B">
      <w:pPr>
        <w:rPr>
          <w:sz w:val="18"/>
        </w:rPr>
      </w:pPr>
      <w:r>
        <w:rPr>
          <w:sz w:val="18"/>
        </w:rPr>
        <w:t xml:space="preserve">мясных субпродуктов </w:t>
      </w:r>
      <w:r>
        <w:rPr>
          <w:sz w:val="18"/>
          <w:lang w:val="en-US"/>
        </w:rPr>
        <w:t>II</w:t>
      </w:r>
      <w:r>
        <w:rPr>
          <w:sz w:val="18"/>
        </w:rPr>
        <w:t xml:space="preserve"> категории                         (060)     </w:t>
      </w:r>
      <w:r w:rsidRPr="003653F8">
        <w:rPr>
          <w:b/>
          <w:sz w:val="18"/>
        </w:rPr>
        <w:t xml:space="preserve">  </w:t>
      </w:r>
      <w:bookmarkStart w:id="2372" w:name="f22r60c1"/>
      <w:bookmarkEnd w:id="2372"/>
      <w:r w:rsidRPr="003653F8">
        <w:rPr>
          <w:b/>
          <w:sz w:val="18"/>
        </w:rPr>
        <w:t xml:space="preserve">    </w:t>
      </w:r>
      <w:r>
        <w:rPr>
          <w:sz w:val="18"/>
        </w:rPr>
        <w:t xml:space="preserve">                                                            </w:t>
      </w:r>
    </w:p>
    <w:p w:rsidR="00944D9B" w:rsidRDefault="00944D9B" w:rsidP="00944D9B">
      <w:pPr>
        <w:rPr>
          <w:sz w:val="18"/>
        </w:rPr>
      </w:pPr>
      <w:r>
        <w:rPr>
          <w:sz w:val="18"/>
        </w:rPr>
        <w:t xml:space="preserve">жиров – всего                                                             (061)     </w:t>
      </w:r>
      <w:r w:rsidRPr="003653F8">
        <w:rPr>
          <w:b/>
          <w:sz w:val="18"/>
        </w:rPr>
        <w:t xml:space="preserve">  </w:t>
      </w:r>
      <w:bookmarkStart w:id="2373" w:name="f22r61c1"/>
      <w:bookmarkEnd w:id="2373"/>
      <w:r w:rsidRPr="003653F8">
        <w:rPr>
          <w:b/>
          <w:sz w:val="18"/>
        </w:rPr>
        <w:t xml:space="preserve">    </w:t>
      </w:r>
      <w:r>
        <w:rPr>
          <w:sz w:val="18"/>
        </w:rPr>
        <w:t xml:space="preserve">                                                           </w:t>
      </w:r>
    </w:p>
    <w:p w:rsidR="00944D9B" w:rsidRDefault="00944D9B" w:rsidP="00944D9B">
      <w:pPr>
        <w:jc w:val="center"/>
        <w:rPr>
          <w:b/>
          <w:sz w:val="18"/>
        </w:rPr>
      </w:pPr>
      <w:r>
        <w:rPr>
          <w:b/>
          <w:sz w:val="18"/>
          <w:lang w:val="en-US"/>
        </w:rPr>
        <w:t>II</w:t>
      </w:r>
      <w:r>
        <w:rPr>
          <w:b/>
          <w:sz w:val="18"/>
        </w:rPr>
        <w:t>.Себестоимость продукции зверей и кроликов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567"/>
        <w:gridCol w:w="992"/>
        <w:gridCol w:w="1134"/>
        <w:gridCol w:w="1134"/>
        <w:gridCol w:w="992"/>
        <w:gridCol w:w="993"/>
        <w:gridCol w:w="992"/>
      </w:tblGrid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Норка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Песец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Лисица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Нутрия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Фредки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Кролик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374" w:name="f22r110c1" w:colFirst="2" w:colLast="2"/>
            <w:r>
              <w:rPr>
                <w:sz w:val="18"/>
              </w:rPr>
              <w:t>Себестоимость продукции выращивания всего, млн.руб.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75" w:name="f22r110c2"/>
            <w:bookmarkEnd w:id="2375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76" w:name="f22r110c3"/>
            <w:bookmarkEnd w:id="2376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77" w:name="f22r110c4"/>
            <w:bookmarkEnd w:id="2377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78" w:name="f22r110c5"/>
            <w:bookmarkEnd w:id="2378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79" w:name="f22r110c6"/>
            <w:bookmarkEnd w:id="2379"/>
          </w:p>
        </w:tc>
      </w:tr>
      <w:bookmarkEnd w:id="2374"/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Деловой выход молодняка, голов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0" w:name="f22r120c1"/>
            <w:bookmarkEnd w:id="2380"/>
          </w:p>
        </w:tc>
        <w:tc>
          <w:tcPr>
            <w:tcW w:w="1134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1" w:name="f22r120c2"/>
            <w:bookmarkEnd w:id="2381"/>
          </w:p>
        </w:tc>
        <w:tc>
          <w:tcPr>
            <w:tcW w:w="1134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2" w:name="f22r120c3"/>
            <w:bookmarkEnd w:id="2382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3" w:name="f22r120c4"/>
            <w:bookmarkEnd w:id="2383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4" w:name="f22r120c5"/>
            <w:bookmarkEnd w:id="2384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5" w:name="f22r120c6"/>
            <w:bookmarkEnd w:id="238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Себестоимость шкурок, млн.руб. 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6" w:name="f22r130c1"/>
            <w:bookmarkEnd w:id="2386"/>
          </w:p>
        </w:tc>
        <w:tc>
          <w:tcPr>
            <w:tcW w:w="1134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7" w:name="f22r130c2"/>
            <w:bookmarkEnd w:id="2387"/>
          </w:p>
        </w:tc>
        <w:tc>
          <w:tcPr>
            <w:tcW w:w="1134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8" w:name="f22r130c3"/>
            <w:bookmarkEnd w:id="2388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89" w:name="f22r130c4"/>
            <w:bookmarkEnd w:id="2389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90" w:name="f22r130c5"/>
            <w:bookmarkEnd w:id="2390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91" w:name="f22r130c6"/>
            <w:bookmarkEnd w:id="2391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Число шкурок, шт.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92" w:name="f22r135c1"/>
            <w:bookmarkEnd w:id="2392"/>
          </w:p>
        </w:tc>
        <w:tc>
          <w:tcPr>
            <w:tcW w:w="1134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93" w:name="f22r135c2"/>
            <w:bookmarkEnd w:id="2393"/>
          </w:p>
        </w:tc>
        <w:tc>
          <w:tcPr>
            <w:tcW w:w="1134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94" w:name="f22r135c3"/>
            <w:bookmarkEnd w:id="2394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95" w:name="f22r135c4"/>
            <w:bookmarkEnd w:id="2395"/>
          </w:p>
        </w:tc>
        <w:tc>
          <w:tcPr>
            <w:tcW w:w="99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96" w:name="f22r135c5"/>
            <w:bookmarkEnd w:id="2396"/>
          </w:p>
        </w:tc>
        <w:tc>
          <w:tcPr>
            <w:tcW w:w="99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397" w:name="f22r135c6"/>
            <w:bookmarkEnd w:id="2397"/>
          </w:p>
        </w:tc>
      </w:tr>
    </w:tbl>
    <w:p w:rsidR="00944D9B" w:rsidRDefault="00944D9B" w:rsidP="00944D9B">
      <w:pPr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567"/>
        <w:gridCol w:w="1276"/>
        <w:gridCol w:w="1701"/>
        <w:gridCol w:w="567"/>
        <w:gridCol w:w="1061"/>
        <w:gridCol w:w="7"/>
        <w:gridCol w:w="1200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Пятнистые олени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Пятнистые олени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200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стоимость, млн.руб.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068" w:type="dxa"/>
            <w:gridSpan w:val="2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398" w:name="f22r150c1" w:colFirst="2" w:colLast="2"/>
            <w:r>
              <w:rPr>
                <w:sz w:val="18"/>
              </w:rPr>
              <w:t>Всего затрат, млн.руб.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944D9B" w:rsidRPr="00A954E9" w:rsidRDefault="00944D9B" w:rsidP="001D61CD">
            <w:pPr>
              <w:pStyle w:val="a3"/>
              <w:ind w:left="-534" w:firstLine="534"/>
              <w:rPr>
                <w:rFonts w:ascii="Times New Roman" w:hAnsi="Times New Roman"/>
                <w:b/>
              </w:rPr>
            </w:pPr>
            <w:r w:rsidRPr="00A954E9">
              <w:rPr>
                <w:rFonts w:ascii="Times New Roman" w:hAnsi="Times New Roman"/>
                <w:b/>
              </w:rPr>
              <w:t>Выход продукции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399" w:name="f22r160c1" w:colFirst="2" w:colLast="2"/>
            <w:bookmarkEnd w:id="2398"/>
            <w:r>
              <w:rPr>
                <w:sz w:val="18"/>
              </w:rPr>
              <w:t xml:space="preserve">       в том числе:</w:t>
            </w:r>
          </w:p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 корма, ц кормоединиц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5"/>
            <w:vMerge/>
            <w:tcBorders>
              <w:right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400" w:name="f22r170c1" w:colFirst="2" w:colLast="2"/>
            <w:bookmarkEnd w:id="2399"/>
            <w:r>
              <w:rPr>
                <w:sz w:val="18"/>
              </w:rPr>
              <w:t xml:space="preserve">  стоимость кормов, млн.руб.</w:t>
            </w:r>
          </w:p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Панты срезные, кг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61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01" w:name="f22r200c1"/>
            <w:bookmarkEnd w:id="2401"/>
          </w:p>
        </w:tc>
        <w:tc>
          <w:tcPr>
            <w:tcW w:w="1207" w:type="dxa"/>
            <w:gridSpan w:val="2"/>
            <w:vAlign w:val="center"/>
          </w:tcPr>
          <w:p w:rsidR="00944D9B" w:rsidRPr="002F197B" w:rsidRDefault="00944D9B" w:rsidP="001D61CD">
            <w:pPr>
              <w:jc w:val="right"/>
              <w:rPr>
                <w:b/>
              </w:rPr>
            </w:pPr>
            <w:bookmarkStart w:id="2402" w:name="f22r200c2"/>
            <w:bookmarkEnd w:id="2402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403" w:name="f22r180c1" w:colFirst="2" w:colLast="2"/>
            <w:bookmarkEnd w:id="2400"/>
            <w:r>
              <w:rPr>
                <w:sz w:val="18"/>
              </w:rPr>
              <w:t>Среднегодовое  поголовье – всего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Деловой приплод, голов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1061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04" w:name="f22r210c1"/>
            <w:bookmarkEnd w:id="2404"/>
          </w:p>
        </w:tc>
        <w:tc>
          <w:tcPr>
            <w:tcW w:w="1207" w:type="dxa"/>
            <w:gridSpan w:val="2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05" w:name="f22r210c2"/>
            <w:bookmarkEnd w:id="240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406" w:name="f22r190c1" w:colFirst="2" w:colLast="2"/>
            <w:bookmarkEnd w:id="2403"/>
            <w:r>
              <w:rPr>
                <w:sz w:val="18"/>
              </w:rPr>
              <w:t>Себестоимость продукции – всего, млн.руб.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127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Прирост,ц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1061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07" w:name="f22r220c1"/>
            <w:bookmarkEnd w:id="2407"/>
          </w:p>
        </w:tc>
        <w:tc>
          <w:tcPr>
            <w:tcW w:w="1207" w:type="dxa"/>
            <w:gridSpan w:val="2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08" w:name="f22r220c2"/>
            <w:bookmarkEnd w:id="2408"/>
          </w:p>
        </w:tc>
      </w:tr>
      <w:bookmarkEnd w:id="2406"/>
    </w:tbl>
    <w:p w:rsidR="00944D9B" w:rsidRDefault="00944D9B" w:rsidP="00944D9B">
      <w:pPr>
        <w:jc w:val="center"/>
        <w:rPr>
          <w:sz w:val="18"/>
        </w:rPr>
      </w:pPr>
    </w:p>
    <w:p w:rsidR="00944D9B" w:rsidRDefault="00944D9B" w:rsidP="00944D9B">
      <w:pPr>
        <w:jc w:val="center"/>
        <w:rPr>
          <w:b/>
          <w:sz w:val="18"/>
        </w:rPr>
      </w:pPr>
      <w:r>
        <w:rPr>
          <w:b/>
          <w:sz w:val="18"/>
          <w:lang w:val="en-US"/>
        </w:rPr>
        <w:t>III</w:t>
      </w:r>
      <w:r>
        <w:rPr>
          <w:b/>
          <w:sz w:val="18"/>
        </w:rPr>
        <w:t>.Себестоимость консервированных пантов</w:t>
      </w:r>
    </w:p>
    <w:p w:rsidR="00944D9B" w:rsidRDefault="00944D9B" w:rsidP="00944D9B">
      <w:pPr>
        <w:jc w:val="center"/>
        <w:rPr>
          <w:sz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66"/>
        <w:gridCol w:w="1843"/>
      </w:tblGrid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tcBorders>
              <w:top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Олени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409" w:name="f22r260c1" w:colFirst="2" w:colLast="2"/>
            <w:r>
              <w:rPr>
                <w:sz w:val="18"/>
              </w:rPr>
              <w:t>Затраты на консервацию – всего, млн.руб.</w:t>
            </w:r>
          </w:p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410" w:name="f22r270c1" w:colFirst="2" w:colLast="2"/>
            <w:bookmarkEnd w:id="2409"/>
            <w:r>
              <w:rPr>
                <w:sz w:val="18"/>
              </w:rPr>
              <w:t>Количество консервированных пантов, кг</w:t>
            </w:r>
          </w:p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6" w:type="dxa"/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843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rPr>
                <w:rFonts w:ascii="Times New Roman" w:hAnsi="Times New Roman"/>
                <w:b/>
              </w:rPr>
            </w:pPr>
          </w:p>
        </w:tc>
      </w:tr>
      <w:bookmarkEnd w:id="2410"/>
    </w:tbl>
    <w:p w:rsidR="00944D9B" w:rsidRDefault="00944D9B" w:rsidP="00944D9B">
      <w:pPr>
        <w:jc w:val="right"/>
        <w:rPr>
          <w:b/>
          <w:sz w:val="16"/>
          <w:u w:val="single"/>
        </w:rPr>
      </w:pPr>
    </w:p>
    <w:p w:rsidR="00944D9B" w:rsidRPr="002F197B" w:rsidRDefault="00944D9B" w:rsidP="00944D9B">
      <w:pPr>
        <w:jc w:val="right"/>
        <w:rPr>
          <w:b/>
          <w:sz w:val="16"/>
          <w:u w:val="single"/>
        </w:rPr>
      </w:pPr>
      <w:r>
        <w:rPr>
          <w:b/>
          <w:sz w:val="16"/>
          <w:u w:val="single"/>
        </w:rPr>
        <w:br w:type="page"/>
      </w:r>
      <w:r w:rsidRPr="002F197B">
        <w:rPr>
          <w:b/>
          <w:sz w:val="16"/>
          <w:u w:val="single"/>
        </w:rPr>
        <w:lastRenderedPageBreak/>
        <w:t>Форма № 22 лист 2</w:t>
      </w:r>
    </w:p>
    <w:p w:rsidR="00944D9B" w:rsidRDefault="00944D9B" w:rsidP="00944D9B">
      <w:pPr>
        <w:jc w:val="center"/>
        <w:rPr>
          <w:b/>
          <w:sz w:val="18"/>
        </w:rPr>
      </w:pPr>
      <w:r>
        <w:rPr>
          <w:b/>
          <w:sz w:val="18"/>
          <w:lang w:val="en-US"/>
        </w:rPr>
        <w:t>IV</w:t>
      </w:r>
      <w:r>
        <w:rPr>
          <w:b/>
          <w:sz w:val="18"/>
        </w:rPr>
        <w:t>.Реализация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09"/>
        <w:gridCol w:w="709"/>
        <w:gridCol w:w="1842"/>
        <w:gridCol w:w="2126"/>
        <w:gridCol w:w="2268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Едини-ца изме-рения</w:t>
            </w:r>
          </w:p>
        </w:tc>
        <w:tc>
          <w:tcPr>
            <w:tcW w:w="6236" w:type="dxa"/>
            <w:gridSpan w:val="3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Продано – всего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660" w:type="dxa"/>
            <w:vMerge/>
            <w:tcBorders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2126" w:type="dxa"/>
            <w:vMerge w:val="restart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полная себестоимость реализованной продукции, млн.руб.</w:t>
            </w:r>
          </w:p>
        </w:tc>
        <w:tc>
          <w:tcPr>
            <w:tcW w:w="2268" w:type="dxa"/>
            <w:vMerge w:val="restart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выручено – всего, млн.руб.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660" w:type="dxa"/>
            <w:vMerge/>
            <w:tcBorders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660" w:type="dxa"/>
            <w:vMerge/>
            <w:tcBorders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</w:tcBorders>
          </w:tcPr>
          <w:p w:rsidR="00944D9B" w:rsidRPr="00A954E9" w:rsidRDefault="00944D9B" w:rsidP="001D61CD">
            <w:pPr>
              <w:rPr>
                <w:b/>
                <w:sz w:val="18"/>
              </w:rPr>
            </w:pPr>
            <w:r w:rsidRPr="00A954E9">
              <w:rPr>
                <w:b/>
                <w:sz w:val="18"/>
              </w:rPr>
              <w:t>Продукция звероводства</w:t>
            </w:r>
          </w:p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Шкурки:*)</w:t>
            </w:r>
          </w:p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норки 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1" w:name="f22r290c1"/>
            <w:bookmarkEnd w:id="2411"/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2" w:name="f22r290c2"/>
            <w:bookmarkEnd w:id="2412"/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3" w:name="f22r290c3"/>
            <w:bookmarkEnd w:id="241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песца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4" w:name="f22r300c1"/>
            <w:bookmarkEnd w:id="2414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5" w:name="f22r300c2"/>
            <w:bookmarkEnd w:id="2415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6" w:name="f22r300c3"/>
            <w:bookmarkEnd w:id="2416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лисицы 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7" w:name="f22r310c1"/>
            <w:bookmarkEnd w:id="2417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8" w:name="f22r310c2"/>
            <w:bookmarkEnd w:id="2418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19" w:name="f22r310c3"/>
            <w:bookmarkEnd w:id="2419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нутрии 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0" w:name="f22r320c1"/>
            <w:bookmarkEnd w:id="2420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1" w:name="f22r320c2"/>
            <w:bookmarkEnd w:id="2421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2" w:name="f22r320c3"/>
            <w:bookmarkEnd w:id="2422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фредки 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3" w:name="f22r330c1"/>
            <w:bookmarkEnd w:id="2423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4" w:name="f22r330c2"/>
            <w:bookmarkEnd w:id="2424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5" w:name="f22r330c3"/>
            <w:bookmarkEnd w:id="242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6" w:name="f22r331c1"/>
            <w:bookmarkEnd w:id="2426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7" w:name="f22r331c2"/>
            <w:bookmarkEnd w:id="2427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8" w:name="f22r331c3"/>
            <w:bookmarkEnd w:id="2428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29" w:name="f22r332c1"/>
            <w:bookmarkEnd w:id="2429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0" w:name="f22r332c2"/>
            <w:bookmarkEnd w:id="2430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1" w:name="f22r332c3"/>
            <w:bookmarkEnd w:id="2431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</w:p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Молодняк зверей:</w:t>
            </w:r>
          </w:p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норка 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2" w:name="f22r340c1"/>
            <w:bookmarkEnd w:id="2432"/>
          </w:p>
        </w:tc>
        <w:tc>
          <w:tcPr>
            <w:tcW w:w="2126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3" w:name="f22r340c2"/>
            <w:bookmarkEnd w:id="2433"/>
          </w:p>
        </w:tc>
        <w:tc>
          <w:tcPr>
            <w:tcW w:w="2268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4" w:name="f22r340c3"/>
            <w:bookmarkEnd w:id="2434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песец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5" w:name="f22r350c1"/>
            <w:bookmarkEnd w:id="2435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6" w:name="f22r350c2"/>
            <w:bookmarkEnd w:id="2436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7" w:name="f22r350c3"/>
            <w:bookmarkEnd w:id="2437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лисица 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8" w:name="f22r351c1"/>
            <w:bookmarkEnd w:id="2438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39" w:name="f22r351c2"/>
            <w:bookmarkEnd w:id="2439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0" w:name="f22r351c3"/>
            <w:bookmarkEnd w:id="2440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нутрия 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1" w:name="f22r352c1"/>
            <w:bookmarkEnd w:id="2441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2" w:name="f22r352c2"/>
            <w:bookmarkEnd w:id="2442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3" w:name="f22r352c3"/>
            <w:bookmarkEnd w:id="244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4" w:name="f22r353c1"/>
            <w:bookmarkEnd w:id="2444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5" w:name="f22r353c2"/>
            <w:bookmarkEnd w:id="2445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6" w:name="f22r353c3"/>
            <w:bookmarkEnd w:id="2446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7" w:name="f22r354c1"/>
            <w:bookmarkEnd w:id="2447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8" w:name="f22r354c2"/>
            <w:bookmarkEnd w:id="2448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49" w:name="f22r354c3"/>
            <w:bookmarkEnd w:id="2449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355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0" w:name="f22r355c1"/>
            <w:bookmarkEnd w:id="2450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1" w:name="f22r355c2"/>
            <w:bookmarkEnd w:id="2451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2" w:name="f22r355c3"/>
            <w:bookmarkEnd w:id="2452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660" w:type="dxa"/>
          </w:tcPr>
          <w:p w:rsidR="00944D9B" w:rsidRPr="00454F17" w:rsidRDefault="00944D9B" w:rsidP="001D61CD">
            <w:pPr>
              <w:rPr>
                <w:b/>
                <w:sz w:val="18"/>
              </w:rPr>
            </w:pPr>
            <w:r w:rsidRPr="00454F17">
              <w:rPr>
                <w:b/>
                <w:sz w:val="18"/>
              </w:rPr>
              <w:t>Продукция кролиководства</w:t>
            </w:r>
          </w:p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Реализовано - всего в живой массе 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 </w:t>
            </w:r>
          </w:p>
        </w:tc>
        <w:tc>
          <w:tcPr>
            <w:tcW w:w="1842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3" w:name="f22r361c1"/>
            <w:bookmarkEnd w:id="2453"/>
          </w:p>
        </w:tc>
        <w:tc>
          <w:tcPr>
            <w:tcW w:w="2126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4" w:name="f22r361c2"/>
            <w:bookmarkEnd w:id="2454"/>
          </w:p>
        </w:tc>
        <w:tc>
          <w:tcPr>
            <w:tcW w:w="2268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5" w:name="f22r361c3"/>
            <w:bookmarkEnd w:id="245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 в том числе:</w:t>
            </w:r>
          </w:p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кролики племенные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голов </w:t>
            </w:r>
          </w:p>
        </w:tc>
        <w:tc>
          <w:tcPr>
            <w:tcW w:w="1842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6" w:name="f22r370c1"/>
            <w:bookmarkEnd w:id="2456"/>
          </w:p>
        </w:tc>
        <w:tc>
          <w:tcPr>
            <w:tcW w:w="2126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7" w:name="f22r370c2"/>
            <w:bookmarkEnd w:id="2457"/>
          </w:p>
        </w:tc>
        <w:tc>
          <w:tcPr>
            <w:tcW w:w="2268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8" w:name="f22r370c3"/>
            <w:bookmarkEnd w:id="2458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живая масса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 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59" w:name="f22r380c1"/>
            <w:bookmarkEnd w:id="2459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0" w:name="f22r380c2"/>
            <w:bookmarkEnd w:id="2460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1" w:name="f22r380c3"/>
            <w:bookmarkEnd w:id="2461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убой в хозяйстве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2" w:name="f22r390c1"/>
            <w:bookmarkEnd w:id="2462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3" w:name="f22r390c2"/>
            <w:bookmarkEnd w:id="2463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4" w:name="f22r390c3"/>
            <w:bookmarkEnd w:id="2464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живая масса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ц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5" w:name="f22r400c1"/>
            <w:bookmarkEnd w:id="2465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6" w:name="f22r400c2"/>
            <w:bookmarkEnd w:id="2466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7" w:name="f22r400c3"/>
            <w:bookmarkEnd w:id="2467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шкурки 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шт.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8" w:name="f22r410c1"/>
            <w:bookmarkEnd w:id="2468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69" w:name="f22r410c2"/>
            <w:bookmarkEnd w:id="2469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0" w:name="f22r410c3"/>
            <w:bookmarkEnd w:id="2470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</w:p>
          <w:p w:rsidR="00944D9B" w:rsidRPr="00454F17" w:rsidRDefault="00944D9B" w:rsidP="001D61CD">
            <w:pPr>
              <w:rPr>
                <w:b/>
                <w:sz w:val="18"/>
              </w:rPr>
            </w:pPr>
            <w:r w:rsidRPr="00454F17">
              <w:rPr>
                <w:b/>
                <w:sz w:val="18"/>
              </w:rPr>
              <w:t>Продукция пантового оленеводства</w:t>
            </w:r>
          </w:p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Панты пятнистых оленей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кг </w:t>
            </w:r>
          </w:p>
        </w:tc>
        <w:tc>
          <w:tcPr>
            <w:tcW w:w="1842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1" w:name="f22r420c1"/>
            <w:bookmarkEnd w:id="2471"/>
          </w:p>
        </w:tc>
        <w:tc>
          <w:tcPr>
            <w:tcW w:w="2126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2" w:name="f22r420c2"/>
            <w:bookmarkEnd w:id="2472"/>
          </w:p>
        </w:tc>
        <w:tc>
          <w:tcPr>
            <w:tcW w:w="2268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3" w:name="f22r420c3"/>
            <w:bookmarkEnd w:id="247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4" w:name="f22r430c1"/>
            <w:bookmarkEnd w:id="2474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5" w:name="f22r430c2"/>
            <w:bookmarkEnd w:id="2475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6" w:name="f22r430c3"/>
            <w:bookmarkEnd w:id="2476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Мясо оленей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 </w:t>
            </w:r>
          </w:p>
        </w:tc>
        <w:tc>
          <w:tcPr>
            <w:tcW w:w="1842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7" w:name="f22r440c1"/>
            <w:bookmarkEnd w:id="2477"/>
          </w:p>
        </w:tc>
        <w:tc>
          <w:tcPr>
            <w:tcW w:w="2126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8" w:name="f22r440c2"/>
            <w:bookmarkEnd w:id="2478"/>
          </w:p>
        </w:tc>
        <w:tc>
          <w:tcPr>
            <w:tcW w:w="226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79" w:name="f22r440c3"/>
            <w:bookmarkEnd w:id="2479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Pr="00454F17" w:rsidRDefault="00944D9B" w:rsidP="001D61CD">
            <w:pPr>
              <w:rPr>
                <w:b/>
                <w:sz w:val="18"/>
              </w:rPr>
            </w:pPr>
            <w:r w:rsidRPr="00454F17">
              <w:rPr>
                <w:b/>
                <w:sz w:val="18"/>
              </w:rPr>
              <w:t xml:space="preserve">Прочая продукция </w:t>
            </w:r>
          </w:p>
          <w:p w:rsidR="00944D9B" w:rsidRDefault="00944D9B" w:rsidP="001D61CD">
            <w:pPr>
              <w:rPr>
                <w:sz w:val="18"/>
              </w:rPr>
            </w:pPr>
          </w:p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Шкурки павших зверей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09" w:type="dxa"/>
            <w:vAlign w:val="bottom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1842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80" w:name="f22r450c2"/>
            <w:bookmarkEnd w:id="2480"/>
          </w:p>
        </w:tc>
        <w:tc>
          <w:tcPr>
            <w:tcW w:w="2268" w:type="dxa"/>
            <w:vAlign w:val="bottom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81" w:name="f22r450c3"/>
            <w:bookmarkEnd w:id="2481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Шкурки крольчат и прочая продукция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09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1842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2C06E2">
              <w:rPr>
                <w:rFonts w:ascii="Times New Roman" w:hAnsi="Times New Roman"/>
                <w:b/>
                <w:caps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82" w:name="f22r460c2"/>
            <w:bookmarkEnd w:id="2482"/>
          </w:p>
        </w:tc>
        <w:tc>
          <w:tcPr>
            <w:tcW w:w="2268" w:type="dxa"/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83" w:name="f22r460c3"/>
            <w:bookmarkEnd w:id="2483"/>
          </w:p>
        </w:tc>
      </w:tr>
    </w:tbl>
    <w:p w:rsidR="00944D9B" w:rsidRDefault="00944D9B" w:rsidP="00944D9B">
      <w:pPr>
        <w:jc w:val="center"/>
        <w:rPr>
          <w:sz w:val="18"/>
        </w:rPr>
      </w:pPr>
    </w:p>
    <w:p w:rsidR="00944D9B" w:rsidRDefault="00944D9B" w:rsidP="00944D9B">
      <w:pPr>
        <w:rPr>
          <w:sz w:val="18"/>
        </w:rPr>
      </w:pPr>
      <w:r>
        <w:rPr>
          <w:sz w:val="18"/>
        </w:rPr>
        <w:t>*) В том числе выплачено наценок и надбавок на шкурки</w:t>
      </w:r>
    </w:p>
    <w:tbl>
      <w:tblPr>
        <w:tblW w:w="0" w:type="auto"/>
        <w:tblInd w:w="-34" w:type="dxa"/>
        <w:tblLayout w:type="fixed"/>
        <w:tblLook w:val="0000"/>
      </w:tblPr>
      <w:tblGrid>
        <w:gridCol w:w="1702"/>
        <w:gridCol w:w="567"/>
        <w:gridCol w:w="1418"/>
        <w:gridCol w:w="992"/>
      </w:tblGrid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944D9B" w:rsidRDefault="00944D9B" w:rsidP="001D61CD">
            <w:pPr>
              <w:rPr>
                <w:sz w:val="18"/>
              </w:rPr>
            </w:pPr>
            <w:bookmarkStart w:id="2484" w:name="f22r470c1" w:colFirst="2" w:colLast="2"/>
            <w:r>
              <w:rPr>
                <w:sz w:val="18"/>
              </w:rPr>
              <w:t>1) норки</w:t>
            </w:r>
          </w:p>
        </w:tc>
        <w:tc>
          <w:tcPr>
            <w:tcW w:w="567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141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млн.руб.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944D9B" w:rsidRDefault="00944D9B" w:rsidP="001D61CD">
            <w:pPr>
              <w:rPr>
                <w:sz w:val="18"/>
              </w:rPr>
            </w:pPr>
            <w:bookmarkStart w:id="2485" w:name="f22r480c1" w:colFirst="2" w:colLast="2"/>
            <w:bookmarkEnd w:id="2484"/>
            <w:r>
              <w:rPr>
                <w:sz w:val="18"/>
              </w:rPr>
              <w:t>2) песца</w:t>
            </w:r>
          </w:p>
        </w:tc>
        <w:tc>
          <w:tcPr>
            <w:tcW w:w="567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41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млн.руб.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944D9B" w:rsidRDefault="00944D9B" w:rsidP="001D61CD">
            <w:pPr>
              <w:rPr>
                <w:sz w:val="18"/>
              </w:rPr>
            </w:pPr>
            <w:bookmarkStart w:id="2486" w:name="f22r490c1" w:colFirst="2" w:colLast="2"/>
            <w:bookmarkEnd w:id="2485"/>
            <w:r>
              <w:rPr>
                <w:sz w:val="18"/>
              </w:rPr>
              <w:t>3) лисицы</w:t>
            </w:r>
          </w:p>
        </w:tc>
        <w:tc>
          <w:tcPr>
            <w:tcW w:w="567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141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млн.руб.</w:t>
            </w:r>
          </w:p>
        </w:tc>
      </w:tr>
      <w:bookmarkEnd w:id="2486"/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4) нутрии</w:t>
            </w:r>
          </w:p>
        </w:tc>
        <w:tc>
          <w:tcPr>
            <w:tcW w:w="567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418" w:type="dxa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487" w:name="f22r500c1"/>
            <w:bookmarkEnd w:id="2487"/>
          </w:p>
        </w:tc>
        <w:tc>
          <w:tcPr>
            <w:tcW w:w="992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млн.руб.</w:t>
            </w:r>
          </w:p>
        </w:tc>
      </w:tr>
    </w:tbl>
    <w:p w:rsidR="00944D9B" w:rsidRDefault="00944D9B" w:rsidP="00944D9B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567"/>
        <w:gridCol w:w="850"/>
        <w:gridCol w:w="1276"/>
        <w:gridCol w:w="1134"/>
        <w:gridCol w:w="2410"/>
        <w:gridCol w:w="567"/>
        <w:gridCol w:w="992"/>
        <w:gridCol w:w="851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</w:t>
            </w:r>
            <w:r>
              <w:rPr>
                <w:b/>
                <w:sz w:val="18"/>
              </w:rPr>
              <w:t>.Наличие основных фондов на конец года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VI</w:t>
            </w:r>
            <w:r>
              <w:rPr>
                <w:b/>
                <w:sz w:val="18"/>
              </w:rPr>
              <w:t>.Механизация звероводческих ферм на конец года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коли-чество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Производственная мощность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измере-ния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всем видам зверей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vMerge/>
            <w:tcBorders>
              <w:left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2410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488" w:name="f22r550c1" w:colFirst="2" w:colLast="2"/>
            <w:bookmarkStart w:id="2489" w:name="f22r550c2" w:colFirst="4" w:colLast="4"/>
            <w:bookmarkStart w:id="2490" w:name="f22r590c1" w:colFirst="8" w:colLast="8"/>
            <w:r>
              <w:rPr>
                <w:sz w:val="18"/>
              </w:rPr>
              <w:t>Мобильные раздатчики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голов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Раздача воды из автопоилок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bookmarkStart w:id="2491" w:name="f22r560c1" w:colFirst="2" w:colLast="2"/>
            <w:bookmarkStart w:id="2492" w:name="f22r560c2" w:colFirst="4" w:colLast="4"/>
            <w:bookmarkEnd w:id="2488"/>
            <w:bookmarkEnd w:id="2489"/>
            <w:bookmarkEnd w:id="2490"/>
            <w:r>
              <w:rPr>
                <w:sz w:val="18"/>
              </w:rPr>
              <w:t>Холодильники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проектная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9B" w:rsidRPr="002F197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4D9B" w:rsidRDefault="00944D9B" w:rsidP="001D61CD">
            <w:pPr>
              <w:rPr>
                <w:sz w:val="18"/>
              </w:rPr>
            </w:pPr>
          </w:p>
        </w:tc>
      </w:tr>
      <w:bookmarkEnd w:id="2491"/>
      <w:bookmarkEnd w:id="2492"/>
    </w:tbl>
    <w:p w:rsidR="00944D9B" w:rsidRDefault="00944D9B" w:rsidP="00944D9B">
      <w:pPr>
        <w:rPr>
          <w:sz w:val="18"/>
        </w:rPr>
      </w:pPr>
    </w:p>
    <w:p w:rsidR="00944D9B" w:rsidRDefault="00944D9B" w:rsidP="00944D9B">
      <w:pPr>
        <w:rPr>
          <w:sz w:val="18"/>
          <w:szCs w:val="18"/>
        </w:rPr>
        <w:sectPr w:rsidR="00944D9B" w:rsidSect="002B57E0">
          <w:footerReference w:type="even" r:id="rId14"/>
          <w:footerReference w:type="default" r:id="rId15"/>
          <w:pgSz w:w="11906" w:h="16838"/>
          <w:pgMar w:top="567" w:right="851" w:bottom="567" w:left="851" w:header="720" w:footer="720" w:gutter="0"/>
          <w:cols w:space="720"/>
        </w:sectPr>
      </w:pPr>
      <w:r w:rsidRPr="00454F17">
        <w:rPr>
          <w:sz w:val="18"/>
          <w:szCs w:val="18"/>
        </w:rPr>
        <w:t>Руководитель</w:t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454F17">
        <w:rPr>
          <w:sz w:val="18"/>
          <w:szCs w:val="18"/>
        </w:rPr>
        <w:t>Главный  бухгалтер</w:t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6E79BB">
        <w:rPr>
          <w:sz w:val="18"/>
          <w:szCs w:val="18"/>
        </w:rPr>
        <w:tab/>
      </w:r>
      <w:r w:rsidRPr="00454F17">
        <w:rPr>
          <w:sz w:val="18"/>
          <w:szCs w:val="18"/>
        </w:rPr>
        <w:t xml:space="preserve"> Главный  зоотехник</w:t>
      </w:r>
      <w:bookmarkEnd w:id="2299"/>
    </w:p>
    <w:p w:rsidR="00944D9B" w:rsidRDefault="00944D9B" w:rsidP="00944D9B">
      <w:pPr>
        <w:jc w:val="right"/>
        <w:rPr>
          <w:sz w:val="18"/>
        </w:rPr>
      </w:pPr>
      <w:bookmarkStart w:id="2493" w:name="f23"/>
      <w:r>
        <w:rPr>
          <w:sz w:val="18"/>
        </w:rPr>
        <w:lastRenderedPageBreak/>
        <w:t>Утверждено приказом №12 от 19</w:t>
      </w:r>
      <w:r w:rsidRPr="001C77C9">
        <w:rPr>
          <w:sz w:val="18"/>
        </w:rPr>
        <w:t xml:space="preserve">.01.2015 </w:t>
      </w:r>
      <w:r>
        <w:rPr>
          <w:sz w:val="18"/>
        </w:rPr>
        <w:t>г</w:t>
      </w:r>
      <w:r w:rsidRPr="001C77C9">
        <w:rPr>
          <w:sz w:val="18"/>
        </w:rPr>
        <w:t>.</w:t>
      </w:r>
    </w:p>
    <w:p w:rsidR="00944D9B" w:rsidRDefault="00944D9B" w:rsidP="00944D9B">
      <w:pPr>
        <w:jc w:val="right"/>
        <w:rPr>
          <w:sz w:val="18"/>
        </w:rPr>
      </w:pPr>
      <w:r>
        <w:rPr>
          <w:sz w:val="18"/>
        </w:rPr>
        <w:t xml:space="preserve"> Минсельхозпрода Республики Беларусь для годового отчёта за 20</w:t>
      </w:r>
      <w:r w:rsidRPr="006D4180">
        <w:rPr>
          <w:sz w:val="18"/>
        </w:rPr>
        <w:t>1</w:t>
      </w:r>
      <w:r>
        <w:rPr>
          <w:sz w:val="18"/>
        </w:rPr>
        <w:t>4 год</w:t>
      </w:r>
    </w:p>
    <w:p w:rsidR="00944D9B" w:rsidRDefault="00944D9B" w:rsidP="00944D9B">
      <w:pPr>
        <w:jc w:val="right"/>
        <w:rPr>
          <w:sz w:val="18"/>
        </w:rPr>
      </w:pPr>
    </w:p>
    <w:p w:rsidR="00944D9B" w:rsidRPr="00F56681" w:rsidRDefault="00944D9B" w:rsidP="00944D9B">
      <w:pPr>
        <w:pStyle w:val="1"/>
        <w:jc w:val="center"/>
        <w:rPr>
          <w:sz w:val="22"/>
          <w:szCs w:val="22"/>
        </w:rPr>
      </w:pPr>
      <w:r w:rsidRPr="00F56681">
        <w:rPr>
          <w:sz w:val="22"/>
          <w:szCs w:val="22"/>
        </w:rPr>
        <w:t>Отчет по производству семян сельскохозяйственных культур</w:t>
      </w:r>
    </w:p>
    <w:p w:rsidR="00944D9B" w:rsidRPr="00F56681" w:rsidRDefault="00944D9B" w:rsidP="00944D9B">
      <w:pPr>
        <w:jc w:val="center"/>
        <w:rPr>
          <w:sz w:val="18"/>
        </w:rPr>
      </w:pPr>
      <w:r>
        <w:rPr>
          <w:noProof/>
        </w:rPr>
        <w:pict>
          <v:shape id="_x0000_s1031" type="#_x0000_t202" style="position:absolute;left:0;text-align:left;margin-left:663.5pt;margin-top:7.7pt;width:117pt;height:36pt;z-index:251665408" stroked="f">
            <v:textbox style="mso-next-textbox:#_x0000_s1031">
              <w:txbxContent>
                <w:p w:rsidR="00944D9B" w:rsidRPr="00CC3BF9" w:rsidRDefault="00944D9B" w:rsidP="00944D9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56681">
        <w:rPr>
          <w:sz w:val="18"/>
        </w:rPr>
        <w:t>(заполняют организации, занимающиеся семеноводством)</w:t>
      </w:r>
    </w:p>
    <w:p w:rsidR="00944D9B" w:rsidRDefault="00944D9B" w:rsidP="00944D9B">
      <w:pPr>
        <w:jc w:val="center"/>
        <w:rPr>
          <w:sz w:val="28"/>
        </w:rPr>
      </w:pPr>
      <w:r>
        <w:rPr>
          <w:noProof/>
        </w:rPr>
        <w:pict>
          <v:shape id="_x0000_s1032" type="#_x0000_t202" style="position:absolute;left:0;text-align:left;margin-left:558pt;margin-top:6.35pt;width:198pt;height:34.75pt;z-index:251666432" stroked="f">
            <v:textbox style="mso-next-textbox:#_x0000_s1032">
              <w:txbxContent>
                <w:p w:rsidR="00944D9B" w:rsidRPr="00B75DE2" w:rsidRDefault="00944D9B" w:rsidP="00944D9B">
                  <w:pPr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75DE2">
                    <w:rPr>
                      <w:b/>
                      <w:sz w:val="20"/>
                      <w:szCs w:val="20"/>
                      <w:u w:val="single"/>
                    </w:rPr>
                    <w:t>Форма №23-АПК лист 1</w:t>
                  </w:r>
                </w:p>
                <w:p w:rsidR="00944D9B" w:rsidRDefault="00944D9B" w:rsidP="00944D9B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sz w:val="18"/>
        </w:rPr>
        <w:t>н</w:t>
      </w:r>
      <w:r w:rsidRPr="00B65E01">
        <w:rPr>
          <w:b/>
          <w:sz w:val="18"/>
        </w:rPr>
        <w:t>а 1 января 20</w:t>
      </w:r>
      <w:r>
        <w:rPr>
          <w:b/>
          <w:sz w:val="18"/>
        </w:rPr>
        <w:t>15</w:t>
      </w:r>
      <w:r w:rsidRPr="00B65E01">
        <w:rPr>
          <w:b/>
          <w:sz w:val="18"/>
        </w:rPr>
        <w:t>г</w:t>
      </w:r>
      <w:r>
        <w:rPr>
          <w:b/>
          <w:sz w:val="18"/>
        </w:rPr>
        <w:t>ода</w:t>
      </w:r>
    </w:p>
    <w:p w:rsidR="00944D9B" w:rsidRDefault="00944D9B" w:rsidP="00944D9B">
      <w:pPr>
        <w:rPr>
          <w:sz w:val="28"/>
        </w:rPr>
      </w:pPr>
    </w:p>
    <w:p w:rsidR="00944D9B" w:rsidRPr="00CC3BF9" w:rsidRDefault="00944D9B" w:rsidP="00944D9B">
      <w:pPr>
        <w:pStyle w:val="2"/>
        <w:tabs>
          <w:tab w:val="clear" w:pos="720"/>
        </w:tabs>
        <w:ind w:left="0" w:firstLine="0"/>
        <w:rPr>
          <w:sz w:val="18"/>
          <w:szCs w:val="18"/>
        </w:rPr>
      </w:pPr>
      <w:r w:rsidRPr="00CC3BF9">
        <w:rPr>
          <w:b w:val="0"/>
          <w:sz w:val="18"/>
          <w:szCs w:val="18"/>
        </w:rPr>
        <w:t>Предприятие (объединение)_________________________________________________________________________ по ОКПО</w:t>
      </w:r>
    </w:p>
    <w:p w:rsidR="00944D9B" w:rsidRPr="00CC3BF9" w:rsidRDefault="00944D9B" w:rsidP="00944D9B">
      <w:pPr>
        <w:rPr>
          <w:sz w:val="18"/>
          <w:szCs w:val="18"/>
        </w:rPr>
      </w:pPr>
      <w:r w:rsidRPr="00CC3BF9">
        <w:rPr>
          <w:sz w:val="18"/>
          <w:szCs w:val="18"/>
        </w:rPr>
        <w:t>Отрасль (вид деятельности)_________________________________________________________________________  по ОК</w:t>
      </w:r>
      <w:r>
        <w:rPr>
          <w:sz w:val="18"/>
          <w:szCs w:val="18"/>
        </w:rPr>
        <w:t>ЭД</w:t>
      </w:r>
    </w:p>
    <w:p w:rsidR="00944D9B" w:rsidRPr="00CC3BF9" w:rsidRDefault="00944D9B" w:rsidP="00944D9B">
      <w:pPr>
        <w:rPr>
          <w:sz w:val="18"/>
          <w:szCs w:val="18"/>
        </w:rPr>
      </w:pPr>
      <w:r w:rsidRPr="00CC3BF9">
        <w:rPr>
          <w:sz w:val="18"/>
          <w:szCs w:val="18"/>
        </w:rPr>
        <w:t>Орган хозяйственного управления____________________________________________________________________ по ОКПО</w:t>
      </w:r>
    </w:p>
    <w:p w:rsidR="00944D9B" w:rsidRPr="00CC3BF9" w:rsidRDefault="00944D9B" w:rsidP="00944D9B">
      <w:pPr>
        <w:rPr>
          <w:sz w:val="18"/>
          <w:szCs w:val="18"/>
        </w:rPr>
      </w:pPr>
      <w:r w:rsidRPr="00CC3BF9">
        <w:rPr>
          <w:noProof/>
          <w:sz w:val="18"/>
          <w:szCs w:val="18"/>
        </w:rPr>
        <w:pict>
          <v:shape id="_x0000_s1033" type="#_x0000_t202" style="position:absolute;margin-left:513pt;margin-top:5.25pt;width:143.85pt;height:23.85pt;z-index:251667456" stroked="f">
            <v:textbox style="mso-next-textbox:#_x0000_s1033">
              <w:txbxContent>
                <w:p w:rsidR="00944D9B" w:rsidRPr="00F02909" w:rsidRDefault="00944D9B" w:rsidP="00944D9B"/>
              </w:txbxContent>
            </v:textbox>
          </v:shape>
        </w:pict>
      </w:r>
    </w:p>
    <w:p w:rsidR="00944D9B" w:rsidRPr="00CC3BF9" w:rsidRDefault="00944D9B" w:rsidP="00944D9B">
      <w:pPr>
        <w:rPr>
          <w:sz w:val="18"/>
          <w:szCs w:val="18"/>
        </w:rPr>
      </w:pPr>
    </w:p>
    <w:tbl>
      <w:tblPr>
        <w:tblpPr w:leftFromText="180" w:rightFromText="180" w:vertAnchor="text" w:horzAnchor="page" w:tblpX="3367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</w:tblGrid>
      <w:tr w:rsidR="00944D9B" w:rsidRPr="00541F44" w:rsidTr="001D61CD">
        <w:trPr>
          <w:trHeight w:val="2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44D9B" w:rsidRPr="00541F44" w:rsidRDefault="00944D9B" w:rsidP="001D61CD">
            <w:pPr>
              <w:jc w:val="right"/>
              <w:rPr>
                <w:sz w:val="18"/>
                <w:szCs w:val="18"/>
              </w:rPr>
            </w:pPr>
            <w:bookmarkStart w:id="2494" w:name="f23r1"/>
            <w:bookmarkEnd w:id="2494"/>
          </w:p>
        </w:tc>
      </w:tr>
    </w:tbl>
    <w:p w:rsidR="00944D9B" w:rsidRDefault="00944D9B" w:rsidP="00944D9B">
      <w:pPr>
        <w:rPr>
          <w:b/>
        </w:rPr>
      </w:pPr>
      <w:r w:rsidRPr="00CC3BF9">
        <w:rPr>
          <w:sz w:val="18"/>
          <w:szCs w:val="18"/>
        </w:rPr>
        <w:t>Количество хозяйств (01)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0"/>
        <w:gridCol w:w="765"/>
        <w:gridCol w:w="765"/>
        <w:gridCol w:w="765"/>
        <w:gridCol w:w="765"/>
        <w:gridCol w:w="765"/>
        <w:gridCol w:w="85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20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культур</w:t>
            </w:r>
          </w:p>
        </w:tc>
        <w:tc>
          <w:tcPr>
            <w:tcW w:w="540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765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Уборочная </w:t>
            </w:r>
            <w:r w:rsidRPr="00DD1AC7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DD1AC7">
              <w:rPr>
                <w:sz w:val="16"/>
                <w:szCs w:val="16"/>
              </w:rPr>
              <w:t>щадь, га</w:t>
            </w:r>
          </w:p>
        </w:tc>
        <w:tc>
          <w:tcPr>
            <w:tcW w:w="765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 xml:space="preserve">Сбор продукции: </w:t>
            </w:r>
            <w:r>
              <w:rPr>
                <w:sz w:val="16"/>
                <w:szCs w:val="16"/>
              </w:rPr>
              <w:t>всего</w:t>
            </w:r>
            <w:r w:rsidRPr="00DD1AC7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онн</w:t>
            </w:r>
          </w:p>
        </w:tc>
        <w:tc>
          <w:tcPr>
            <w:tcW w:w="765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семян, тонн</w:t>
            </w:r>
            <w:r w:rsidRPr="00DD1AC7"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D9B" w:rsidRPr="00D977D8" w:rsidRDefault="00944D9B" w:rsidP="001D61CD">
            <w:pPr>
              <w:jc w:val="center"/>
              <w:rPr>
                <w:sz w:val="16"/>
                <w:szCs w:val="16"/>
              </w:rPr>
            </w:pPr>
            <w:r w:rsidRPr="00D977D8">
              <w:rPr>
                <w:sz w:val="16"/>
                <w:szCs w:val="16"/>
              </w:rPr>
              <w:t>Себестоимость семян – всего, млн.руб.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семян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20" w:type="dxa"/>
            <w:vMerge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ЭС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РС1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семена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основных средств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Ст-ть ГСМ на технологические цели 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Ст-ть энергоресурсов на техн</w:t>
            </w:r>
            <w:r w:rsidRPr="002953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цели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по организации производства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Реализовано, тонн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Себе-стои-мость всего, млн. руб.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Выруч-ка всего, млн.руб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540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5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Зерновые культуры</w:t>
            </w:r>
            <w:r w:rsidRPr="00F56681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495" w:name="f23r10"/>
            <w:bookmarkEnd w:id="2495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ind w:left="252"/>
              <w:rPr>
                <w:sz w:val="18"/>
                <w:szCs w:val="18"/>
              </w:rPr>
            </w:pPr>
            <w:r w:rsidRPr="00F56681">
              <w:rPr>
                <w:sz w:val="18"/>
                <w:szCs w:val="18"/>
              </w:rPr>
              <w:t>в том числе:</w:t>
            </w:r>
          </w:p>
          <w:p w:rsidR="00944D9B" w:rsidRPr="00F56681" w:rsidRDefault="00944D9B" w:rsidP="001D61CD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пшеница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496" w:name="f23r11"/>
            <w:bookmarkEnd w:id="2496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рожь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497" w:name="f23r12"/>
            <w:bookmarkEnd w:id="2497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тритикале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498" w:name="f23r13"/>
            <w:bookmarkEnd w:id="2498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left="252"/>
              <w:rPr>
                <w:sz w:val="18"/>
                <w:szCs w:val="18"/>
              </w:rPr>
            </w:pPr>
            <w:bookmarkStart w:id="2499" w:name="f23r14" w:colFirst="2" w:colLast="2"/>
            <w:r>
              <w:rPr>
                <w:sz w:val="18"/>
                <w:szCs w:val="18"/>
              </w:rPr>
              <w:lastRenderedPageBreak/>
              <w:t>ячмень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bookmarkEnd w:id="2499"/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овес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0" w:name="f23r15"/>
            <w:bookmarkEnd w:id="2500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1" w:name="f23r16"/>
            <w:bookmarkEnd w:id="2501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гречиха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2" w:name="f23r17"/>
            <w:bookmarkEnd w:id="2502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Зернбобовые - всего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3" w:name="f23r30"/>
            <w:bookmarkEnd w:id="2503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:rsidR="00944D9B" w:rsidRDefault="00944D9B" w:rsidP="001D61CD">
            <w:pPr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горох, пелюшка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4" w:name="f23r31"/>
            <w:bookmarkEnd w:id="2504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44D9B" w:rsidRDefault="00944D9B" w:rsidP="00944D9B">
      <w:pPr>
        <w:ind w:left="2124" w:firstLine="708"/>
        <w:jc w:val="right"/>
      </w:pPr>
      <w:r>
        <w:br w:type="page"/>
      </w:r>
    </w:p>
    <w:p w:rsidR="00944D9B" w:rsidRDefault="00944D9B" w:rsidP="00944D9B">
      <w:pPr>
        <w:ind w:left="2124" w:firstLine="708"/>
        <w:jc w:val="right"/>
      </w:pPr>
    </w:p>
    <w:p w:rsidR="00944D9B" w:rsidRPr="00B75DE2" w:rsidRDefault="00944D9B" w:rsidP="00944D9B">
      <w:pPr>
        <w:ind w:left="2124" w:firstLine="708"/>
        <w:jc w:val="right"/>
        <w:rPr>
          <w:b/>
          <w:sz w:val="20"/>
          <w:szCs w:val="20"/>
          <w:u w:val="single"/>
        </w:rPr>
      </w:pPr>
      <w:r w:rsidRPr="00B75DE2">
        <w:rPr>
          <w:b/>
          <w:sz w:val="20"/>
          <w:szCs w:val="20"/>
          <w:u w:val="single"/>
        </w:rPr>
        <w:t>Форма №23 лист 2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0"/>
        <w:gridCol w:w="765"/>
        <w:gridCol w:w="765"/>
        <w:gridCol w:w="765"/>
        <w:gridCol w:w="765"/>
        <w:gridCol w:w="765"/>
        <w:gridCol w:w="85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20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культур</w:t>
            </w:r>
          </w:p>
        </w:tc>
        <w:tc>
          <w:tcPr>
            <w:tcW w:w="540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765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Уборочная </w:t>
            </w:r>
            <w:r w:rsidRPr="00DD1AC7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DD1AC7">
              <w:rPr>
                <w:sz w:val="16"/>
                <w:szCs w:val="16"/>
              </w:rPr>
              <w:t>щадь, га</w:t>
            </w:r>
          </w:p>
        </w:tc>
        <w:tc>
          <w:tcPr>
            <w:tcW w:w="765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 xml:space="preserve">Сбор продукции: </w:t>
            </w:r>
            <w:r>
              <w:rPr>
                <w:sz w:val="16"/>
                <w:szCs w:val="16"/>
              </w:rPr>
              <w:t>всего</w:t>
            </w:r>
            <w:r w:rsidRPr="00DD1AC7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онн</w:t>
            </w:r>
          </w:p>
        </w:tc>
        <w:tc>
          <w:tcPr>
            <w:tcW w:w="765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семян, тонн</w:t>
            </w:r>
            <w:r w:rsidRPr="00DD1AC7"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D9B" w:rsidRPr="00D977D8" w:rsidRDefault="00944D9B" w:rsidP="001D61CD">
            <w:pPr>
              <w:jc w:val="center"/>
              <w:rPr>
                <w:sz w:val="16"/>
                <w:szCs w:val="16"/>
              </w:rPr>
            </w:pPr>
            <w:r w:rsidRPr="00D977D8">
              <w:rPr>
                <w:sz w:val="16"/>
                <w:szCs w:val="16"/>
              </w:rPr>
              <w:t>Себестоимость семян – всего, млн.руб.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семян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20" w:type="dxa"/>
            <w:vMerge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ЭС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РС1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семена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основных средств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Ст-ть ГСМ на технологические цели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Ст-ть энергоресурсов на техн</w:t>
            </w:r>
            <w:r w:rsidRPr="002953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цели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по организации производства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Реализовано, тонн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Себе-стои-мость всего, млн. руб.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Выруч-ка всего, млн.руб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540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5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left="2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Люпин</w:t>
            </w:r>
          </w:p>
          <w:p w:rsidR="00944D9B" w:rsidRPr="00E17834" w:rsidRDefault="00944D9B" w:rsidP="001D61CD">
            <w:pPr>
              <w:ind w:left="252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5" w:name="f23r32"/>
            <w:bookmarkEnd w:id="2505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left="2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Вика</w:t>
            </w:r>
          </w:p>
          <w:p w:rsidR="00944D9B" w:rsidRPr="00E17834" w:rsidRDefault="00944D9B" w:rsidP="001D61CD">
            <w:pPr>
              <w:ind w:left="252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6" w:name="f23r33"/>
            <w:bookmarkEnd w:id="2506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left="2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Соя</w:t>
            </w:r>
          </w:p>
          <w:p w:rsidR="00944D9B" w:rsidRPr="00E17834" w:rsidRDefault="00944D9B" w:rsidP="001D61CD">
            <w:pPr>
              <w:ind w:left="252"/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7" w:name="f23r34"/>
            <w:bookmarkEnd w:id="2507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8" w:name="f23r40"/>
            <w:bookmarkEnd w:id="2508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>Лен</w:t>
            </w:r>
          </w:p>
          <w:p w:rsidR="00944D9B" w:rsidRPr="00E17834" w:rsidRDefault="00944D9B" w:rsidP="001D61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09" w:name="f23r50"/>
            <w:bookmarkEnd w:id="2509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Рапс</w:t>
            </w:r>
          </w:p>
          <w:p w:rsidR="00944D9B" w:rsidRPr="00E17834" w:rsidRDefault="00944D9B" w:rsidP="001D61C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0" w:name="f23r60"/>
            <w:bookmarkEnd w:id="2510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Сурепица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1" w:name="f23r70"/>
            <w:bookmarkEnd w:id="2511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Редька масличная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2" w:name="f23r80"/>
            <w:bookmarkEnd w:id="2512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Горцица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3" w:name="f23r90"/>
            <w:bookmarkEnd w:id="2513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Сераделла посевная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4" w:name="f23r100"/>
            <w:bookmarkEnd w:id="2514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Фацелия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5" w:name="f23r110"/>
            <w:bookmarkEnd w:id="2515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Многолетние травы - всего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6" w:name="f23r120"/>
            <w:bookmarkEnd w:id="2516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по видам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клевер луговой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7" w:name="f23r121"/>
            <w:bookmarkEnd w:id="2517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клевер ползучий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D96847" w:rsidRDefault="00944D9B" w:rsidP="001D61CD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122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8" w:name="f23r122"/>
            <w:bookmarkEnd w:id="2518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клевер гибридный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D96847" w:rsidRDefault="00944D9B" w:rsidP="001D61CD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123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19" w:name="f23r123"/>
            <w:bookmarkEnd w:id="2519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галега восточная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D96847" w:rsidRDefault="00944D9B" w:rsidP="001D61CD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124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0" w:name="f23r124"/>
            <w:bookmarkEnd w:id="2520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люцерна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D96847" w:rsidRDefault="00944D9B" w:rsidP="001D61CD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125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1" w:name="f23r125"/>
            <w:bookmarkEnd w:id="2521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лядвенец рогатый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D96847" w:rsidRDefault="00944D9B" w:rsidP="001D61CD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2" w:name="f23r126"/>
            <w:bookmarkEnd w:id="2522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донник белый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D96847" w:rsidRDefault="00944D9B" w:rsidP="001D61CD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127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3" w:name="f23r127"/>
            <w:bookmarkEnd w:id="2523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бекмания обыкновенная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D96847" w:rsidRDefault="00944D9B" w:rsidP="001D61CD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128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4" w:name="f23r128"/>
            <w:bookmarkEnd w:id="2524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двукисточник тростниковый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D96847" w:rsidRDefault="00944D9B" w:rsidP="001D61CD">
            <w:pPr>
              <w:jc w:val="center"/>
              <w:rPr>
                <w:sz w:val="16"/>
                <w:szCs w:val="16"/>
              </w:rPr>
            </w:pPr>
            <w:r w:rsidRPr="00D96847">
              <w:rPr>
                <w:sz w:val="16"/>
                <w:szCs w:val="16"/>
              </w:rPr>
              <w:t>129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5" w:name="f23r129"/>
            <w:bookmarkEnd w:id="2525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44D9B" w:rsidRDefault="00944D9B" w:rsidP="00944D9B">
      <w:pPr>
        <w:jc w:val="right"/>
      </w:pPr>
      <w:r>
        <w:br w:type="page"/>
      </w:r>
    </w:p>
    <w:p w:rsidR="00944D9B" w:rsidRDefault="00944D9B" w:rsidP="00944D9B">
      <w:pPr>
        <w:jc w:val="right"/>
      </w:pPr>
    </w:p>
    <w:p w:rsidR="00944D9B" w:rsidRPr="00B75DE2" w:rsidRDefault="00944D9B" w:rsidP="00944D9B">
      <w:pPr>
        <w:jc w:val="right"/>
        <w:rPr>
          <w:b/>
          <w:sz w:val="20"/>
          <w:szCs w:val="20"/>
          <w:u w:val="single"/>
        </w:rPr>
      </w:pPr>
      <w:r w:rsidRPr="00B75DE2">
        <w:rPr>
          <w:b/>
          <w:sz w:val="20"/>
          <w:szCs w:val="20"/>
          <w:u w:val="single"/>
        </w:rPr>
        <w:t>Форма №23 лист 3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540"/>
        <w:gridCol w:w="765"/>
        <w:gridCol w:w="765"/>
        <w:gridCol w:w="765"/>
        <w:gridCol w:w="765"/>
        <w:gridCol w:w="765"/>
        <w:gridCol w:w="85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20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культур</w:t>
            </w:r>
          </w:p>
        </w:tc>
        <w:tc>
          <w:tcPr>
            <w:tcW w:w="540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765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Уборочная </w:t>
            </w:r>
            <w:r w:rsidRPr="00DD1AC7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DD1AC7">
              <w:rPr>
                <w:sz w:val="16"/>
                <w:szCs w:val="16"/>
              </w:rPr>
              <w:t>щадь, га</w:t>
            </w:r>
          </w:p>
        </w:tc>
        <w:tc>
          <w:tcPr>
            <w:tcW w:w="765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 xml:space="preserve">Сбор продукции: </w:t>
            </w:r>
            <w:r>
              <w:rPr>
                <w:sz w:val="16"/>
                <w:szCs w:val="16"/>
              </w:rPr>
              <w:t>всего</w:t>
            </w:r>
            <w:r w:rsidRPr="00DD1AC7">
              <w:rPr>
                <w:sz w:val="16"/>
                <w:szCs w:val="16"/>
              </w:rPr>
              <w:t xml:space="preserve"> т</w:t>
            </w:r>
            <w:r>
              <w:rPr>
                <w:sz w:val="16"/>
                <w:szCs w:val="16"/>
              </w:rPr>
              <w:t>онн</w:t>
            </w:r>
          </w:p>
        </w:tc>
        <w:tc>
          <w:tcPr>
            <w:tcW w:w="765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семян, тонн</w:t>
            </w:r>
            <w:r w:rsidRPr="00DD1AC7">
              <w:rPr>
                <w:sz w:val="16"/>
                <w:szCs w:val="16"/>
              </w:rPr>
              <w:t>.</w:t>
            </w:r>
          </w:p>
        </w:tc>
        <w:tc>
          <w:tcPr>
            <w:tcW w:w="1530" w:type="dxa"/>
            <w:gridSpan w:val="2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D9B" w:rsidRPr="00D977D8" w:rsidRDefault="00944D9B" w:rsidP="001D61CD">
            <w:pPr>
              <w:jc w:val="center"/>
              <w:rPr>
                <w:sz w:val="16"/>
                <w:szCs w:val="16"/>
              </w:rPr>
            </w:pPr>
            <w:r w:rsidRPr="00D977D8">
              <w:rPr>
                <w:sz w:val="16"/>
                <w:szCs w:val="16"/>
              </w:rPr>
              <w:t>Себестоимость семян – всего, млн.руб.</w:t>
            </w:r>
          </w:p>
        </w:tc>
        <w:tc>
          <w:tcPr>
            <w:tcW w:w="6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семян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620" w:type="dxa"/>
            <w:vMerge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ЭС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РС1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семена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основных средств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Ст-ть ГСМ на технологические цели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Ст-ть энергоресурсов на техн</w:t>
            </w:r>
            <w:r w:rsidRPr="002953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цели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Затраты по организации производства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Реализовано, тонн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Себе-стои-мость всего, млн. руб.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Выруч-ка всего, млн.руб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540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65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65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65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44D9B" w:rsidRPr="006803C6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ежа сборная</w:t>
            </w:r>
          </w:p>
        </w:tc>
        <w:tc>
          <w:tcPr>
            <w:tcW w:w="540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6" w:name="f23r130"/>
            <w:bookmarkEnd w:id="2526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кострец безостый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7" w:name="f23r131"/>
            <w:bookmarkEnd w:id="2527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лисохвост луговой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8" w:name="f23r132"/>
            <w:bookmarkEnd w:id="2528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мятлик луговой и болотный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29" w:name="f23r133"/>
            <w:bookmarkEnd w:id="2529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овсяница красная овечья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30" w:name="f23r134"/>
            <w:bookmarkEnd w:id="2530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овсяница луговая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31" w:name="f23r135"/>
            <w:bookmarkEnd w:id="2531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овсяница тростниковая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32" w:name="f23r136"/>
            <w:bookmarkEnd w:id="2532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полевица гигантская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6803C6" w:rsidRDefault="00944D9B" w:rsidP="001D61CD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137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33" w:name="f23r137"/>
            <w:bookmarkEnd w:id="2533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райграс однолетний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6803C6" w:rsidRDefault="00944D9B" w:rsidP="001D61CD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138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34" w:name="f23r138"/>
            <w:bookmarkEnd w:id="2534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райграс пастбищный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6803C6" w:rsidRDefault="00944D9B" w:rsidP="001D61CD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139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35" w:name="f23r139"/>
            <w:bookmarkEnd w:id="2535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райграс </w:t>
            </w:r>
            <w:r>
              <w:rPr>
                <w:sz w:val="18"/>
                <w:szCs w:val="18"/>
              </w:rPr>
              <w:lastRenderedPageBreak/>
              <w:t>высокий, многоукосный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6803C6" w:rsidRDefault="00944D9B" w:rsidP="001D61CD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36" w:name="f23r140"/>
            <w:bookmarkEnd w:id="2536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тимофеевка луговая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6803C6" w:rsidRDefault="00944D9B" w:rsidP="001D61CD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141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37" w:name="f23r141"/>
            <w:bookmarkEnd w:id="2537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44D9B" w:rsidRPr="00FE774D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96847" w:rsidRDefault="00944D9B" w:rsidP="001D61CD">
            <w:pPr>
              <w:rPr>
                <w:b/>
                <w:sz w:val="18"/>
                <w:szCs w:val="18"/>
              </w:rPr>
            </w:pPr>
            <w:r w:rsidRPr="00D9684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944D9B" w:rsidRPr="006803C6" w:rsidRDefault="00944D9B" w:rsidP="001D61CD">
            <w:pPr>
              <w:jc w:val="center"/>
              <w:rPr>
                <w:sz w:val="16"/>
                <w:szCs w:val="16"/>
              </w:rPr>
            </w:pPr>
            <w:r w:rsidRPr="006803C6">
              <w:rPr>
                <w:sz w:val="16"/>
                <w:szCs w:val="16"/>
              </w:rPr>
              <w:t>150</w:t>
            </w: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38" w:name="f23r150"/>
            <w:bookmarkEnd w:id="2538"/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944D9B" w:rsidRDefault="00944D9B" w:rsidP="00944D9B"/>
    <w:p w:rsidR="00944D9B" w:rsidRDefault="00944D9B" w:rsidP="00944D9B"/>
    <w:p w:rsidR="00944D9B" w:rsidRDefault="00944D9B" w:rsidP="00944D9B">
      <w:pPr>
        <w:rPr>
          <w:bCs/>
          <w:sz w:val="18"/>
          <w:szCs w:val="18"/>
        </w:rPr>
      </w:pPr>
      <w:r w:rsidRPr="00CC3BF9">
        <w:rPr>
          <w:sz w:val="18"/>
          <w:szCs w:val="18"/>
        </w:rPr>
        <w:t>Руководитель</w:t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  <w:t xml:space="preserve"> Главный бухгалтер</w:t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bCs/>
          <w:sz w:val="18"/>
          <w:szCs w:val="18"/>
        </w:rPr>
        <w:t>Главный агроном</w:t>
      </w:r>
    </w:p>
    <w:bookmarkEnd w:id="2493"/>
    <w:p w:rsidR="00944D9B" w:rsidRDefault="00944D9B" w:rsidP="00944D9B">
      <w:pPr>
        <w:jc w:val="right"/>
        <w:rPr>
          <w:sz w:val="18"/>
        </w:rPr>
      </w:pPr>
      <w:r>
        <w:rPr>
          <w:bCs/>
          <w:sz w:val="18"/>
          <w:szCs w:val="18"/>
        </w:rPr>
        <w:br w:type="page"/>
      </w:r>
      <w:r>
        <w:rPr>
          <w:bCs/>
          <w:sz w:val="18"/>
          <w:szCs w:val="18"/>
        </w:rPr>
        <w:lastRenderedPageBreak/>
        <w:br w:type="page"/>
      </w:r>
      <w:bookmarkStart w:id="2539" w:name="f23K"/>
      <w:r>
        <w:rPr>
          <w:bCs/>
          <w:sz w:val="18"/>
          <w:szCs w:val="18"/>
        </w:rPr>
        <w:lastRenderedPageBreak/>
        <w:t>Приложение 12 к письму</w:t>
      </w:r>
      <w:r>
        <w:rPr>
          <w:sz w:val="18"/>
        </w:rPr>
        <w:t xml:space="preserve"> Минсельхозпрода от </w:t>
      </w:r>
      <w:r w:rsidRPr="004E3640">
        <w:rPr>
          <w:sz w:val="18"/>
        </w:rPr>
        <w:t>“</w:t>
      </w:r>
      <w:r>
        <w:rPr>
          <w:sz w:val="18"/>
        </w:rPr>
        <w:t>2</w:t>
      </w:r>
      <w:r w:rsidRPr="004E3640">
        <w:rPr>
          <w:sz w:val="18"/>
        </w:rPr>
        <w:t>0”</w:t>
      </w:r>
      <w:r>
        <w:rPr>
          <w:sz w:val="18"/>
        </w:rPr>
        <w:t>января 2015г</w:t>
      </w:r>
      <w:r w:rsidRPr="004E3640">
        <w:rPr>
          <w:sz w:val="18"/>
        </w:rPr>
        <w:t>.</w:t>
      </w:r>
      <w:r>
        <w:rPr>
          <w:sz w:val="18"/>
        </w:rPr>
        <w:t xml:space="preserve"> №04-2-2-15/450</w:t>
      </w:r>
    </w:p>
    <w:p w:rsidR="00944D9B" w:rsidRPr="00A834B5" w:rsidRDefault="00944D9B" w:rsidP="00944D9B">
      <w:pPr>
        <w:pStyle w:val="1"/>
        <w:jc w:val="center"/>
        <w:rPr>
          <w:sz w:val="24"/>
          <w:szCs w:val="24"/>
        </w:rPr>
      </w:pPr>
      <w:r w:rsidRPr="00A834B5">
        <w:rPr>
          <w:sz w:val="24"/>
          <w:szCs w:val="24"/>
        </w:rPr>
        <w:t>Отчет по производству семян кукурузы</w:t>
      </w:r>
    </w:p>
    <w:p w:rsidR="00944D9B" w:rsidRPr="00F56681" w:rsidRDefault="00944D9B" w:rsidP="00944D9B">
      <w:pPr>
        <w:jc w:val="center"/>
        <w:rPr>
          <w:sz w:val="18"/>
        </w:rPr>
      </w:pPr>
      <w:r>
        <w:rPr>
          <w:noProof/>
        </w:rPr>
        <w:pict>
          <v:shape id="_x0000_s1034" type="#_x0000_t202" style="position:absolute;left:0;text-align:left;margin-left:663.5pt;margin-top:7.7pt;width:117pt;height:36pt;z-index:251668480" stroked="f">
            <v:textbox style="mso-next-textbox:#_x0000_s1034">
              <w:txbxContent>
                <w:p w:rsidR="00944D9B" w:rsidRPr="00CC3BF9" w:rsidRDefault="00944D9B" w:rsidP="00944D9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56681">
        <w:rPr>
          <w:sz w:val="18"/>
        </w:rPr>
        <w:t>(заполняют</w:t>
      </w:r>
      <w:r>
        <w:rPr>
          <w:sz w:val="18"/>
        </w:rPr>
        <w:t xml:space="preserve"> сельскохозяйственные </w:t>
      </w:r>
      <w:r w:rsidRPr="00F56681">
        <w:rPr>
          <w:sz w:val="18"/>
        </w:rPr>
        <w:t xml:space="preserve"> организации, </w:t>
      </w:r>
      <w:r>
        <w:rPr>
          <w:sz w:val="18"/>
        </w:rPr>
        <w:t xml:space="preserve">выращивающие кукурузу на </w:t>
      </w:r>
      <w:r w:rsidRPr="00F56681">
        <w:rPr>
          <w:sz w:val="18"/>
        </w:rPr>
        <w:t xml:space="preserve"> семен</w:t>
      </w:r>
      <w:r>
        <w:rPr>
          <w:sz w:val="18"/>
        </w:rPr>
        <w:t>ные цели</w:t>
      </w:r>
      <w:r w:rsidRPr="00F56681">
        <w:rPr>
          <w:sz w:val="18"/>
        </w:rPr>
        <w:t>)</w:t>
      </w:r>
    </w:p>
    <w:p w:rsidR="00944D9B" w:rsidRDefault="00944D9B" w:rsidP="00944D9B">
      <w:pPr>
        <w:jc w:val="center"/>
        <w:rPr>
          <w:sz w:val="28"/>
        </w:rPr>
      </w:pPr>
      <w:r>
        <w:rPr>
          <w:noProof/>
        </w:rPr>
        <w:pict>
          <v:shape id="_x0000_s1035" type="#_x0000_t202" style="position:absolute;left:0;text-align:left;margin-left:558pt;margin-top:6.35pt;width:198pt;height:34.75pt;z-index:251669504" stroked="f">
            <v:textbox style="mso-next-textbox:#_x0000_s1035">
              <w:txbxContent>
                <w:p w:rsidR="00944D9B" w:rsidRPr="00B75DE2" w:rsidRDefault="00944D9B" w:rsidP="00944D9B">
                  <w:pPr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75DE2">
                    <w:rPr>
                      <w:b/>
                      <w:sz w:val="20"/>
                      <w:szCs w:val="20"/>
                      <w:u w:val="single"/>
                    </w:rPr>
                    <w:t>Форма №23</w:t>
                  </w:r>
                  <w:r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K</w:t>
                  </w:r>
                  <w:r w:rsidRPr="00B75DE2">
                    <w:rPr>
                      <w:b/>
                      <w:sz w:val="20"/>
                      <w:szCs w:val="20"/>
                      <w:u w:val="single"/>
                    </w:rPr>
                    <w:t>-АПК лист 1</w:t>
                  </w:r>
                </w:p>
                <w:p w:rsidR="00944D9B" w:rsidRDefault="00944D9B" w:rsidP="00944D9B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sz w:val="18"/>
        </w:rPr>
        <w:t>н</w:t>
      </w:r>
      <w:r w:rsidRPr="00B65E01">
        <w:rPr>
          <w:b/>
          <w:sz w:val="18"/>
        </w:rPr>
        <w:t>а 1 января 20</w:t>
      </w:r>
      <w:r>
        <w:rPr>
          <w:b/>
          <w:sz w:val="18"/>
        </w:rPr>
        <w:t>15</w:t>
      </w:r>
      <w:r w:rsidRPr="00B65E01">
        <w:rPr>
          <w:b/>
          <w:sz w:val="18"/>
        </w:rPr>
        <w:t>г.</w:t>
      </w:r>
    </w:p>
    <w:p w:rsidR="00944D9B" w:rsidRPr="00CC3BF9" w:rsidRDefault="00944D9B" w:rsidP="00944D9B">
      <w:pPr>
        <w:pStyle w:val="2"/>
        <w:tabs>
          <w:tab w:val="clear" w:pos="720"/>
        </w:tabs>
        <w:ind w:left="0" w:firstLine="0"/>
        <w:rPr>
          <w:sz w:val="18"/>
          <w:szCs w:val="18"/>
        </w:rPr>
      </w:pPr>
      <w:r w:rsidRPr="00CC3BF9">
        <w:rPr>
          <w:b w:val="0"/>
          <w:sz w:val="18"/>
          <w:szCs w:val="18"/>
        </w:rPr>
        <w:t>Предприятие (объединение)_________________________________________________________________________ по ОКПО</w:t>
      </w:r>
    </w:p>
    <w:p w:rsidR="00944D9B" w:rsidRPr="00CC3BF9" w:rsidRDefault="00944D9B" w:rsidP="00944D9B">
      <w:pPr>
        <w:rPr>
          <w:sz w:val="18"/>
          <w:szCs w:val="18"/>
        </w:rPr>
      </w:pPr>
      <w:r w:rsidRPr="00CC3BF9">
        <w:rPr>
          <w:sz w:val="18"/>
          <w:szCs w:val="18"/>
        </w:rPr>
        <w:t xml:space="preserve">Отрасль (вид деятельности)_________________________________________________________________________  </w:t>
      </w:r>
      <w:r>
        <w:rPr>
          <w:sz w:val="18"/>
          <w:szCs w:val="18"/>
        </w:rPr>
        <w:t>по ОКЭД</w:t>
      </w:r>
    </w:p>
    <w:p w:rsidR="00944D9B" w:rsidRPr="00CC3BF9" w:rsidRDefault="00944D9B" w:rsidP="00944D9B">
      <w:pPr>
        <w:rPr>
          <w:sz w:val="18"/>
          <w:szCs w:val="18"/>
        </w:rPr>
      </w:pPr>
      <w:r w:rsidRPr="00CC3BF9">
        <w:rPr>
          <w:sz w:val="18"/>
          <w:szCs w:val="18"/>
        </w:rPr>
        <w:t>Орган хозяйственного управления____________________________________________________________________ по ОКПО</w:t>
      </w:r>
    </w:p>
    <w:tbl>
      <w:tblPr>
        <w:tblpPr w:leftFromText="180" w:rightFromText="180" w:vertAnchor="text" w:horzAnchor="page" w:tblpX="3367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</w:tblGrid>
      <w:tr w:rsidR="00944D9B" w:rsidRPr="00541F44" w:rsidTr="001D61CD">
        <w:trPr>
          <w:trHeight w:val="2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944D9B" w:rsidRPr="00541F44" w:rsidRDefault="00944D9B" w:rsidP="001D61CD">
            <w:pPr>
              <w:jc w:val="right"/>
              <w:rPr>
                <w:sz w:val="18"/>
                <w:szCs w:val="18"/>
              </w:rPr>
            </w:pPr>
            <w:bookmarkStart w:id="2540" w:name="f23Kr10c1"/>
            <w:bookmarkEnd w:id="2540"/>
          </w:p>
        </w:tc>
      </w:tr>
    </w:tbl>
    <w:p w:rsidR="00944D9B" w:rsidRDefault="00944D9B" w:rsidP="00944D9B">
      <w:pPr>
        <w:rPr>
          <w:sz w:val="18"/>
          <w:szCs w:val="18"/>
        </w:rPr>
      </w:pPr>
      <w:r w:rsidRPr="00CC3BF9">
        <w:rPr>
          <w:sz w:val="18"/>
          <w:szCs w:val="18"/>
        </w:rPr>
        <w:t>Количество хозяйств (</w:t>
      </w:r>
      <w:r>
        <w:rPr>
          <w:sz w:val="18"/>
          <w:szCs w:val="18"/>
          <w:lang w:val="en-US"/>
        </w:rPr>
        <w:t>1</w:t>
      </w:r>
      <w:r w:rsidRPr="00CC3BF9">
        <w:rPr>
          <w:sz w:val="18"/>
          <w:szCs w:val="18"/>
        </w:rPr>
        <w:t>0)</w:t>
      </w:r>
    </w:p>
    <w:p w:rsidR="00944D9B" w:rsidRDefault="00944D9B" w:rsidP="00944D9B">
      <w:pPr>
        <w:rPr>
          <w:b/>
        </w:rPr>
      </w:pPr>
    </w:p>
    <w:tbl>
      <w:tblPr>
        <w:tblW w:w="16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600"/>
        <w:gridCol w:w="1440"/>
        <w:gridCol w:w="1520"/>
        <w:gridCol w:w="702"/>
        <w:gridCol w:w="702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623"/>
        <w:gridCol w:w="720"/>
        <w:gridCol w:w="600"/>
        <w:gridCol w:w="480"/>
      </w:tblGrid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80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Наименова-ние культуры</w:t>
            </w:r>
          </w:p>
        </w:tc>
        <w:tc>
          <w:tcPr>
            <w:tcW w:w="600" w:type="dxa"/>
            <w:vMerge w:val="restart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1440" w:type="dxa"/>
            <w:vMerge w:val="restart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Уборочная</w:t>
            </w:r>
          </w:p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D1AC7">
              <w:rPr>
                <w:sz w:val="16"/>
                <w:szCs w:val="16"/>
              </w:rPr>
              <w:t>площадь,</w:t>
            </w:r>
          </w:p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 xml:space="preserve"> га</w:t>
            </w:r>
          </w:p>
        </w:tc>
        <w:tc>
          <w:tcPr>
            <w:tcW w:w="10657" w:type="dxa"/>
            <w:gridSpan w:val="14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Затраты на выращивание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початков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80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 w:val="restart"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Pr="009650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руб</w:t>
            </w:r>
            <w:r w:rsidRPr="00965094">
              <w:rPr>
                <w:sz w:val="16"/>
                <w:szCs w:val="16"/>
              </w:rPr>
              <w:t>.</w:t>
            </w:r>
          </w:p>
        </w:tc>
        <w:tc>
          <w:tcPr>
            <w:tcW w:w="5622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944D9B" w:rsidRPr="00D977D8" w:rsidRDefault="00944D9B" w:rsidP="001D61CD">
            <w:pPr>
              <w:jc w:val="center"/>
              <w:rPr>
                <w:sz w:val="16"/>
                <w:szCs w:val="16"/>
              </w:rPr>
            </w:pPr>
          </w:p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703" w:type="dxa"/>
            <w:vMerge w:val="restart"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6"/>
                <w:szCs w:val="16"/>
              </w:rPr>
            </w:pPr>
          </w:p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907C3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Валовый сбор початков(зач</w:t>
            </w:r>
            <w:r w:rsidRPr="008F57A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вес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907C3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Урожайность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16"/>
                  <w:szCs w:val="16"/>
                </w:rPr>
                <w:t>1 га</w:t>
              </w:r>
            </w:smartTag>
            <w:r>
              <w:rPr>
                <w:sz w:val="16"/>
                <w:szCs w:val="16"/>
              </w:rPr>
              <w:t>,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Себестоимость</w:t>
            </w:r>
          </w:p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A33CF9" w:rsidRDefault="00944D9B" w:rsidP="001D61CD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Себестоимость ,всего млн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A33CF9" w:rsidRDefault="00944D9B" w:rsidP="001D61CD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Выручка,всего млн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80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944D9B" w:rsidRPr="00D977D8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4F4994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4F4994" w:rsidRDefault="00944D9B" w:rsidP="001D61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всего, млн. руб.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 продукции,тыс</w:t>
            </w:r>
            <w:r w:rsidRPr="000907C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руб</w:t>
            </w:r>
            <w:r w:rsidRPr="000907C3">
              <w:rPr>
                <w:sz w:val="16"/>
                <w:szCs w:val="16"/>
              </w:rPr>
              <w:t>.</w:t>
            </w:r>
          </w:p>
        </w:tc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физическом весе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зачетном весе</w:t>
            </w: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1080" w:type="dxa"/>
            <w:vMerge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труда с начислениям 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семена</w:t>
            </w:r>
          </w:p>
        </w:tc>
        <w:tc>
          <w:tcPr>
            <w:tcW w:w="703" w:type="dxa"/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удобрения и средства защиты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основных средств </w:t>
            </w:r>
          </w:p>
        </w:tc>
        <w:tc>
          <w:tcPr>
            <w:tcW w:w="703" w:type="dxa"/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и услуги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ГСМ на технологические цели 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  <w:vAlign w:val="center"/>
          </w:tcPr>
          <w:p w:rsidR="00944D9B" w:rsidRPr="00C069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э/эн-и,газа на технолог</w:t>
            </w:r>
            <w:r w:rsidRPr="00C175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цели</w:t>
            </w:r>
          </w:p>
        </w:tc>
        <w:tc>
          <w:tcPr>
            <w:tcW w:w="703" w:type="dxa"/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 производству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944D9B" w:rsidRPr="000907C3" w:rsidRDefault="00944D9B" w:rsidP="001D61C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Семена кукурузы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41" w:name="f23Kr1c1"/>
            <w:bookmarkEnd w:id="2541"/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42" w:name="f23Kr1c2"/>
            <w:bookmarkEnd w:id="2542"/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43" w:name="f23Kr1c3"/>
            <w:bookmarkEnd w:id="2543"/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44" w:name="f23Kr1c4"/>
            <w:bookmarkEnd w:id="2544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45" w:name="f23Kr1c5"/>
            <w:bookmarkEnd w:id="2545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46" w:name="f23Kr1c6"/>
            <w:bookmarkEnd w:id="2546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47" w:name="f23Kr1c7"/>
            <w:bookmarkEnd w:id="2547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48" w:name="f23Kr1c8"/>
            <w:bookmarkEnd w:id="2548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49" w:name="f23Kr1c9"/>
            <w:bookmarkEnd w:id="2549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0" w:name="f23Kr1c10"/>
            <w:bookmarkEnd w:id="2550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1" w:name="f23Kr1c11"/>
            <w:bookmarkEnd w:id="2551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2" w:name="f23Kr1c12"/>
            <w:bookmarkEnd w:id="2552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3" w:name="f23Kr1c13"/>
            <w:bookmarkEnd w:id="2553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4" w:name="f23Kr1c14"/>
            <w:bookmarkEnd w:id="2554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5" w:name="f23Kr1c15"/>
            <w:bookmarkEnd w:id="2555"/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6" w:name="f23Kr1c16"/>
            <w:bookmarkEnd w:id="2556"/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7" w:name="f23Kr1c17"/>
            <w:bookmarkEnd w:id="2557"/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8" w:name="f23Kr1c18"/>
            <w:bookmarkEnd w:id="2558"/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59" w:name="f23Kr1c19"/>
            <w:bookmarkEnd w:id="2559"/>
          </w:p>
        </w:tc>
      </w:tr>
    </w:tbl>
    <w:p w:rsidR="00944D9B" w:rsidRDefault="00944D9B" w:rsidP="00944D9B">
      <w:pPr>
        <w:rPr>
          <w:bCs/>
          <w:sz w:val="18"/>
          <w:szCs w:val="18"/>
        </w:rPr>
      </w:pP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</w:p>
    <w:tbl>
      <w:tblPr>
        <w:tblW w:w="16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640"/>
        <w:gridCol w:w="720"/>
        <w:gridCol w:w="720"/>
        <w:gridCol w:w="720"/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567"/>
        <w:gridCol w:w="600"/>
        <w:gridCol w:w="600"/>
        <w:gridCol w:w="600"/>
      </w:tblGrid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40" w:type="dxa"/>
            <w:vMerge w:val="restart"/>
            <w:tcBorders>
              <w:top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культуры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Код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Направлено початков на доработку,</w:t>
            </w:r>
          </w:p>
          <w:p w:rsidR="00944D9B" w:rsidRPr="00FD687E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тонн(зач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вес)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Стоимость початков,</w:t>
            </w:r>
          </w:p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направленных на </w:t>
            </w:r>
            <w:r>
              <w:rPr>
                <w:sz w:val="16"/>
                <w:szCs w:val="16"/>
              </w:rPr>
              <w:lastRenderedPageBreak/>
              <w:t>доработку,</w:t>
            </w:r>
          </w:p>
          <w:p w:rsidR="00944D9B" w:rsidRPr="00CE06A2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млн</w:t>
            </w:r>
            <w:r w:rsidRPr="00CE06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руб</w:t>
            </w:r>
            <w:r w:rsidRPr="00CE06A2">
              <w:rPr>
                <w:sz w:val="16"/>
                <w:szCs w:val="16"/>
              </w:rPr>
              <w:t>.</w:t>
            </w:r>
          </w:p>
        </w:tc>
        <w:tc>
          <w:tcPr>
            <w:tcW w:w="538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Затраты на доработку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затрат на семена,(гр</w:t>
            </w:r>
            <w:r w:rsidRPr="00CE06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22+гр</w:t>
            </w:r>
            <w:r w:rsidRPr="00CE06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23+г</w:t>
            </w:r>
          </w:p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E06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24) млн</w:t>
            </w:r>
            <w:r w:rsidRPr="00E52D1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руб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семян, тонн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Себестоимо-сть семян, всего, млн</w:t>
            </w:r>
            <w:r w:rsidRPr="004F49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руб</w:t>
            </w:r>
            <w:r w:rsidRPr="004F4994">
              <w:rPr>
                <w:sz w:val="16"/>
                <w:szCs w:val="16"/>
              </w:rPr>
              <w:t>.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семян</w:t>
            </w:r>
          </w:p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40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</w:t>
            </w:r>
          </w:p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млн</w:t>
            </w:r>
            <w:r w:rsidRPr="009650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руб</w:t>
            </w:r>
            <w:r w:rsidRPr="0096509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2" w:type="dxa"/>
            <w:gridSpan w:val="6"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44D9B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тонн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4F4994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4994">
              <w:rPr>
                <w:sz w:val="16"/>
                <w:szCs w:val="16"/>
              </w:rPr>
              <w:t>В.т.ч. урожая текущего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4F4994" w:rsidRDefault="00944D9B" w:rsidP="001D61C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Себе-стои-мость, млн. руб.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1E033A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</w:t>
            </w:r>
            <w:r w:rsidRPr="001E03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ч</w:t>
            </w:r>
            <w:r w:rsidRPr="001E033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урожая текущего года, млн</w:t>
            </w:r>
            <w:r w:rsidRPr="001E03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руб</w:t>
            </w:r>
            <w:r w:rsidRPr="001E033A">
              <w:rPr>
                <w:sz w:val="16"/>
                <w:szCs w:val="16"/>
              </w:rPr>
              <w:t>.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Выручка, млн.руб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</w:t>
            </w:r>
            <w:r w:rsidRPr="001E03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ч</w:t>
            </w:r>
            <w:r w:rsidRPr="001E033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урожая текущего года, млн</w:t>
            </w:r>
            <w:r w:rsidRPr="001E03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руб</w:t>
            </w:r>
            <w:r w:rsidRPr="001E033A">
              <w:rPr>
                <w:sz w:val="16"/>
                <w:szCs w:val="16"/>
              </w:rPr>
              <w:t>.</w:t>
            </w: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с начислениями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защиты </w:t>
            </w: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основ-х средств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Газ,топливо,электроэнергия</w:t>
            </w: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прямые затраты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расхо-ды по производству</w:t>
            </w: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</w:tr>
      <w:tr w:rsidR="00944D9B" w:rsidRPr="00DD1AC7" w:rsidTr="001D61CD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040" w:type="dxa"/>
            <w:vMerge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vAlign w:val="center"/>
          </w:tcPr>
          <w:p w:rsidR="00944D9B" w:rsidRPr="00DD1AC7" w:rsidRDefault="00944D9B" w:rsidP="001D61C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 производ-ва</w:t>
            </w:r>
          </w:p>
        </w:tc>
        <w:tc>
          <w:tcPr>
            <w:tcW w:w="720" w:type="dxa"/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покупных</w:t>
            </w:r>
          </w:p>
        </w:tc>
        <w:tc>
          <w:tcPr>
            <w:tcW w:w="720" w:type="dxa"/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Собственного произ-ва</w:t>
            </w:r>
          </w:p>
        </w:tc>
        <w:tc>
          <w:tcPr>
            <w:tcW w:w="768" w:type="dxa"/>
            <w:textDirection w:val="btLr"/>
            <w:vAlign w:val="center"/>
          </w:tcPr>
          <w:p w:rsidR="00944D9B" w:rsidRPr="00DD1AC7" w:rsidRDefault="00944D9B" w:rsidP="001D61C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покупных</w:t>
            </w:r>
          </w:p>
        </w:tc>
        <w:tc>
          <w:tcPr>
            <w:tcW w:w="768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tabs>
                <w:tab w:val="left" w:pos="1392"/>
                <w:tab w:val="left" w:pos="158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DD1AC7" w:rsidRDefault="00944D9B" w:rsidP="001D61CD">
            <w:pPr>
              <w:tabs>
                <w:tab w:val="left" w:pos="1392"/>
                <w:tab w:val="left" w:pos="1587"/>
              </w:tabs>
              <w:jc w:val="center"/>
              <w:rPr>
                <w:sz w:val="16"/>
                <w:szCs w:val="16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А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 w:rsidRPr="00DD1AC7">
              <w:rPr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944D9B" w:rsidRPr="00DD1AC7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Семена кукурузы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F56681" w:rsidRDefault="00944D9B" w:rsidP="001D6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0" w:name="f23Kr1c20"/>
            <w:bookmarkEnd w:id="256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1" w:name="f23Kr1c21"/>
            <w:bookmarkEnd w:id="256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2" w:name="f23Kr1c22"/>
            <w:bookmarkEnd w:id="2562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3" w:name="f23Kr1c23"/>
            <w:bookmarkEnd w:id="2563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4" w:name="f23Kr1c24"/>
            <w:bookmarkEnd w:id="2564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5" w:name="f23Kr1c25"/>
            <w:bookmarkEnd w:id="2565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6" w:name="f23Kr1c26"/>
            <w:bookmarkEnd w:id="2566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7" w:name="f23Kr1c27"/>
            <w:bookmarkEnd w:id="2567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8" w:name="f23Kr1c28"/>
            <w:bookmarkEnd w:id="2568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69" w:name="f23Kr1c29"/>
            <w:bookmarkEnd w:id="2569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0" w:name="f23Kr1c30"/>
            <w:bookmarkEnd w:id="2570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1" w:name="f23Kr1c31"/>
            <w:bookmarkEnd w:id="2571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2" w:name="f23Kr1c32"/>
            <w:bookmarkEnd w:id="2572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3" w:name="f23Kr1c33"/>
            <w:bookmarkEnd w:id="2573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4" w:name="f23Kr1c34"/>
            <w:bookmarkEnd w:id="2574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5" w:name="f23Kr1c35"/>
            <w:bookmarkEnd w:id="257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6" w:name="f23Kr1c36"/>
            <w:bookmarkEnd w:id="2576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7" w:name="f23Kr1c37"/>
            <w:bookmarkEnd w:id="2577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8" w:name="f23Kr1c38"/>
            <w:bookmarkEnd w:id="2578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653F8" w:rsidRDefault="00944D9B" w:rsidP="001D61CD">
            <w:pPr>
              <w:jc w:val="right"/>
              <w:rPr>
                <w:b/>
                <w:sz w:val="16"/>
                <w:szCs w:val="16"/>
              </w:rPr>
            </w:pPr>
            <w:bookmarkStart w:id="2579" w:name="f23Kr1c39"/>
            <w:bookmarkEnd w:id="2579"/>
          </w:p>
        </w:tc>
      </w:tr>
    </w:tbl>
    <w:p w:rsidR="00944D9B" w:rsidRDefault="00944D9B" w:rsidP="00944D9B">
      <w:pPr>
        <w:rPr>
          <w:sz w:val="18"/>
          <w:szCs w:val="18"/>
          <w:lang w:val="en-US"/>
        </w:rPr>
      </w:pPr>
    </w:p>
    <w:p w:rsidR="00944D9B" w:rsidRDefault="00944D9B" w:rsidP="00944D9B">
      <w:pPr>
        <w:rPr>
          <w:bCs/>
          <w:sz w:val="18"/>
          <w:szCs w:val="18"/>
        </w:rPr>
      </w:pPr>
      <w:r w:rsidRPr="00CC3BF9">
        <w:rPr>
          <w:sz w:val="18"/>
          <w:szCs w:val="18"/>
        </w:rPr>
        <w:t>Руководитель</w:t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  <w:t xml:space="preserve"> Главный бухгалтер</w:t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sz w:val="18"/>
          <w:szCs w:val="18"/>
        </w:rPr>
        <w:tab/>
      </w:r>
      <w:r w:rsidRPr="00CC3BF9">
        <w:rPr>
          <w:bCs/>
          <w:sz w:val="18"/>
          <w:szCs w:val="18"/>
        </w:rPr>
        <w:t>Главный агроном</w:t>
      </w:r>
    </w:p>
    <w:bookmarkEnd w:id="2539"/>
    <w:p w:rsidR="00944D9B" w:rsidRDefault="00944D9B" w:rsidP="00944D9B">
      <w:pPr>
        <w:rPr>
          <w:bCs/>
          <w:sz w:val="18"/>
          <w:szCs w:val="18"/>
        </w:rPr>
        <w:sectPr w:rsidR="00944D9B" w:rsidSect="00804EC8">
          <w:pgSz w:w="16838" w:h="11906" w:orient="landscape" w:code="9"/>
          <w:pgMar w:top="0" w:right="1134" w:bottom="27" w:left="1134" w:header="284" w:footer="284" w:gutter="0"/>
          <w:cols w:space="708"/>
          <w:docGrid w:linePitch="360"/>
        </w:sectPr>
      </w:pPr>
    </w:p>
    <w:p w:rsidR="00944D9B" w:rsidRDefault="00944D9B" w:rsidP="00944D9B">
      <w:pPr>
        <w:pStyle w:val="a3"/>
        <w:ind w:left="6946"/>
        <w:rPr>
          <w:rFonts w:ascii="Times New Roman" w:hAnsi="Times New Roman"/>
          <w:sz w:val="18"/>
        </w:rPr>
      </w:pPr>
      <w:bookmarkStart w:id="2580" w:name="f60"/>
    </w:p>
    <w:p w:rsidR="00944D9B" w:rsidRPr="00566246" w:rsidRDefault="00944D9B" w:rsidP="00944D9B">
      <w:pPr>
        <w:pStyle w:val="a3"/>
        <w:ind w:left="6946"/>
        <w:rPr>
          <w:rFonts w:ascii="Times New Roman" w:hAnsi="Times New Roman"/>
          <w:sz w:val="18"/>
        </w:rPr>
      </w:pPr>
    </w:p>
    <w:p w:rsidR="00944D9B" w:rsidRDefault="00944D9B" w:rsidP="00944D9B">
      <w:pPr>
        <w:pStyle w:val="a3"/>
        <w:ind w:left="6946"/>
        <w:jc w:val="both"/>
        <w:rPr>
          <w:rFonts w:ascii="Times New Roman" w:hAnsi="Times New Roman"/>
          <w:sz w:val="18"/>
        </w:rPr>
        <w:sectPr w:rsidR="00944D9B" w:rsidSect="00170C17">
          <w:footerReference w:type="even" r:id="rId16"/>
          <w:footerReference w:type="default" r:id="rId17"/>
          <w:pgSz w:w="16838" w:h="11906" w:orient="landscape" w:code="9"/>
          <w:pgMar w:top="720" w:right="652" w:bottom="454" w:left="255" w:header="284" w:footer="284" w:gutter="0"/>
          <w:cols w:space="708"/>
          <w:docGrid w:linePitch="360"/>
        </w:sectPr>
      </w:pPr>
      <w:bookmarkStart w:id="2581" w:name="f66"/>
      <w:bookmarkEnd w:id="2580"/>
    </w:p>
    <w:p w:rsidR="00944D9B" w:rsidRPr="0018683F" w:rsidRDefault="00944D9B" w:rsidP="00944D9B">
      <w:pPr>
        <w:pStyle w:val="a3"/>
        <w:ind w:left="6946"/>
        <w:jc w:val="both"/>
        <w:rPr>
          <w:rFonts w:ascii="Times New Roman" w:hAnsi="Times New Roman"/>
          <w:sz w:val="16"/>
          <w:szCs w:val="16"/>
        </w:rPr>
      </w:pPr>
      <w:r w:rsidRPr="0018683F">
        <w:rPr>
          <w:rFonts w:ascii="Times New Roman" w:hAnsi="Times New Roman"/>
          <w:sz w:val="16"/>
          <w:szCs w:val="16"/>
        </w:rPr>
        <w:lastRenderedPageBreak/>
        <w:t>Утверждена Минсельхозпродом Республики Бела</w:t>
      </w:r>
      <w:r>
        <w:rPr>
          <w:rFonts w:ascii="Times New Roman" w:hAnsi="Times New Roman"/>
          <w:sz w:val="16"/>
          <w:szCs w:val="16"/>
        </w:rPr>
        <w:t>русь для годового отчета за 2014</w:t>
      </w:r>
      <w:r w:rsidRPr="0018683F">
        <w:rPr>
          <w:rFonts w:ascii="Times New Roman" w:hAnsi="Times New Roman"/>
          <w:sz w:val="16"/>
          <w:szCs w:val="16"/>
        </w:rPr>
        <w:t xml:space="preserve"> год</w:t>
      </w:r>
    </w:p>
    <w:p w:rsidR="00944D9B" w:rsidRPr="00B75DE2" w:rsidRDefault="00944D9B" w:rsidP="00944D9B">
      <w:pPr>
        <w:jc w:val="right"/>
        <w:rPr>
          <w:b/>
          <w:sz w:val="20"/>
          <w:szCs w:val="20"/>
          <w:u w:val="single"/>
        </w:rPr>
      </w:pPr>
      <w:r w:rsidRPr="00B75DE2">
        <w:rPr>
          <w:b/>
          <w:sz w:val="20"/>
          <w:szCs w:val="20"/>
          <w:u w:val="single"/>
        </w:rPr>
        <w:t>Форма № 66-АПК лист 1</w:t>
      </w:r>
    </w:p>
    <w:p w:rsidR="00944D9B" w:rsidRDefault="00944D9B" w:rsidP="00944D9B">
      <w:pPr>
        <w:pStyle w:val="1"/>
        <w:jc w:val="center"/>
      </w:pPr>
      <w:r>
        <w:t>ОТЧЕТ ПО ПРОИЗВОДСТВУ И РЕАЛИЗАЦИИ СЕМЯН ОВОЩНЫХ</w:t>
      </w:r>
    </w:p>
    <w:p w:rsidR="00944D9B" w:rsidRDefault="00944D9B" w:rsidP="00944D9B">
      <w:pPr>
        <w:jc w:val="center"/>
        <w:rPr>
          <w:sz w:val="18"/>
        </w:rPr>
      </w:pPr>
      <w:r>
        <w:rPr>
          <w:b/>
          <w:sz w:val="18"/>
        </w:rPr>
        <w:t>КУЛЬТУР И КОРМОВЫХ КОРНЕПЛОДОВ за 2014 год.</w:t>
      </w:r>
    </w:p>
    <w:p w:rsidR="00944D9B" w:rsidRDefault="00944D9B" w:rsidP="00944D9B">
      <w:pPr>
        <w:jc w:val="center"/>
        <w:rPr>
          <w:sz w:val="16"/>
        </w:rPr>
      </w:pPr>
      <w:r>
        <w:rPr>
          <w:sz w:val="16"/>
        </w:rPr>
        <w:t>Производство и себестоимость семян</w:t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567"/>
        <w:gridCol w:w="992"/>
        <w:gridCol w:w="1134"/>
        <w:gridCol w:w="992"/>
        <w:gridCol w:w="992"/>
        <w:gridCol w:w="996"/>
        <w:gridCol w:w="1131"/>
        <w:gridCol w:w="992"/>
        <w:gridCol w:w="992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Посевная  площадь, га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Выход продукции, ц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Затраты, млн. руб.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296DD9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Себестои-мость основной продукции,млн</w:t>
            </w:r>
            <w:r w:rsidRPr="00296DD9">
              <w:rPr>
                <w:sz w:val="16"/>
              </w:rPr>
              <w:t>.</w:t>
            </w:r>
            <w:r>
              <w:rPr>
                <w:sz w:val="16"/>
              </w:rPr>
              <w:t>руб</w:t>
            </w:r>
            <w:r w:rsidRPr="00296DD9">
              <w:rPr>
                <w:sz w:val="16"/>
              </w:rPr>
              <w:t>.</w:t>
            </w:r>
          </w:p>
        </w:tc>
        <w:tc>
          <w:tcPr>
            <w:tcW w:w="31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Реализовано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vMerge/>
            <w:tcBorders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 оплата труда с начисле-ни</w:t>
            </w:r>
            <w:r>
              <w:rPr>
                <w:sz w:val="16"/>
              </w:rPr>
              <w:t>я</w:t>
            </w:r>
            <w:r>
              <w:rPr>
                <w:sz w:val="16"/>
              </w:rPr>
              <w:t>ми</w:t>
            </w:r>
          </w:p>
        </w:tc>
        <w:tc>
          <w:tcPr>
            <w:tcW w:w="996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1131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Фактичес-ки в зачетной ма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се, ц</w:t>
            </w: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полная себесто-имость проданной продукции млн. руб.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выручено, млн. 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115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6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1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15" w:type="dxa"/>
            <w:tcBorders>
              <w:top w:val="nil"/>
            </w:tcBorders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Огурцы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2" w:name="f66r10"/>
            <w:bookmarkEnd w:id="2582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Помидоры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3" w:name="f66r20"/>
            <w:bookmarkEnd w:id="2583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Баклажаны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4" w:name="f66r30"/>
            <w:bookmarkEnd w:id="2584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Перец сладкий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5" w:name="f66r40"/>
            <w:bookmarkEnd w:id="2585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Перец острый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6" w:name="f66r50"/>
            <w:bookmarkEnd w:id="2586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Кабачки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7" w:name="f66r60"/>
            <w:bookmarkEnd w:id="2587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Патиссоны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8" w:name="f66r70"/>
            <w:bookmarkEnd w:id="2588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Редис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89" w:name="f66r80"/>
            <w:bookmarkEnd w:id="2589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Редька летняя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0" w:name="f66r90"/>
            <w:bookmarkEnd w:id="2590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Салат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1" w:name="f66r100"/>
            <w:bookmarkEnd w:id="2591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Кресс-салат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2" w:name="f66r110"/>
            <w:bookmarkEnd w:id="2592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Шпинат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3" w:name="f66r120"/>
            <w:bookmarkEnd w:id="2593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Укроп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4" w:name="f66r130"/>
            <w:bookmarkEnd w:id="2594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Кукуруза сахарная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5" w:name="f66r140"/>
            <w:bookmarkEnd w:id="2595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Кориандр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6" w:name="f66r150"/>
            <w:bookmarkEnd w:id="2596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Базилик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7" w:name="f66r160"/>
            <w:bookmarkEnd w:id="2597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Горох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8" w:name="f66r170"/>
            <w:bookmarkEnd w:id="2598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Бобы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599" w:name="f66r180"/>
            <w:bookmarkEnd w:id="2599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Фасоль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0" w:name="f66r190"/>
            <w:bookmarkEnd w:id="2600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1" w:name="f66r200"/>
            <w:bookmarkEnd w:id="2601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2" w:name="f66r210"/>
            <w:bookmarkEnd w:id="2602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3" w:name="f66r220"/>
            <w:bookmarkEnd w:id="2603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Pr="00737D7A" w:rsidRDefault="00944D9B" w:rsidP="001D61CD">
            <w:pPr>
              <w:rPr>
                <w:sz w:val="16"/>
                <w:szCs w:val="16"/>
              </w:rPr>
            </w:pPr>
            <w:r>
              <w:rPr>
                <w:b/>
                <w:sz w:val="18"/>
              </w:rPr>
              <w:t xml:space="preserve">Итого однолетних </w:t>
            </w:r>
            <w:r w:rsidRPr="00737D7A">
              <w:rPr>
                <w:sz w:val="16"/>
                <w:szCs w:val="16"/>
              </w:rPr>
              <w:t>(сумма кодов 10-220)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4" w:name="f66r230"/>
            <w:bookmarkEnd w:id="2604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Капуста кочанная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5" w:name="f66r240"/>
            <w:bookmarkEnd w:id="2605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Морковь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6" w:name="f66r250"/>
            <w:bookmarkEnd w:id="2606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Свекла столовая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7" w:name="f66r260"/>
            <w:bookmarkEnd w:id="2607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Петрушка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8" w:name="f66r270"/>
            <w:bookmarkEnd w:id="2608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Пастернак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09" w:name="f66r280"/>
            <w:bookmarkEnd w:id="2609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Сельдерей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0" w:name="f66r290"/>
            <w:bookmarkEnd w:id="2610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Репа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1" w:name="f66r300"/>
            <w:bookmarkEnd w:id="2611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Редька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2" w:name="f66r310"/>
            <w:bookmarkEnd w:id="2612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Ревень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3" w:name="f66r320"/>
            <w:bookmarkEnd w:id="2613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Щавель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4" w:name="f66r330"/>
            <w:bookmarkEnd w:id="2614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Лук – семена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5" w:name="f66r340"/>
            <w:bookmarkEnd w:id="2615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Лук – батун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6" w:name="f66r350"/>
            <w:bookmarkEnd w:id="2616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7" w:name="f66r360"/>
            <w:bookmarkEnd w:id="2617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8" w:name="f66r370"/>
            <w:bookmarkEnd w:id="2618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19" w:name="f66r380"/>
            <w:bookmarkEnd w:id="2619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0" w:name="f66r390"/>
            <w:bookmarkEnd w:id="2620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</w:tcPr>
          <w:p w:rsidR="00944D9B" w:rsidRDefault="00944D9B" w:rsidP="001D61CD">
            <w:pPr>
              <w:pStyle w:val="2"/>
              <w:tabs>
                <w:tab w:val="clear" w:pos="720"/>
              </w:tabs>
              <w:ind w:left="0" w:firstLine="0"/>
            </w:pPr>
            <w:r>
              <w:t>Итого многоле</w:t>
            </w:r>
            <w:r>
              <w:t>т</w:t>
            </w:r>
            <w:r>
              <w:t>них</w:t>
            </w:r>
          </w:p>
          <w:p w:rsidR="00944D9B" w:rsidRPr="00737D7A" w:rsidRDefault="00944D9B" w:rsidP="001D61CD">
            <w:pPr>
              <w:rPr>
                <w:sz w:val="16"/>
                <w:szCs w:val="16"/>
              </w:rPr>
            </w:pPr>
            <w:r w:rsidRPr="00737D7A">
              <w:rPr>
                <w:sz w:val="16"/>
                <w:szCs w:val="16"/>
              </w:rPr>
              <w:t>(сумма кодов 240-390)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1" w:name="f66r400"/>
            <w:bookmarkEnd w:id="2621"/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  <w:tcBorders>
              <w:bottom w:val="single" w:sz="4" w:space="0" w:color="auto"/>
            </w:tcBorders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Арбуз столовый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2" w:name="f66r410"/>
            <w:bookmarkEnd w:id="2622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Дыня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3" w:name="f66r420"/>
            <w:bookmarkEnd w:id="26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Default="00944D9B" w:rsidP="00944D9B">
      <w:pPr>
        <w:jc w:val="right"/>
        <w:rPr>
          <w:sz w:val="18"/>
        </w:rPr>
      </w:pPr>
    </w:p>
    <w:p w:rsidR="00944D9B" w:rsidRDefault="00944D9B" w:rsidP="00944D9B">
      <w:pPr>
        <w:jc w:val="right"/>
        <w:rPr>
          <w:sz w:val="18"/>
        </w:rPr>
      </w:pPr>
    </w:p>
    <w:p w:rsidR="00944D9B" w:rsidRDefault="00944D9B" w:rsidP="00944D9B">
      <w:pPr>
        <w:jc w:val="right"/>
        <w:rPr>
          <w:sz w:val="18"/>
        </w:rPr>
      </w:pPr>
    </w:p>
    <w:p w:rsidR="00944D9B" w:rsidRDefault="00944D9B" w:rsidP="00944D9B">
      <w:pPr>
        <w:tabs>
          <w:tab w:val="left" w:pos="6375"/>
        </w:tabs>
        <w:rPr>
          <w:sz w:val="18"/>
        </w:rPr>
      </w:pPr>
      <w:r>
        <w:rPr>
          <w:sz w:val="18"/>
        </w:rPr>
        <w:tab/>
      </w:r>
    </w:p>
    <w:p w:rsidR="00944D9B" w:rsidRDefault="00944D9B" w:rsidP="00944D9B">
      <w:pPr>
        <w:tabs>
          <w:tab w:val="left" w:pos="6375"/>
        </w:tabs>
        <w:rPr>
          <w:sz w:val="18"/>
        </w:rPr>
      </w:pPr>
    </w:p>
    <w:p w:rsidR="00944D9B" w:rsidRPr="007D35A5" w:rsidRDefault="00944D9B" w:rsidP="00944D9B">
      <w:pPr>
        <w:jc w:val="right"/>
        <w:rPr>
          <w:b/>
          <w:sz w:val="16"/>
          <w:u w:val="single"/>
        </w:rPr>
      </w:pPr>
      <w:r w:rsidRPr="008A44A2">
        <w:rPr>
          <w:sz w:val="18"/>
        </w:rPr>
        <w:br w:type="page"/>
      </w:r>
      <w:r w:rsidRPr="007D35A5">
        <w:rPr>
          <w:b/>
          <w:sz w:val="16"/>
          <w:u w:val="single"/>
        </w:rPr>
        <w:lastRenderedPageBreak/>
        <w:t>Форма № 66-АПК лист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67"/>
        <w:gridCol w:w="992"/>
        <w:gridCol w:w="993"/>
        <w:gridCol w:w="992"/>
        <w:gridCol w:w="1134"/>
        <w:gridCol w:w="992"/>
        <w:gridCol w:w="1134"/>
        <w:gridCol w:w="1134"/>
        <w:gridCol w:w="851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Посевная  площадь, га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Выход продукции ц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Затраты, млн.руб.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944D9B" w:rsidRPr="009353B4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Себесто-имость основной продукциимлн</w:t>
            </w:r>
            <w:r w:rsidRPr="009353B4">
              <w:rPr>
                <w:sz w:val="16"/>
              </w:rPr>
              <w:t>.</w:t>
            </w:r>
            <w:r>
              <w:rPr>
                <w:sz w:val="16"/>
              </w:rPr>
              <w:t>руб</w:t>
            </w:r>
            <w:r w:rsidRPr="009353B4">
              <w:rPr>
                <w:sz w:val="16"/>
              </w:rPr>
              <w:t>.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Реализовано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tcBorders>
              <w:lef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 оплата труда с начислени</w:t>
            </w:r>
            <w:r>
              <w:rPr>
                <w:sz w:val="16"/>
              </w:rPr>
              <w:t>я</w:t>
            </w:r>
            <w:r>
              <w:rPr>
                <w:sz w:val="16"/>
              </w:rPr>
              <w:t>-ми</w:t>
            </w:r>
          </w:p>
        </w:tc>
        <w:tc>
          <w:tcPr>
            <w:tcW w:w="992" w:type="dxa"/>
            <w:vMerge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 в зачетной ма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се, ц</w:t>
            </w:r>
          </w:p>
        </w:tc>
        <w:tc>
          <w:tcPr>
            <w:tcW w:w="1134" w:type="dxa"/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полная себестои-мость проданной продукции млн.руб.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выруче-но, млн.руб.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  <w:tcBorders>
              <w:top w:val="nil"/>
            </w:tcBorders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Тыква столовая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4" w:name="f66r430"/>
            <w:bookmarkEnd w:id="2624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Итого бахчевых продовольственных</w:t>
            </w:r>
            <w:r>
              <w:rPr>
                <w:sz w:val="18"/>
              </w:rPr>
              <w:t xml:space="preserve"> (сумма кодов 410-430)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5" w:name="f66r440"/>
            <w:bookmarkEnd w:id="2625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Свекла кормовая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6" w:name="f66r450"/>
            <w:bookmarkEnd w:id="2626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Морковь кормовая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7" w:name="f66r460"/>
            <w:bookmarkEnd w:id="2627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Брюква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8" w:name="f66r470"/>
            <w:bookmarkEnd w:id="2628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Турнепс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29" w:name="f66r480"/>
            <w:bookmarkEnd w:id="2629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b/>
                <w:sz w:val="18"/>
              </w:rPr>
              <w:t>Итого кормовых корнеплодов</w:t>
            </w:r>
            <w:r>
              <w:rPr>
                <w:sz w:val="18"/>
              </w:rPr>
              <w:t>(сумма кодов450-480)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0" w:name="f66r490"/>
            <w:bookmarkEnd w:id="2630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1" w:name="f66r500"/>
            <w:bookmarkEnd w:id="2631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2" w:name="f66r510"/>
            <w:bookmarkEnd w:id="2632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b/>
                <w:sz w:val="18"/>
              </w:rPr>
              <w:t>Итого бахчевых кормовых</w:t>
            </w:r>
            <w:r>
              <w:rPr>
                <w:sz w:val="18"/>
              </w:rPr>
              <w:t>(сумма кодов500-510)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3" w:name="f66r520"/>
            <w:bookmarkEnd w:id="2633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b/>
              </w:rPr>
              <w:t xml:space="preserve">Всего семян  </w:t>
            </w:r>
            <w:r>
              <w:rPr>
                <w:sz w:val="18"/>
              </w:rPr>
              <w:t xml:space="preserve"> (сумма кодов230,400,440,490,520)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4" w:name="f66r530"/>
            <w:bookmarkEnd w:id="2634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Лук – севок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5" w:name="f66r540"/>
            <w:bookmarkEnd w:id="2635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6" w:name="f66r550"/>
            <w:bookmarkEnd w:id="2636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7" w:name="f66r560"/>
            <w:bookmarkEnd w:id="2637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Чеснок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8" w:name="f66r570"/>
            <w:bookmarkEnd w:id="2638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Всего посадочных</w:t>
            </w:r>
            <w:r>
              <w:rPr>
                <w:sz w:val="18"/>
              </w:rPr>
              <w:t xml:space="preserve"> (сумма кодов 540-570)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39" w:name="f66r580"/>
            <w:bookmarkEnd w:id="2639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Огурцы закрытого грунта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0" w:name="f66r590"/>
            <w:bookmarkEnd w:id="2640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Цветочные луковицы, тыс.шт.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1" w:name="f66r600"/>
            <w:bookmarkEnd w:id="2641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951" w:type="dxa"/>
          </w:tcPr>
          <w:p w:rsidR="00944D9B" w:rsidRDefault="00944D9B" w:rsidP="001D61CD">
            <w:pPr>
              <w:rPr>
                <w:sz w:val="18"/>
              </w:rPr>
            </w:pPr>
            <w:r>
              <w:rPr>
                <w:sz w:val="18"/>
              </w:rPr>
              <w:t>Цветочные семена, ц</w:t>
            </w:r>
          </w:p>
        </w:tc>
        <w:tc>
          <w:tcPr>
            <w:tcW w:w="567" w:type="dxa"/>
            <w:vAlign w:val="center"/>
          </w:tcPr>
          <w:p w:rsidR="00944D9B" w:rsidRDefault="00944D9B" w:rsidP="001D61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2" w:name="f66r610"/>
            <w:bookmarkEnd w:id="2642"/>
          </w:p>
        </w:tc>
        <w:tc>
          <w:tcPr>
            <w:tcW w:w="993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4D9B" w:rsidRPr="008B5788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Default="00944D9B" w:rsidP="00944D9B">
      <w:pPr>
        <w:jc w:val="center"/>
        <w:rPr>
          <w:sz w:val="18"/>
        </w:rPr>
      </w:pPr>
    </w:p>
    <w:p w:rsidR="00944D9B" w:rsidRDefault="00944D9B" w:rsidP="00944D9B">
      <w:pPr>
        <w:jc w:val="center"/>
        <w:rPr>
          <w:sz w:val="18"/>
        </w:rPr>
      </w:pPr>
      <w:r>
        <w:rPr>
          <w:sz w:val="18"/>
        </w:rPr>
        <w:lastRenderedPageBreak/>
        <w:t>Хранение овощных культур и кормовых корнеплодов</w:t>
      </w:r>
    </w:p>
    <w:p w:rsidR="00944D9B" w:rsidRDefault="00944D9B" w:rsidP="00944D9B">
      <w:pPr>
        <w:jc w:val="center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67"/>
        <w:gridCol w:w="1276"/>
        <w:gridCol w:w="1843"/>
        <w:gridCol w:w="1701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Код стр.</w:t>
            </w:r>
          </w:p>
        </w:tc>
        <w:tc>
          <w:tcPr>
            <w:tcW w:w="1276" w:type="dxa"/>
            <w:vMerge w:val="restart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 xml:space="preserve">Заложено на </w:t>
            </w:r>
            <w:r>
              <w:rPr>
                <w:sz w:val="18"/>
                <w:szCs w:val="18"/>
              </w:rPr>
              <w:t xml:space="preserve">зимнее </w:t>
            </w:r>
            <w:r w:rsidRPr="00CF75EC">
              <w:rPr>
                <w:sz w:val="18"/>
                <w:szCs w:val="18"/>
              </w:rPr>
              <w:t>хранение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План</w:t>
            </w:r>
          </w:p>
        </w:tc>
        <w:tc>
          <w:tcPr>
            <w:tcW w:w="1701" w:type="dxa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фактически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Б</w:t>
            </w:r>
          </w:p>
        </w:tc>
        <w:tc>
          <w:tcPr>
            <w:tcW w:w="1276" w:type="dxa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В</w:t>
            </w:r>
          </w:p>
        </w:tc>
        <w:tc>
          <w:tcPr>
            <w:tcW w:w="1843" w:type="dxa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Капуста кочанная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3" w:name="f66r620"/>
            <w:bookmarkEnd w:id="2643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Морковь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630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4" w:name="f66r630"/>
            <w:bookmarkEnd w:id="2644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Свекла столовая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640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5" w:name="f66r640"/>
            <w:bookmarkEnd w:id="2645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Петрушка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650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6" w:name="f66r650"/>
            <w:bookmarkEnd w:id="2646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Сельдерей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660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7" w:name="f66r660"/>
            <w:bookmarkEnd w:id="2647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Брюква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670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8" w:name="f66r670"/>
            <w:bookmarkEnd w:id="2648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Репа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680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49" w:name="f66r680"/>
            <w:bookmarkEnd w:id="2649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Редька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690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0" w:name="f66r690"/>
            <w:bookmarkEnd w:id="2650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1" w:name="f66r700"/>
            <w:bookmarkEnd w:id="2651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710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2" w:name="f66r710"/>
            <w:bookmarkEnd w:id="2652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720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3" w:name="f66r720"/>
            <w:bookmarkEnd w:id="2653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730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4" w:name="f66r730"/>
            <w:bookmarkEnd w:id="2654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b/>
                <w:sz w:val="18"/>
                <w:szCs w:val="18"/>
              </w:rPr>
              <w:t xml:space="preserve"> Итого маточники овощных культур</w:t>
            </w:r>
            <w:r w:rsidRPr="00CF75EC">
              <w:rPr>
                <w:sz w:val="18"/>
                <w:szCs w:val="18"/>
              </w:rPr>
              <w:t xml:space="preserve"> (сумма кодов 620-730)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740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75EC">
              <w:rPr>
                <w:rFonts w:ascii="Times New Roman" w:hAnsi="Times New Roman"/>
                <w:sz w:val="18"/>
                <w:szCs w:val="18"/>
              </w:rPr>
              <w:t>ц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5" w:name="f66r740"/>
            <w:bookmarkEnd w:id="2655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Свекла кормовая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750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6" w:name="f66r750"/>
            <w:bookmarkEnd w:id="2656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Морковь кормовая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760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7" w:name="f66r760"/>
            <w:bookmarkEnd w:id="2657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Турнепс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770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8" w:name="f66r770"/>
            <w:bookmarkEnd w:id="2658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Брюква кормовая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780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59" w:name="f66r780"/>
            <w:bookmarkEnd w:id="2659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44D9B" w:rsidRPr="00CF75EC" w:rsidRDefault="00944D9B" w:rsidP="001D61CD">
            <w:pPr>
              <w:rPr>
                <w:sz w:val="18"/>
                <w:szCs w:val="18"/>
              </w:rPr>
            </w:pPr>
            <w:r w:rsidRPr="00CF75EC">
              <w:rPr>
                <w:b/>
                <w:sz w:val="18"/>
                <w:szCs w:val="18"/>
              </w:rPr>
              <w:t xml:space="preserve"> Итого маточники корнеплодов</w:t>
            </w:r>
            <w:r w:rsidRPr="00CF75EC">
              <w:rPr>
                <w:sz w:val="18"/>
                <w:szCs w:val="18"/>
              </w:rPr>
              <w:t xml:space="preserve"> (сумма кодов 750-780)</w:t>
            </w:r>
          </w:p>
        </w:tc>
        <w:tc>
          <w:tcPr>
            <w:tcW w:w="567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790</w:t>
            </w:r>
          </w:p>
        </w:tc>
        <w:tc>
          <w:tcPr>
            <w:tcW w:w="1276" w:type="dxa"/>
            <w:vAlign w:val="center"/>
          </w:tcPr>
          <w:p w:rsidR="00944D9B" w:rsidRPr="00CF75EC" w:rsidRDefault="00944D9B" w:rsidP="001D61CD">
            <w:pPr>
              <w:jc w:val="center"/>
              <w:rPr>
                <w:sz w:val="18"/>
                <w:szCs w:val="18"/>
              </w:rPr>
            </w:pPr>
            <w:r w:rsidRPr="00CF75EC">
              <w:rPr>
                <w:sz w:val="18"/>
                <w:szCs w:val="18"/>
              </w:rPr>
              <w:t>тыс шт</w:t>
            </w:r>
          </w:p>
        </w:tc>
        <w:tc>
          <w:tcPr>
            <w:tcW w:w="1843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2660" w:name="f66r790"/>
            <w:bookmarkEnd w:id="2660"/>
          </w:p>
        </w:tc>
        <w:tc>
          <w:tcPr>
            <w:tcW w:w="1701" w:type="dxa"/>
            <w:vAlign w:val="center"/>
          </w:tcPr>
          <w:p w:rsidR="00944D9B" w:rsidRPr="00CF75EC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44D9B" w:rsidRPr="008A44A2" w:rsidRDefault="00944D9B" w:rsidP="00944D9B">
      <w:pPr>
        <w:rPr>
          <w:sz w:val="18"/>
          <w:szCs w:val="18"/>
        </w:rPr>
      </w:pPr>
    </w:p>
    <w:p w:rsidR="00944D9B" w:rsidRPr="0034568B" w:rsidRDefault="00944D9B" w:rsidP="00944D9B">
      <w:pPr>
        <w:ind w:firstLine="708"/>
        <w:rPr>
          <w:sz w:val="18"/>
          <w:szCs w:val="18"/>
        </w:rPr>
      </w:pPr>
      <w:r w:rsidRPr="00CF75EC">
        <w:rPr>
          <w:sz w:val="18"/>
          <w:szCs w:val="18"/>
        </w:rPr>
        <w:t xml:space="preserve"> Руководитель</w:t>
      </w:r>
      <w:r w:rsidRPr="0034568B">
        <w:rPr>
          <w:sz w:val="18"/>
          <w:szCs w:val="18"/>
        </w:rPr>
        <w:tab/>
      </w:r>
      <w:r w:rsidRPr="0034568B">
        <w:rPr>
          <w:sz w:val="18"/>
          <w:szCs w:val="18"/>
        </w:rPr>
        <w:tab/>
      </w:r>
      <w:r w:rsidRPr="0034568B">
        <w:rPr>
          <w:sz w:val="18"/>
          <w:szCs w:val="18"/>
        </w:rPr>
        <w:tab/>
      </w:r>
      <w:r w:rsidRPr="00CD105B">
        <w:rPr>
          <w:sz w:val="18"/>
          <w:szCs w:val="18"/>
        </w:rPr>
        <w:tab/>
      </w:r>
      <w:r w:rsidRPr="00CF75EC">
        <w:rPr>
          <w:sz w:val="18"/>
          <w:szCs w:val="18"/>
        </w:rPr>
        <w:t xml:space="preserve"> Главный бухгалтер</w:t>
      </w:r>
    </w:p>
    <w:bookmarkEnd w:id="2581"/>
    <w:p w:rsidR="00944D9B" w:rsidRPr="0034568B" w:rsidRDefault="00944D9B" w:rsidP="00944D9B">
      <w:pPr>
        <w:rPr>
          <w:sz w:val="18"/>
          <w:szCs w:val="18"/>
        </w:rPr>
      </w:pPr>
    </w:p>
    <w:p w:rsidR="00944D9B" w:rsidRDefault="00944D9B" w:rsidP="00944D9B">
      <w:pPr>
        <w:rPr>
          <w:sz w:val="18"/>
          <w:szCs w:val="18"/>
        </w:rPr>
        <w:sectPr w:rsidR="00944D9B" w:rsidSect="00C31178">
          <w:pgSz w:w="11906" w:h="16838" w:code="9"/>
          <w:pgMar w:top="651" w:right="454" w:bottom="78" w:left="720" w:header="284" w:footer="284" w:gutter="0"/>
          <w:cols w:space="708"/>
          <w:docGrid w:linePitch="360"/>
        </w:sectPr>
      </w:pPr>
    </w:p>
    <w:p w:rsidR="00944D9B" w:rsidRDefault="00944D9B" w:rsidP="00944D9B">
      <w:pPr>
        <w:pStyle w:val="a3"/>
        <w:jc w:val="right"/>
        <w:rPr>
          <w:rFonts w:ascii="Times New Roman" w:hAnsi="Times New Roman"/>
          <w:b/>
          <w:u w:val="single"/>
        </w:rPr>
      </w:pPr>
      <w:bookmarkStart w:id="2661" w:name="f75"/>
      <w:r w:rsidRPr="00220198">
        <w:rPr>
          <w:rFonts w:ascii="Times New Roman" w:hAnsi="Times New Roman"/>
          <w:b/>
          <w:u w:val="single"/>
        </w:rPr>
        <w:lastRenderedPageBreak/>
        <w:t>Форма № 70-АПК лист 1</w:t>
      </w:r>
    </w:p>
    <w:p w:rsidR="00944D9B" w:rsidRPr="000E3F53" w:rsidRDefault="00944D9B" w:rsidP="00944D9B">
      <w:pPr>
        <w:pStyle w:val="a3"/>
        <w:ind w:left="7920"/>
        <w:jc w:val="right"/>
        <w:rPr>
          <w:rFonts w:ascii="Times New Roman" w:hAnsi="Times New Roman"/>
          <w:sz w:val="16"/>
          <w:szCs w:val="16"/>
        </w:rPr>
      </w:pPr>
      <w:r w:rsidRPr="000E3F53">
        <w:rPr>
          <w:rFonts w:ascii="Times New Roman" w:hAnsi="Times New Roman"/>
          <w:sz w:val="16"/>
          <w:szCs w:val="16"/>
        </w:rPr>
        <w:t>Утверждена Минсельхозпродом</w:t>
      </w:r>
    </w:p>
    <w:p w:rsidR="00944D9B" w:rsidRPr="000E3F53" w:rsidRDefault="00944D9B" w:rsidP="00944D9B">
      <w:pPr>
        <w:pStyle w:val="a3"/>
        <w:ind w:left="12720" w:hanging="8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E3F53">
        <w:rPr>
          <w:rFonts w:ascii="Times New Roman" w:hAnsi="Times New Roman"/>
          <w:sz w:val="16"/>
          <w:szCs w:val="16"/>
        </w:rPr>
        <w:t>Республики Беларусь</w:t>
      </w:r>
    </w:p>
    <w:p w:rsidR="00944D9B" w:rsidRPr="000E3F53" w:rsidRDefault="00944D9B" w:rsidP="00944D9B">
      <w:pPr>
        <w:pStyle w:val="a3"/>
        <w:ind w:left="12720" w:hanging="8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E3F53">
        <w:rPr>
          <w:rFonts w:ascii="Times New Roman" w:hAnsi="Times New Roman"/>
          <w:sz w:val="16"/>
          <w:szCs w:val="16"/>
        </w:rPr>
        <w:t>для годового отчета за 201</w:t>
      </w:r>
      <w:r>
        <w:rPr>
          <w:rFonts w:ascii="Times New Roman" w:hAnsi="Times New Roman"/>
          <w:sz w:val="16"/>
          <w:szCs w:val="16"/>
        </w:rPr>
        <w:t>4</w:t>
      </w:r>
      <w:r w:rsidRPr="000E3F53">
        <w:rPr>
          <w:rFonts w:ascii="Times New Roman" w:hAnsi="Times New Roman"/>
          <w:sz w:val="16"/>
          <w:szCs w:val="16"/>
        </w:rPr>
        <w:t xml:space="preserve"> год</w:t>
      </w:r>
    </w:p>
    <w:p w:rsidR="00944D9B" w:rsidRPr="000E3F53" w:rsidRDefault="00944D9B" w:rsidP="00944D9B">
      <w:pPr>
        <w:pStyle w:val="a3"/>
        <w:ind w:left="12720" w:hanging="8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0E3F53">
        <w:rPr>
          <w:rFonts w:ascii="Times New Roman" w:hAnsi="Times New Roman"/>
          <w:sz w:val="16"/>
          <w:szCs w:val="16"/>
        </w:rPr>
        <w:t>Приказ</w:t>
      </w:r>
      <w:r>
        <w:rPr>
          <w:rFonts w:ascii="Times New Roman" w:hAnsi="Times New Roman"/>
          <w:sz w:val="16"/>
          <w:szCs w:val="16"/>
        </w:rPr>
        <w:t xml:space="preserve">№12 от </w:t>
      </w:r>
      <w:r w:rsidRPr="000E3F53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9</w:t>
      </w:r>
      <w:r w:rsidRPr="000E3F53">
        <w:rPr>
          <w:rFonts w:ascii="Times New Roman" w:hAnsi="Times New Roman"/>
          <w:sz w:val="16"/>
          <w:szCs w:val="16"/>
        </w:rPr>
        <w:t>.01.201</w:t>
      </w:r>
      <w:r>
        <w:rPr>
          <w:rFonts w:ascii="Times New Roman" w:hAnsi="Times New Roman"/>
          <w:sz w:val="16"/>
          <w:szCs w:val="16"/>
        </w:rPr>
        <w:t>5</w:t>
      </w:r>
      <w:r w:rsidRPr="000E3F53">
        <w:rPr>
          <w:rFonts w:ascii="Times New Roman" w:hAnsi="Times New Roman"/>
          <w:sz w:val="16"/>
          <w:szCs w:val="16"/>
        </w:rPr>
        <w:t xml:space="preserve">г. </w:t>
      </w:r>
    </w:p>
    <w:p w:rsidR="00944D9B" w:rsidRDefault="00944D9B" w:rsidP="00944D9B">
      <w:pPr>
        <w:pStyle w:val="2"/>
        <w:jc w:val="center"/>
      </w:pPr>
      <w:r>
        <w:t>ОСНОВНЫЕ ПОКАЗАТЕЛИ ПО ЖИЛИЩНО-КОММУНАЛЬНОМУ ХОЗЯЙСТВУ И СОЦИАЛЬНОМУ РАЗВИТИЮ</w:t>
      </w:r>
    </w:p>
    <w:p w:rsidR="00944D9B" w:rsidRPr="0065091D" w:rsidRDefault="00944D9B" w:rsidP="00944D9B">
      <w:pPr>
        <w:pStyle w:val="a6"/>
        <w:jc w:val="center"/>
        <w:rPr>
          <w:b/>
        </w:rPr>
      </w:pPr>
      <w:r w:rsidRPr="0065091D">
        <w:rPr>
          <w:b/>
        </w:rPr>
        <w:t>на   «</w:t>
      </w:r>
      <w:r w:rsidRPr="0065091D">
        <w:rPr>
          <w:b/>
          <w:u w:val="single"/>
        </w:rPr>
        <w:t>1</w:t>
      </w:r>
      <w:r w:rsidRPr="0065091D">
        <w:rPr>
          <w:b/>
        </w:rPr>
        <w:t>»  января  201</w:t>
      </w:r>
      <w:r>
        <w:rPr>
          <w:b/>
        </w:rPr>
        <w:t>5</w:t>
      </w:r>
      <w:r w:rsidRPr="0065091D">
        <w:rPr>
          <w:b/>
        </w:rPr>
        <w:t>г.</w:t>
      </w:r>
    </w:p>
    <w:p w:rsidR="00944D9B" w:rsidRDefault="00944D9B" w:rsidP="00944D9B">
      <w:pPr>
        <w:pStyle w:val="a6"/>
        <w:jc w:val="center"/>
      </w:pPr>
      <w:r>
        <w:t>_________________________________________________________________________</w:t>
      </w:r>
    </w:p>
    <w:p w:rsidR="00944D9B" w:rsidRDefault="00944D9B" w:rsidP="00944D9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Наименование предприятия, организации</w:t>
      </w:r>
    </w:p>
    <w:p w:rsidR="00944D9B" w:rsidRPr="0034568B" w:rsidRDefault="00944D9B" w:rsidP="00944D9B">
      <w:pPr>
        <w:jc w:val="center"/>
        <w:rPr>
          <w:sz w:val="16"/>
        </w:rPr>
      </w:pPr>
    </w:p>
    <w:tbl>
      <w:tblPr>
        <w:tblW w:w="1488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6"/>
        <w:gridCol w:w="534"/>
        <w:gridCol w:w="960"/>
        <w:gridCol w:w="894"/>
        <w:gridCol w:w="1026"/>
        <w:gridCol w:w="992"/>
        <w:gridCol w:w="808"/>
        <w:gridCol w:w="1080"/>
        <w:gridCol w:w="1069"/>
        <w:gridCol w:w="1128"/>
        <w:gridCol w:w="1440"/>
        <w:gridCol w:w="1200"/>
        <w:gridCol w:w="1163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Код строки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Наличие и движение в отчетном году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-108" w:right="-108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Сумма расходов на содержание объе</w:t>
            </w:r>
            <w:r w:rsidRPr="000E3F53">
              <w:rPr>
                <w:sz w:val="14"/>
                <w:szCs w:val="14"/>
              </w:rPr>
              <w:t>к</w:t>
            </w:r>
            <w:r w:rsidRPr="000E3F53">
              <w:rPr>
                <w:sz w:val="14"/>
                <w:szCs w:val="14"/>
              </w:rPr>
              <w:t>тов, млн.руб.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Доходы (ква</w:t>
            </w:r>
            <w:r w:rsidRPr="000E3F53">
              <w:rPr>
                <w:sz w:val="14"/>
                <w:szCs w:val="14"/>
              </w:rPr>
              <w:t>р</w:t>
            </w:r>
            <w:r w:rsidRPr="000E3F53">
              <w:rPr>
                <w:sz w:val="14"/>
                <w:szCs w:val="14"/>
              </w:rPr>
              <w:t>тплата, взносы родителей, целевые сборы и др. д</w:t>
            </w:r>
            <w:r w:rsidRPr="000E3F53">
              <w:rPr>
                <w:sz w:val="14"/>
                <w:szCs w:val="14"/>
              </w:rPr>
              <w:t>о</w:t>
            </w:r>
            <w:r w:rsidRPr="000E3F53">
              <w:rPr>
                <w:sz w:val="14"/>
                <w:szCs w:val="14"/>
              </w:rPr>
              <w:t>ходы), млн. руб.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Результат, млн. руб.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Прибыло за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выбыло за о</w:t>
            </w:r>
            <w:r w:rsidRPr="000E3F53">
              <w:rPr>
                <w:sz w:val="14"/>
                <w:szCs w:val="14"/>
              </w:rPr>
              <w:t>т</w:t>
            </w:r>
            <w:r w:rsidRPr="000E3F53">
              <w:rPr>
                <w:sz w:val="14"/>
                <w:szCs w:val="14"/>
              </w:rPr>
              <w:t>чет-ный пер</w:t>
            </w:r>
            <w:r w:rsidRPr="000E3F53">
              <w:rPr>
                <w:sz w:val="14"/>
                <w:szCs w:val="14"/>
              </w:rPr>
              <w:t>и</w:t>
            </w:r>
            <w:r w:rsidRPr="000E3F53">
              <w:rPr>
                <w:sz w:val="14"/>
                <w:szCs w:val="14"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находится на балансе на конец отчетного п</w:t>
            </w:r>
            <w:r w:rsidRPr="000E3F53">
              <w:rPr>
                <w:sz w:val="14"/>
                <w:szCs w:val="14"/>
              </w:rPr>
              <w:t>е</w:t>
            </w:r>
            <w:r w:rsidRPr="000E3F53">
              <w:rPr>
                <w:sz w:val="14"/>
                <w:szCs w:val="14"/>
              </w:rPr>
              <w:t>риода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подлежит пере-д</w:t>
            </w:r>
            <w:r w:rsidRPr="000E3F53">
              <w:rPr>
                <w:sz w:val="14"/>
                <w:szCs w:val="14"/>
              </w:rPr>
              <w:t>а</w:t>
            </w:r>
            <w:r w:rsidRPr="000E3F53">
              <w:rPr>
                <w:sz w:val="14"/>
                <w:szCs w:val="14"/>
              </w:rPr>
              <w:t>че в следующем г</w:t>
            </w:r>
            <w:r w:rsidRPr="000E3F53">
              <w:rPr>
                <w:sz w:val="14"/>
                <w:szCs w:val="14"/>
              </w:rPr>
              <w:t>о</w:t>
            </w:r>
            <w:r w:rsidRPr="000E3F53">
              <w:rPr>
                <w:sz w:val="14"/>
                <w:szCs w:val="14"/>
              </w:rPr>
              <w:t>ду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электроэне</w:t>
            </w:r>
            <w:r w:rsidRPr="000E3F53">
              <w:rPr>
                <w:sz w:val="14"/>
                <w:szCs w:val="14"/>
              </w:rPr>
              <w:t>р</w:t>
            </w:r>
            <w:r w:rsidRPr="000E3F53">
              <w:rPr>
                <w:sz w:val="14"/>
                <w:szCs w:val="14"/>
              </w:rPr>
              <w:t>гия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газ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пр</w:t>
            </w:r>
            <w:r w:rsidRPr="000E3F53">
              <w:rPr>
                <w:sz w:val="14"/>
                <w:szCs w:val="14"/>
              </w:rPr>
              <w:t>и</w:t>
            </w:r>
            <w:r w:rsidRPr="000E3F53">
              <w:rPr>
                <w:sz w:val="14"/>
                <w:szCs w:val="14"/>
              </w:rPr>
              <w:t>быль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убытки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Вновь вв</w:t>
            </w:r>
            <w:r w:rsidRPr="000E3F53">
              <w:rPr>
                <w:sz w:val="14"/>
                <w:szCs w:val="14"/>
              </w:rPr>
              <w:t>о</w:t>
            </w:r>
            <w:r w:rsidRPr="000E3F53">
              <w:rPr>
                <w:sz w:val="14"/>
                <w:szCs w:val="14"/>
              </w:rPr>
              <w:t>димых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4D9B" w:rsidRPr="000E3F53" w:rsidRDefault="00944D9B" w:rsidP="001D61CD">
            <w:pPr>
              <w:pStyle w:val="a6"/>
              <w:ind w:left="113" w:right="113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В р</w:t>
            </w:r>
            <w:r w:rsidRPr="000E3F53">
              <w:rPr>
                <w:sz w:val="14"/>
                <w:szCs w:val="14"/>
              </w:rPr>
              <w:t>е</w:t>
            </w:r>
            <w:r w:rsidRPr="000E3F53">
              <w:rPr>
                <w:sz w:val="14"/>
                <w:szCs w:val="14"/>
              </w:rPr>
              <w:t>зультате реорганиз</w:t>
            </w:r>
            <w:r w:rsidRPr="000E3F53">
              <w:rPr>
                <w:sz w:val="14"/>
                <w:szCs w:val="14"/>
              </w:rPr>
              <w:t>а</w:t>
            </w:r>
            <w:r w:rsidRPr="000E3F53">
              <w:rPr>
                <w:sz w:val="14"/>
                <w:szCs w:val="14"/>
              </w:rPr>
              <w:t>ции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13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586" w:type="dxa"/>
            <w:tcBorders>
              <w:top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1. Жилищный фонд, кв.м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62" w:name="f70r1"/>
            <w:bookmarkEnd w:id="2662"/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2586" w:type="dxa"/>
            <w:tcBorders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2. Общежития, кв.м.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63" w:name="f70r2"/>
            <w:bookmarkEnd w:id="2663"/>
          </w:p>
        </w:tc>
        <w:tc>
          <w:tcPr>
            <w:tcW w:w="894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586" w:type="dxa"/>
            <w:tcBorders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3. Дошкольные учре</w:t>
            </w:r>
            <w:r w:rsidRPr="000E3F53">
              <w:rPr>
                <w:sz w:val="14"/>
                <w:szCs w:val="14"/>
              </w:rPr>
              <w:t>ж</w:t>
            </w:r>
            <w:r w:rsidRPr="000E3F53">
              <w:rPr>
                <w:sz w:val="14"/>
                <w:szCs w:val="14"/>
              </w:rPr>
              <w:t>дения, ед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64" w:name="f70r3"/>
            <w:bookmarkEnd w:id="2664"/>
          </w:p>
        </w:tc>
        <w:tc>
          <w:tcPr>
            <w:tcW w:w="894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586" w:type="dxa"/>
            <w:tcBorders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4. Клубы и ДК, музыкальные школы, ед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65" w:name="f70r4"/>
            <w:bookmarkEnd w:id="2665"/>
          </w:p>
        </w:tc>
        <w:tc>
          <w:tcPr>
            <w:tcW w:w="894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86" w:type="dxa"/>
            <w:tcBorders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5. Магазины, палатки, ед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66" w:name="f70r5"/>
            <w:bookmarkEnd w:id="2666"/>
          </w:p>
        </w:tc>
        <w:tc>
          <w:tcPr>
            <w:tcW w:w="894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586" w:type="dxa"/>
            <w:tcBorders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6. Столовые, буфеты, ед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67" w:name="f70r6"/>
            <w:bookmarkEnd w:id="2667"/>
          </w:p>
        </w:tc>
        <w:tc>
          <w:tcPr>
            <w:tcW w:w="894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2586" w:type="dxa"/>
            <w:tcBorders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7. Гостиницы,ед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68" w:name="f70r7"/>
            <w:bookmarkEnd w:id="2668"/>
          </w:p>
        </w:tc>
        <w:tc>
          <w:tcPr>
            <w:tcW w:w="894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586" w:type="dxa"/>
            <w:tcBorders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8. Дома быта, КПП, ед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69" w:name="f70r8"/>
            <w:bookmarkEnd w:id="2669"/>
          </w:p>
        </w:tc>
        <w:tc>
          <w:tcPr>
            <w:tcW w:w="894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2586" w:type="dxa"/>
            <w:tcBorders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9. Банно-прач. объ</w:t>
            </w:r>
            <w:r w:rsidRPr="000E3F53">
              <w:rPr>
                <w:sz w:val="14"/>
                <w:szCs w:val="14"/>
              </w:rPr>
              <w:t>е</w:t>
            </w:r>
            <w:r w:rsidRPr="000E3F53">
              <w:rPr>
                <w:sz w:val="14"/>
                <w:szCs w:val="14"/>
              </w:rPr>
              <w:t>дин. комбинаты, бани, ед.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0" w:name="f70r9"/>
            <w:bookmarkEnd w:id="2670"/>
          </w:p>
        </w:tc>
        <w:tc>
          <w:tcPr>
            <w:tcW w:w="894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959" w:right="-9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10. Физкультурно-оздоров.комплексы,ед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1" w:name="f70r10"/>
            <w:bookmarkEnd w:id="2671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11. Медицинские учреждения, ед.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2" w:name="f70r11"/>
            <w:bookmarkEnd w:id="2672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12. Внутрихозяйстве</w:t>
            </w:r>
            <w:r w:rsidRPr="000E3F53">
              <w:rPr>
                <w:sz w:val="14"/>
                <w:szCs w:val="14"/>
              </w:rPr>
              <w:t>н</w:t>
            </w:r>
            <w:r w:rsidRPr="000E3F53">
              <w:rPr>
                <w:sz w:val="14"/>
                <w:szCs w:val="14"/>
              </w:rPr>
              <w:t>ные дороги, км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3" w:name="f70r12"/>
            <w:bookmarkEnd w:id="2673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13. Котельные, ед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4" w:name="f70r13"/>
            <w:bookmarkEnd w:id="2674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14. Водопроводные сети км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5" w:name="f70r14"/>
            <w:bookmarkEnd w:id="2675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15. Канализационные сети, км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6" w:name="f70r15"/>
            <w:bookmarkEnd w:id="2676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16. Детские оздоровител</w:t>
            </w:r>
            <w:r w:rsidRPr="000E3F53">
              <w:rPr>
                <w:sz w:val="14"/>
                <w:szCs w:val="14"/>
              </w:rPr>
              <w:t>ь</w:t>
            </w:r>
            <w:r w:rsidRPr="000E3F53">
              <w:rPr>
                <w:sz w:val="14"/>
                <w:szCs w:val="14"/>
              </w:rPr>
              <w:t>ные лагеря, ед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7" w:name="f70r16"/>
            <w:bookmarkEnd w:id="2677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17. Другие объекты, ед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8" w:name="f70r17"/>
            <w:bookmarkEnd w:id="2678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586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0E3F53" w:rsidRDefault="00944D9B" w:rsidP="001D61CD">
            <w:pPr>
              <w:pStyle w:val="a6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Итого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E3F53" w:rsidRDefault="00944D9B" w:rsidP="001D61CD">
            <w:pPr>
              <w:pStyle w:val="a6"/>
              <w:jc w:val="center"/>
              <w:rPr>
                <w:sz w:val="14"/>
                <w:szCs w:val="14"/>
              </w:rPr>
            </w:pPr>
            <w:r w:rsidRPr="000E3F53">
              <w:rPr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  <w:bookmarkStart w:id="2679" w:name="f70r18"/>
            <w:bookmarkEnd w:id="2679"/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79494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79494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79494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b/>
              </w:rPr>
            </w:pPr>
            <w:r w:rsidRPr="0079494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794941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4D9B" w:rsidRDefault="00944D9B" w:rsidP="00944D9B">
      <w:pPr>
        <w:rPr>
          <w:sz w:val="18"/>
          <w:szCs w:val="18"/>
        </w:rPr>
      </w:pPr>
    </w:p>
    <w:p w:rsidR="00944D9B" w:rsidRDefault="00944D9B" w:rsidP="00944D9B">
      <w:pPr>
        <w:jc w:val="center"/>
        <w:rPr>
          <w:sz w:val="18"/>
          <w:szCs w:val="18"/>
        </w:rPr>
      </w:pPr>
      <w:r w:rsidRPr="0034568B">
        <w:rPr>
          <w:sz w:val="18"/>
          <w:szCs w:val="18"/>
        </w:rPr>
        <w:lastRenderedPageBreak/>
        <w:t>«___»   _______________20</w:t>
      </w:r>
      <w:r>
        <w:rPr>
          <w:sz w:val="18"/>
          <w:szCs w:val="18"/>
        </w:rPr>
        <w:t>1</w:t>
      </w:r>
      <w:r w:rsidRPr="0034568B">
        <w:rPr>
          <w:sz w:val="18"/>
          <w:szCs w:val="18"/>
        </w:rPr>
        <w:t xml:space="preserve">   г.                            Руководитель                              _______________________           Главный бухгалтер</w:t>
      </w:r>
    </w:p>
    <w:p w:rsidR="00944D9B" w:rsidRDefault="00944D9B" w:rsidP="00944D9B">
      <w:pPr>
        <w:jc w:val="center"/>
        <w:rPr>
          <w:sz w:val="18"/>
          <w:szCs w:val="18"/>
        </w:rPr>
      </w:pPr>
    </w:p>
    <w:p w:rsidR="00944D9B" w:rsidRDefault="00944D9B" w:rsidP="00944D9B">
      <w:pPr>
        <w:jc w:val="center"/>
        <w:rPr>
          <w:sz w:val="18"/>
          <w:szCs w:val="18"/>
        </w:rPr>
      </w:pPr>
    </w:p>
    <w:p w:rsidR="00944D9B" w:rsidRDefault="00944D9B" w:rsidP="00944D9B">
      <w:pPr>
        <w:jc w:val="center"/>
        <w:rPr>
          <w:sz w:val="18"/>
          <w:szCs w:val="18"/>
        </w:rPr>
      </w:pPr>
    </w:p>
    <w:p w:rsidR="00944D9B" w:rsidRPr="000E3F53" w:rsidRDefault="00944D9B" w:rsidP="00944D9B">
      <w:pPr>
        <w:jc w:val="center"/>
        <w:rPr>
          <w:sz w:val="18"/>
          <w:szCs w:val="18"/>
        </w:rPr>
        <w:sectPr w:rsidR="00944D9B" w:rsidRPr="000E3F53" w:rsidSect="000E3F53">
          <w:pgSz w:w="16837" w:h="11905" w:orient="landscape" w:code="9"/>
          <w:pgMar w:top="851" w:right="567" w:bottom="0" w:left="567" w:header="340" w:footer="57" w:gutter="0"/>
          <w:cols w:space="708"/>
          <w:docGrid w:linePitch="360"/>
        </w:sectPr>
      </w:pPr>
    </w:p>
    <w:p w:rsidR="00944D9B" w:rsidRDefault="00944D9B" w:rsidP="00944D9B"/>
    <w:p w:rsidR="00944D9B" w:rsidRPr="00E17834" w:rsidRDefault="00944D9B" w:rsidP="00944D9B">
      <w:pPr>
        <w:jc w:val="right"/>
        <w:rPr>
          <w:b/>
          <w:sz w:val="20"/>
          <w:szCs w:val="20"/>
          <w:u w:val="single"/>
        </w:rPr>
      </w:pPr>
      <w:r w:rsidRPr="00E17834">
        <w:rPr>
          <w:b/>
          <w:sz w:val="20"/>
          <w:szCs w:val="20"/>
          <w:u w:val="single"/>
        </w:rPr>
        <w:t>Форма  № 75-АПК  лист 1</w:t>
      </w:r>
    </w:p>
    <w:p w:rsidR="00944D9B" w:rsidRDefault="00944D9B" w:rsidP="00944D9B">
      <w:pPr>
        <w:pStyle w:val="a3"/>
        <w:rPr>
          <w:rFonts w:ascii="Times New Roman" w:hAnsi="Times New Roman"/>
        </w:rPr>
      </w:pPr>
    </w:p>
    <w:p w:rsidR="00944D9B" w:rsidRDefault="00944D9B" w:rsidP="00944D9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Минсельхозпродом Республики Беларусь</w:t>
      </w:r>
    </w:p>
    <w:p w:rsidR="00944D9B" w:rsidRDefault="00944D9B" w:rsidP="00944D9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для годового отчета за 2014 год</w:t>
      </w:r>
    </w:p>
    <w:p w:rsidR="00944D9B" w:rsidRDefault="00944D9B" w:rsidP="00944D9B">
      <w:pPr>
        <w:pStyle w:val="a3"/>
        <w:rPr>
          <w:rFonts w:ascii="Times New Roman" w:hAnsi="Times New Roman"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18"/>
        </w:rPr>
        <w:pict>
          <v:shape id="_x0000_s1030" type="#_x0000_t202" style="position:absolute;left:0;text-align:left;margin-left:555.5pt;margin-top:10.15pt;width:280.8pt;height:1in;z-index:251664384" stroked="f">
            <v:textbox style="mso-next-textbox:#_x0000_s1030">
              <w:txbxContent>
                <w:p w:rsidR="00944D9B" w:rsidRDefault="00944D9B" w:rsidP="00944D9B">
                  <w:r>
                    <w:t xml:space="preserve">                             </w:t>
                  </w:r>
                </w:p>
                <w:p w:rsidR="00944D9B" w:rsidRDefault="00944D9B" w:rsidP="00944D9B">
                  <w:r>
                    <w:t xml:space="preserve">                        </w:t>
                  </w:r>
                </w:p>
                <w:p w:rsidR="00944D9B" w:rsidRDefault="00944D9B" w:rsidP="00944D9B"/>
                <w:p w:rsidR="00944D9B" w:rsidRDefault="00944D9B" w:rsidP="00944D9B"/>
              </w:txbxContent>
            </v:textbox>
          </v:shape>
        </w:pict>
      </w:r>
      <w:r>
        <w:rPr>
          <w:rFonts w:ascii="Times New Roman" w:hAnsi="Times New Roman"/>
          <w:b/>
          <w:bCs/>
        </w:rPr>
        <w:t>ОТЧЕТ ОБ  АВТОМАТИЗАЦИИ БУХГАЛТЕРСКОГО УЧЕТА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 СОСТАВЕ БУХГАЛТЕРСКИХ КАДРОВ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2014 год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bCs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РАЗДЕЛ  </w:t>
      </w:r>
      <w:r>
        <w:rPr>
          <w:rFonts w:ascii="Times New Roman" w:hAnsi="Times New Roman"/>
          <w:sz w:val="18"/>
          <w:lang w:val="en-US"/>
        </w:rPr>
        <w:t>I</w:t>
      </w:r>
      <w:r>
        <w:rPr>
          <w:rFonts w:ascii="Times New Roman" w:hAnsi="Times New Roman"/>
          <w:sz w:val="18"/>
        </w:rPr>
        <w:t xml:space="preserve"> 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АВТОМАТИЗАЦИЯ БУХГАЛТЕРСКОГО УЧЕТА</w:t>
      </w:r>
    </w:p>
    <w:p w:rsidR="00944D9B" w:rsidRDefault="00944D9B" w:rsidP="00944D9B">
      <w:pPr>
        <w:pStyle w:val="a3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</w:tblGrid>
      <w:tr w:rsidR="00944D9B" w:rsidRPr="00541F44" w:rsidTr="001D61CD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944D9B" w:rsidRPr="00712B97" w:rsidRDefault="00944D9B" w:rsidP="001D61CD">
            <w:pPr>
              <w:pStyle w:val="a3"/>
              <w:rPr>
                <w:rFonts w:ascii="Times New Roman" w:hAnsi="Times New Roman"/>
                <w:b/>
              </w:rPr>
            </w:pPr>
            <w:r w:rsidRPr="00541F44">
              <w:rPr>
                <w:rFonts w:ascii="Times New Roman" w:hAnsi="Times New Roman"/>
              </w:rPr>
              <w:t xml:space="preserve">005    </w:t>
            </w:r>
            <w:r w:rsidRPr="00712B97">
              <w:rPr>
                <w:rFonts w:ascii="Times New Roman" w:hAnsi="Times New Roman"/>
                <w:b/>
              </w:rPr>
              <w:t xml:space="preserve">  </w:t>
            </w:r>
            <w:bookmarkStart w:id="2680" w:name="f75r5c1"/>
            <w:bookmarkEnd w:id="2680"/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944D9B" w:rsidRDefault="00944D9B" w:rsidP="00944D9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Количество организаций, включенных в отчет </w:t>
      </w:r>
    </w:p>
    <w:p w:rsidR="00944D9B" w:rsidRDefault="00944D9B" w:rsidP="00944D9B">
      <w:pPr>
        <w:pStyle w:val="a3"/>
        <w:rPr>
          <w:rFonts w:ascii="Times New Roman" w:hAnsi="Times New Roman"/>
          <w:sz w:val="16"/>
        </w:rPr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70"/>
        <w:gridCol w:w="992"/>
        <w:gridCol w:w="2126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70" w:type="dxa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ind w:left="55" w:hanging="5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строки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Всего, единиц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персональных электронно-вычислительных машин,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81" w:name="f75r10c1"/>
            <w:bookmarkEnd w:id="2681"/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1D5DF8" w:rsidRDefault="00944D9B" w:rsidP="001D61CD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</w:t>
            </w:r>
            <w:r w:rsidRPr="001D5DF8">
              <w:rPr>
                <w:rFonts w:ascii="Times New Roman" w:hAnsi="Times New Roman"/>
                <w:sz w:val="22"/>
              </w:rPr>
              <w:t>:</w:t>
            </w:r>
          </w:p>
          <w:p w:rsidR="00944D9B" w:rsidRDefault="00944D9B" w:rsidP="001D61CD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в бухгалтерии организации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82" w:name="f75r11c1"/>
            <w:bookmarkEnd w:id="2682"/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в экономическом отделе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83" w:name="f75r12c1"/>
            <w:bookmarkEnd w:id="2683"/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0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 других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84" w:name="f75r15c1"/>
            <w:bookmarkEnd w:id="2684"/>
            <w:r>
              <w:rPr>
                <w:rFonts w:ascii="Times New Roman" w:hAnsi="Times New Roman"/>
                <w:b/>
                <w:sz w:val="22"/>
              </w:rPr>
              <w:t>2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локальной вычислительной сети(ЛВС)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85" w:name="f75r16c1"/>
            <w:bookmarkEnd w:id="268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доступа к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86" w:name="f75r17c1"/>
            <w:bookmarkEnd w:id="2686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полной автоматизации всех участков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87" w:name="f75r20c1"/>
            <w:bookmarkEnd w:id="2687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автоматизации отдельных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учет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88" w:name="f75r30c1"/>
            <w:bookmarkEnd w:id="2688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учет материальных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89" w:name="f75r40c1"/>
            <w:bookmarkEnd w:id="2689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учет животных на выращивании и откорме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0" w:name="f75r50c1"/>
            <w:bookmarkEnd w:id="2690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учет труда и заработной 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1" w:name="f75r60c1"/>
            <w:bookmarkEnd w:id="2691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2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учет затрат на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2" w:name="f75r70c1"/>
            <w:bookmarkEnd w:id="2692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2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учет готовой продукции,включая отгрузку и реализацию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3" w:name="f75r80c1"/>
            <w:bookmarkEnd w:id="2693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2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учет финансовых операций,других средств и источников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4" w:name="f75r90c1"/>
            <w:bookmarkEnd w:id="2694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2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других участков учета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5" w:name="f75r91c1"/>
            <w:bookmarkEnd w:id="269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2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Для автоматизации учетно-экономических и управленческих задач используется прикладное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2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ТПК«Нива»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6" w:name="f75r100c1"/>
            <w:bookmarkEnd w:id="2696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2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«1 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7" w:name="f75r101c1"/>
            <w:bookmarkEnd w:id="2697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2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Прочее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6615CC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8" w:name="f75r102c1"/>
            <w:bookmarkEnd w:id="2698"/>
          </w:p>
        </w:tc>
      </w:tr>
    </w:tbl>
    <w:p w:rsidR="00944D9B" w:rsidRDefault="00944D9B" w:rsidP="00944D9B">
      <w:pPr>
        <w:pStyle w:val="a3"/>
        <w:jc w:val="right"/>
        <w:rPr>
          <w:sz w:val="16"/>
        </w:rPr>
      </w:pPr>
    </w:p>
    <w:p w:rsidR="00944D9B" w:rsidRDefault="00944D9B" w:rsidP="00944D9B">
      <w:pPr>
        <w:pStyle w:val="a3"/>
        <w:jc w:val="right"/>
        <w:rPr>
          <w:sz w:val="16"/>
        </w:rPr>
      </w:pPr>
    </w:p>
    <w:p w:rsidR="00944D9B" w:rsidRPr="00E17834" w:rsidRDefault="00944D9B" w:rsidP="00944D9B">
      <w:pPr>
        <w:jc w:val="right"/>
        <w:rPr>
          <w:b/>
          <w:sz w:val="20"/>
          <w:szCs w:val="20"/>
          <w:u w:val="single"/>
        </w:rPr>
      </w:pPr>
      <w:r>
        <w:rPr>
          <w:sz w:val="16"/>
        </w:rPr>
        <w:br w:type="page"/>
      </w:r>
      <w:r w:rsidRPr="00E17834">
        <w:rPr>
          <w:b/>
          <w:sz w:val="20"/>
          <w:szCs w:val="20"/>
          <w:u w:val="single"/>
        </w:rPr>
        <w:lastRenderedPageBreak/>
        <w:t>Форма  № 75-АПК  лист 2</w:t>
      </w:r>
    </w:p>
    <w:p w:rsidR="00944D9B" w:rsidRDefault="00944D9B" w:rsidP="00944D9B">
      <w:pPr>
        <w:pStyle w:val="a3"/>
        <w:jc w:val="right"/>
        <w:rPr>
          <w:rFonts w:ascii="Times New Roman" w:hAnsi="Times New Roman"/>
        </w:rPr>
      </w:pPr>
    </w:p>
    <w:p w:rsidR="00944D9B" w:rsidRDefault="00944D9B" w:rsidP="00944D9B">
      <w:pPr>
        <w:pStyle w:val="a3"/>
        <w:rPr>
          <w:rFonts w:ascii="Times New Roman" w:hAnsi="Times New Roman"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  </w:t>
      </w:r>
      <w:r>
        <w:rPr>
          <w:rFonts w:ascii="Times New Roman" w:hAnsi="Times New Roman"/>
          <w:lang w:val="en-US"/>
        </w:rPr>
        <w:t>II</w:t>
      </w:r>
    </w:p>
    <w:p w:rsidR="00944D9B" w:rsidRDefault="00944D9B" w:rsidP="00944D9B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 РАБОТНИКОВ БУХГАЛТЕРИИ</w:t>
      </w:r>
    </w:p>
    <w:p w:rsidR="00944D9B" w:rsidRDefault="00944D9B" w:rsidP="00944D9B">
      <w:pPr>
        <w:pStyle w:val="a3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70"/>
        <w:gridCol w:w="992"/>
        <w:gridCol w:w="2126"/>
      </w:tblGrid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70" w:type="dxa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ind w:left="55" w:hanging="5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строки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Всего, человек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-534" w:firstLine="5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Численность работников бухгалтерии: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0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 штату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699" w:name="f75r110c1"/>
            <w:bookmarkEnd w:id="2699"/>
            <w:r>
              <w:rPr>
                <w:rFonts w:ascii="Times New Roman" w:hAnsi="Times New Roman"/>
                <w:b/>
                <w:sz w:val="22"/>
              </w:rPr>
              <w:t>5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0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0" w:name="f75r120c1"/>
            <w:bookmarkEnd w:id="2700"/>
            <w:r>
              <w:rPr>
                <w:rFonts w:ascii="Times New Roman" w:hAnsi="Times New Roman"/>
                <w:b/>
                <w:sz w:val="22"/>
              </w:rPr>
              <w:t>5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0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из них имеют: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0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1" w:name="f75r130c1"/>
            <w:bookmarkEnd w:id="2701"/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06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среднее специальное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2" w:name="f75r140c1"/>
            <w:bookmarkEnd w:id="2702"/>
            <w:r>
              <w:rPr>
                <w:rFonts w:ascii="Times New Roman" w:hAnsi="Times New Roman"/>
                <w:b/>
                <w:sz w:val="22"/>
              </w:rPr>
              <w:t>4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общего числа работников бухгалтерии:</w:t>
            </w:r>
          </w:p>
          <w:p w:rsidR="00944D9B" w:rsidRDefault="00944D9B" w:rsidP="001D61CD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главных бухгалтеров: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штату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3" w:name="f75r150c1"/>
            <w:bookmarkEnd w:id="2703"/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4" w:name="f75r160c1"/>
            <w:bookmarkEnd w:id="2704"/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них имеют: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высшее 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5" w:name="f75r170c1"/>
            <w:bookmarkEnd w:id="2705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среднее специальное 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6" w:name="f75r180c1"/>
            <w:bookmarkEnd w:id="2706"/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заместителей главных бухгалтеров: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штату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7" w:name="f75r190c1"/>
            <w:bookmarkEnd w:id="2707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фактически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8" w:name="f75r200c1"/>
            <w:bookmarkEnd w:id="2708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них имеют: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высшее 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09" w:name="f75r210c1"/>
            <w:bookmarkEnd w:id="2709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среднее специальное 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10" w:name="f75r220c1"/>
            <w:bookmarkEnd w:id="2710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Численность работников бухгалтерии, повысивших квалификацию: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семинарах по бухгалтерскому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11" w:name="f75r230c1"/>
            <w:bookmarkEnd w:id="2711"/>
          </w:p>
        </w:tc>
      </w:tr>
      <w:tr w:rsidR="00944D9B" w:rsidTr="001D61C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left="31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курсах  по бухгалтерскому учету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F6A30" w:rsidRDefault="00944D9B" w:rsidP="001D61CD">
            <w:pPr>
              <w:pStyle w:val="a3"/>
              <w:ind w:left="-534" w:firstLine="534"/>
              <w:jc w:val="right"/>
              <w:rPr>
                <w:rFonts w:ascii="Times New Roman" w:hAnsi="Times New Roman"/>
                <w:b/>
                <w:sz w:val="22"/>
              </w:rPr>
            </w:pPr>
            <w:bookmarkStart w:id="2712" w:name="f75r240c1"/>
            <w:bookmarkEnd w:id="2712"/>
          </w:p>
        </w:tc>
      </w:tr>
    </w:tbl>
    <w:p w:rsidR="00944D9B" w:rsidRDefault="00944D9B" w:rsidP="00944D9B">
      <w:pPr>
        <w:pStyle w:val="a3"/>
        <w:rPr>
          <w:rFonts w:ascii="Times New Roman" w:hAnsi="Times New Roman"/>
        </w:rPr>
      </w:pPr>
    </w:p>
    <w:p w:rsidR="00944D9B" w:rsidRDefault="00944D9B" w:rsidP="00944D9B">
      <w:pPr>
        <w:pStyle w:val="a3"/>
        <w:rPr>
          <w:rFonts w:ascii="Times New Roman" w:hAnsi="Times New Roman"/>
          <w:sz w:val="18"/>
          <w:lang w:val="en-US"/>
        </w:rPr>
      </w:pPr>
    </w:p>
    <w:p w:rsidR="00944D9B" w:rsidRDefault="00944D9B" w:rsidP="00944D9B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Руководитель</w:t>
      </w:r>
    </w:p>
    <w:p w:rsidR="00944D9B" w:rsidRDefault="00944D9B" w:rsidP="00944D9B">
      <w:pPr>
        <w:pStyle w:val="a3"/>
        <w:rPr>
          <w:rFonts w:ascii="Times New Roman" w:hAnsi="Times New Roman"/>
          <w:sz w:val="18"/>
          <w:lang w:val="en-US"/>
        </w:rPr>
      </w:pPr>
    </w:p>
    <w:p w:rsidR="00944D9B" w:rsidRDefault="00944D9B" w:rsidP="00944D9B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>Главный бухгал</w:t>
      </w:r>
      <w:r w:rsidRPr="00B75DE2">
        <w:rPr>
          <w:rFonts w:ascii="Times New Roman" w:hAnsi="Times New Roman"/>
          <w:sz w:val="18"/>
          <w:szCs w:val="18"/>
        </w:rPr>
        <w:t>тер</w:t>
      </w:r>
    </w:p>
    <w:bookmarkEnd w:id="2661"/>
    <w:p w:rsidR="00944D9B" w:rsidRPr="00923D2F" w:rsidRDefault="00944D9B" w:rsidP="00944D9B">
      <w:pPr>
        <w:ind w:firstLine="7680"/>
      </w:pPr>
      <w:r w:rsidRPr="00EA179D">
        <w:br w:type="page"/>
      </w:r>
      <w:bookmarkStart w:id="2713" w:name="f72"/>
      <w:bookmarkStart w:id="2714" w:name="f71"/>
      <w:r w:rsidRPr="00923D2F">
        <w:lastRenderedPageBreak/>
        <w:t>Утверждено</w:t>
      </w:r>
    </w:p>
    <w:p w:rsidR="00944D9B" w:rsidRDefault="00944D9B" w:rsidP="00944D9B">
      <w:pPr>
        <w:pStyle w:val="a3"/>
        <w:ind w:left="6372" w:firstLine="1308"/>
        <w:rPr>
          <w:rFonts w:ascii="Times New Roman" w:hAnsi="Times New Roman"/>
          <w:sz w:val="16"/>
        </w:rPr>
      </w:pPr>
      <w:r w:rsidRPr="00923D2F">
        <w:rPr>
          <w:rFonts w:ascii="Times New Roman" w:hAnsi="Times New Roman"/>
          <w:sz w:val="16"/>
        </w:rPr>
        <w:t>Постановление</w:t>
      </w:r>
    </w:p>
    <w:p w:rsidR="00944D9B" w:rsidRDefault="00944D9B" w:rsidP="00944D9B">
      <w:pPr>
        <w:pStyle w:val="a3"/>
        <w:ind w:firstLine="76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Национального </w:t>
      </w:r>
    </w:p>
    <w:p w:rsidR="00944D9B" w:rsidRDefault="00944D9B" w:rsidP="00944D9B">
      <w:pPr>
        <w:pStyle w:val="a3"/>
        <w:ind w:firstLine="76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статистического комитета</w:t>
      </w:r>
    </w:p>
    <w:p w:rsidR="00944D9B" w:rsidRDefault="00944D9B" w:rsidP="00944D9B">
      <w:pPr>
        <w:pStyle w:val="a3"/>
        <w:ind w:firstLine="76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Республики Беларусь </w:t>
      </w:r>
    </w:p>
    <w:p w:rsidR="00944D9B" w:rsidRDefault="00944D9B" w:rsidP="00944D9B">
      <w:pPr>
        <w:pStyle w:val="a3"/>
        <w:ind w:firstLine="76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</w:t>
      </w:r>
      <w:r w:rsidRPr="009726DF">
        <w:rPr>
          <w:rFonts w:ascii="Times New Roman" w:hAnsi="Times New Roman"/>
          <w:sz w:val="16"/>
        </w:rPr>
        <w:t>0</w:t>
      </w:r>
      <w:r w:rsidRPr="00923D2F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08</w:t>
      </w:r>
      <w:r w:rsidRPr="00923D2F">
        <w:rPr>
          <w:rFonts w:ascii="Times New Roman" w:hAnsi="Times New Roman"/>
          <w:sz w:val="16"/>
        </w:rPr>
        <w:t>.20</w:t>
      </w:r>
      <w:r w:rsidRPr="00351CEC"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>3</w:t>
      </w:r>
      <w:r w:rsidRPr="00923D2F">
        <w:rPr>
          <w:rFonts w:ascii="Times New Roman" w:hAnsi="Times New Roman"/>
          <w:sz w:val="16"/>
        </w:rPr>
        <w:t xml:space="preserve"> №</w:t>
      </w:r>
      <w:r>
        <w:rPr>
          <w:rFonts w:ascii="Times New Roman" w:hAnsi="Times New Roman"/>
          <w:sz w:val="16"/>
        </w:rPr>
        <w:t>178</w:t>
      </w:r>
      <w:r>
        <w:rPr>
          <w:rFonts w:ascii="Times New Roman" w:hAnsi="Times New Roman"/>
          <w:caps/>
          <w:sz w:val="16"/>
          <w:szCs w:val="16"/>
        </w:rPr>
        <w:tab/>
      </w:r>
      <w:r>
        <w:rPr>
          <w:rFonts w:ascii="Times New Roman" w:hAnsi="Times New Roman"/>
          <w:caps/>
          <w:sz w:val="16"/>
          <w:szCs w:val="16"/>
        </w:rPr>
        <w:tab/>
      </w:r>
      <w:r>
        <w:rPr>
          <w:rFonts w:ascii="Times New Roman" w:hAnsi="Times New Roman"/>
          <w:caps/>
          <w:sz w:val="16"/>
          <w:szCs w:val="16"/>
        </w:rPr>
        <w:tab/>
      </w:r>
    </w:p>
    <w:p w:rsidR="00944D9B" w:rsidRPr="00351CEC" w:rsidRDefault="00944D9B" w:rsidP="00944D9B">
      <w:pPr>
        <w:pStyle w:val="a3"/>
        <w:ind w:firstLine="7680"/>
        <w:rPr>
          <w:rFonts w:ascii="Times New Roman" w:hAnsi="Times New Roman"/>
          <w:sz w:val="16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b/>
          <w:sz w:val="18"/>
          <w:szCs w:val="18"/>
          <w:bdr w:val="single" w:sz="4" w:space="0" w:color="auto" w:frame="1"/>
        </w:rPr>
      </w:pPr>
      <w:r w:rsidRPr="00923D2F">
        <w:rPr>
          <w:rFonts w:ascii="Times New Roman" w:hAnsi="Times New Roman"/>
          <w:b/>
          <w:sz w:val="18"/>
          <w:szCs w:val="18"/>
          <w:bdr w:val="single" w:sz="4" w:space="0" w:color="auto" w:frame="1"/>
        </w:rPr>
        <w:t>ГОСУДАРСТВЕННАЯ СТАТИСТИЧЕСКАЯ ОТЧЕТНОСТЬ</w:t>
      </w:r>
    </w:p>
    <w:p w:rsidR="00944D9B" w:rsidRDefault="00944D9B" w:rsidP="00944D9B">
      <w:pPr>
        <w:pStyle w:val="a3"/>
        <w:jc w:val="center"/>
        <w:rPr>
          <w:rFonts w:ascii="Times New Roman" w:hAnsi="Times New Roman"/>
          <w:sz w:val="18"/>
          <w:szCs w:val="18"/>
          <w:bdr w:val="single" w:sz="4" w:space="0" w:color="auto" w:frame="1"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923D2F">
        <w:rPr>
          <w:rFonts w:ascii="Times New Roman" w:hAnsi="Times New Roman"/>
          <w:sz w:val="18"/>
          <w:szCs w:val="18"/>
          <w:bdr w:val="single" w:sz="4" w:space="0" w:color="auto" w:frame="1"/>
        </w:rPr>
        <w:t>Конфиденциальность гарантируется получателем информации</w:t>
      </w: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1"/>
      </w:tblGrid>
      <w:tr w:rsidR="00944D9B" w:rsidRPr="00541F44" w:rsidTr="001D61CD">
        <w:trPr>
          <w:cantSplit/>
          <w:jc w:val="center"/>
        </w:trPr>
        <w:tc>
          <w:tcPr>
            <w:tcW w:w="10541" w:type="dxa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Представление искаженных данных государственной статистической отчетности, несвоевременное предоставление или непредставление</w:t>
            </w:r>
          </w:p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 xml:space="preserve">такой отчетности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влекут применение мер административной или уголовной ответственности в порядке, установленном  законодательством </w:t>
            </w:r>
            <w:r w:rsidRPr="00541F44">
              <w:rPr>
                <w:rFonts w:ascii="Times New Roman" w:hAnsi="Times New Roman"/>
                <w:sz w:val="16"/>
                <w:szCs w:val="16"/>
              </w:rPr>
              <w:t>Республики Беларусь</w:t>
            </w:r>
          </w:p>
        </w:tc>
      </w:tr>
    </w:tbl>
    <w:p w:rsidR="00944D9B" w:rsidRPr="00923D2F" w:rsidRDefault="00944D9B" w:rsidP="00944D9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923D2F">
        <w:rPr>
          <w:rFonts w:ascii="Times New Roman" w:hAnsi="Times New Roman"/>
          <w:b/>
          <w:sz w:val="18"/>
          <w:szCs w:val="18"/>
        </w:rPr>
        <w:t>ОТЧЕТ</w:t>
      </w: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923D2F">
        <w:rPr>
          <w:rFonts w:ascii="Times New Roman" w:hAnsi="Times New Roman"/>
          <w:b/>
          <w:sz w:val="18"/>
          <w:szCs w:val="18"/>
        </w:rPr>
        <w:t>О ЗАТРАТАХ НА ПРОИЗВОДСТВО ПРОДУКЦИИ (РАБОТ, УСЛУГ)</w:t>
      </w: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923D2F">
        <w:rPr>
          <w:rFonts w:ascii="Times New Roman" w:hAnsi="Times New Roman"/>
          <w:b/>
          <w:sz w:val="18"/>
          <w:szCs w:val="18"/>
        </w:rPr>
        <w:t xml:space="preserve">за январь </w:t>
      </w:r>
      <w:r>
        <w:rPr>
          <w:rFonts w:ascii="Times New Roman" w:hAnsi="Times New Roman"/>
          <w:b/>
          <w:sz w:val="18"/>
          <w:szCs w:val="18"/>
        </w:rPr>
        <w:t xml:space="preserve">– декабрь  </w:t>
      </w:r>
      <w:r w:rsidRPr="00923D2F">
        <w:rPr>
          <w:rFonts w:ascii="Times New Roman" w:hAnsi="Times New Roman"/>
          <w:b/>
          <w:sz w:val="18"/>
          <w:szCs w:val="18"/>
        </w:rPr>
        <w:t>20</w:t>
      </w:r>
      <w:r>
        <w:rPr>
          <w:rFonts w:ascii="Times New Roman" w:hAnsi="Times New Roman"/>
          <w:b/>
          <w:sz w:val="18"/>
          <w:szCs w:val="18"/>
        </w:rPr>
        <w:t xml:space="preserve">14 </w:t>
      </w:r>
      <w:r w:rsidRPr="00923D2F">
        <w:rPr>
          <w:rFonts w:ascii="Times New Roman" w:hAnsi="Times New Roman"/>
          <w:b/>
          <w:sz w:val="18"/>
          <w:szCs w:val="18"/>
        </w:rPr>
        <w:t>г</w:t>
      </w:r>
      <w:r>
        <w:rPr>
          <w:rFonts w:ascii="Times New Roman" w:hAnsi="Times New Roman"/>
          <w:b/>
          <w:sz w:val="18"/>
          <w:szCs w:val="18"/>
        </w:rPr>
        <w:t>ода</w:t>
      </w: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05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7"/>
        <w:gridCol w:w="1714"/>
        <w:gridCol w:w="1459"/>
        <w:gridCol w:w="1495"/>
        <w:gridCol w:w="562"/>
        <w:gridCol w:w="1010"/>
        <w:gridCol w:w="860"/>
      </w:tblGrid>
      <w:tr w:rsidR="00944D9B" w:rsidRPr="00541F44" w:rsidTr="001D61CD">
        <w:trPr>
          <w:trHeight w:val="323"/>
        </w:trPr>
        <w:tc>
          <w:tcPr>
            <w:tcW w:w="6600" w:type="dxa"/>
            <w:gridSpan w:val="3"/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Представляют респонденты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Срок представления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D9B" w:rsidRPr="00F02390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2390">
              <w:rPr>
                <w:rFonts w:ascii="Times New Roman" w:hAnsi="Times New Roman"/>
                <w:b/>
                <w:sz w:val="16"/>
                <w:szCs w:val="16"/>
              </w:rPr>
              <w:t>Форма 4-ф (затраты)</w:t>
            </w:r>
          </w:p>
        </w:tc>
      </w:tr>
      <w:tr w:rsidR="00944D9B" w:rsidRPr="00541F44" w:rsidTr="001D61CD">
        <w:tc>
          <w:tcPr>
            <w:tcW w:w="6600" w:type="dxa"/>
            <w:gridSpan w:val="3"/>
            <w:vMerge w:val="restart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Юридические лица, обособленные подразделения юридических лиц, имеющие отдельный баланс (далее - организации) в соответствии с </w:t>
            </w:r>
            <w:r w:rsidRPr="00541F44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Указаниями по заполнению настоящей формы:</w:t>
            </w:r>
          </w:p>
          <w:p w:rsidR="00944D9B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указанию главного статистического управления области, города Минска (в отдел       статистики в районе (городе) или в главное статистическое управление области, города    Минска);</w:t>
            </w:r>
          </w:p>
          <w:p w:rsidR="00944D9B" w:rsidRPr="00541F44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своей вышестоящей организации (копию по ее требованию) 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26 числа после отчетного периода,</w:t>
            </w:r>
          </w:p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январь-декабрь</w:t>
            </w:r>
          </w:p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541F44">
              <w:rPr>
                <w:rFonts w:ascii="Times New Roman" w:hAnsi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/>
                <w:sz w:val="16"/>
                <w:szCs w:val="16"/>
              </w:rPr>
              <w:t>сентябрь</w:t>
            </w:r>
            <w:r w:rsidRPr="00541F44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Код формы по ОКУД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41F44">
                <w:rPr>
                  <w:rFonts w:ascii="Times New Roman" w:hAnsi="Times New Roman"/>
                  <w:sz w:val="16"/>
                  <w:szCs w:val="16"/>
                </w:rPr>
                <w:t>0602014</w:t>
              </w:r>
            </w:smartTag>
          </w:p>
        </w:tc>
      </w:tr>
      <w:tr w:rsidR="00944D9B" w:rsidRPr="00541F44" w:rsidTr="001D61CD">
        <w:trPr>
          <w:trHeight w:val="346"/>
        </w:trPr>
        <w:tc>
          <w:tcPr>
            <w:tcW w:w="6600" w:type="dxa"/>
            <w:gridSpan w:val="3"/>
            <w:vMerge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4D9B" w:rsidRPr="00541F44" w:rsidTr="001D61CD">
        <w:tc>
          <w:tcPr>
            <w:tcW w:w="6600" w:type="dxa"/>
            <w:gridSpan w:val="3"/>
            <w:vMerge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1F44">
              <w:rPr>
                <w:rFonts w:ascii="Times New Roman" w:hAnsi="Times New Roman"/>
                <w:sz w:val="16"/>
                <w:szCs w:val="16"/>
              </w:rPr>
              <w:t>Квартальная</w:t>
            </w:r>
          </w:p>
        </w:tc>
      </w:tr>
      <w:tr w:rsidR="00944D9B" w:rsidRPr="00923D2F" w:rsidTr="001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527" w:type="dxa"/>
            <w:gridSpan w:val="7"/>
            <w:vAlign w:val="center"/>
          </w:tcPr>
          <w:p w:rsidR="00944D9B" w:rsidRPr="00541F44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Полное н</w:t>
            </w:r>
            <w:r w:rsidRPr="00541F44">
              <w:rPr>
                <w:rFonts w:ascii="Times New Roman" w:hAnsi="Times New Roman"/>
                <w:sz w:val="16"/>
              </w:rPr>
              <w:t>аименование юридического лица ______________________________________________________________</w:t>
            </w:r>
            <w:r>
              <w:rPr>
                <w:rFonts w:ascii="Times New Roman" w:hAnsi="Times New Roman"/>
                <w:sz w:val="16"/>
              </w:rPr>
              <w:t>____________________________</w:t>
            </w:r>
          </w:p>
        </w:tc>
      </w:tr>
      <w:tr w:rsidR="00944D9B" w:rsidRPr="00923D2F" w:rsidTr="001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527" w:type="dxa"/>
            <w:gridSpan w:val="7"/>
            <w:vAlign w:val="center"/>
          </w:tcPr>
          <w:p w:rsidR="00944D9B" w:rsidRPr="00541F44" w:rsidRDefault="00944D9B" w:rsidP="001D61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Полное н</w:t>
            </w:r>
            <w:r w:rsidRPr="00541F44">
              <w:rPr>
                <w:rFonts w:ascii="Times New Roman" w:hAnsi="Times New Roman"/>
                <w:sz w:val="16"/>
              </w:rPr>
              <w:t>аименование обособленного подразделения  юридического лица_______________________________________________________________</w:t>
            </w:r>
          </w:p>
        </w:tc>
      </w:tr>
      <w:tr w:rsidR="00944D9B" w:rsidRPr="00923D2F" w:rsidTr="001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0527" w:type="dxa"/>
            <w:gridSpan w:val="7"/>
            <w:vAlign w:val="center"/>
          </w:tcPr>
          <w:p w:rsidR="00944D9B" w:rsidRPr="00541F44" w:rsidRDefault="00944D9B" w:rsidP="001D61CD">
            <w:pPr>
              <w:pStyle w:val="a3"/>
              <w:rPr>
                <w:rFonts w:ascii="Times New Roman" w:hAnsi="Times New Roman"/>
              </w:rPr>
            </w:pPr>
            <w:r w:rsidRPr="00541F44">
              <w:rPr>
                <w:rFonts w:ascii="Times New Roman" w:hAnsi="Times New Roman"/>
                <w:sz w:val="16"/>
              </w:rPr>
              <w:t>Почтовый адрес (фактический)____________________________________________________________________________________________________</w:t>
            </w:r>
          </w:p>
        </w:tc>
      </w:tr>
      <w:tr w:rsidR="00944D9B" w:rsidRPr="00923D2F" w:rsidTr="001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F44">
              <w:rPr>
                <w:rFonts w:ascii="Times New Roman" w:hAnsi="Times New Roman"/>
                <w:sz w:val="16"/>
              </w:rPr>
              <w:t>Регистрационный номер респондента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F44">
              <w:rPr>
                <w:rFonts w:ascii="Times New Roman" w:hAnsi="Times New Roman"/>
                <w:sz w:val="16"/>
              </w:rPr>
              <w:t>Учетный номер плательщика (УНП)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944D9B" w:rsidRPr="00923D2F" w:rsidTr="001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F44">
              <w:rPr>
                <w:rFonts w:ascii="Times New Roman" w:hAnsi="Times New Roman"/>
                <w:sz w:val="16"/>
              </w:rPr>
              <w:t>в статистическом регистре (ОКПО)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944D9B" w:rsidRPr="00923D2F" w:rsidTr="001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3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541F44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38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  <w:tr w:rsidR="00944D9B" w:rsidRPr="00923D2F" w:rsidTr="001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944D9B" w:rsidRPr="00541F44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</w:tr>
    </w:tbl>
    <w:p w:rsidR="00944D9B" w:rsidRDefault="00944D9B" w:rsidP="00944D9B">
      <w:pPr>
        <w:pStyle w:val="a3"/>
        <w:rPr>
          <w:rFonts w:ascii="Times New Roman" w:hAnsi="Times New Roman"/>
          <w:b/>
          <w:sz w:val="18"/>
          <w:szCs w:val="18"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923D2F">
        <w:rPr>
          <w:rFonts w:ascii="Times New Roman" w:hAnsi="Times New Roman"/>
          <w:b/>
          <w:sz w:val="18"/>
          <w:szCs w:val="18"/>
        </w:rPr>
        <w:t xml:space="preserve">РАЗДЕЛ </w:t>
      </w:r>
      <w:r w:rsidRPr="00923D2F">
        <w:rPr>
          <w:rFonts w:ascii="Times New Roman" w:hAnsi="Times New Roman"/>
          <w:b/>
          <w:sz w:val="18"/>
          <w:szCs w:val="18"/>
          <w:lang w:val="en-US"/>
        </w:rPr>
        <w:t>I</w:t>
      </w:r>
      <w:r w:rsidRPr="00923D2F">
        <w:rPr>
          <w:rFonts w:ascii="Times New Roman" w:hAnsi="Times New Roman"/>
          <w:b/>
          <w:sz w:val="18"/>
          <w:szCs w:val="18"/>
        </w:rPr>
        <w:t xml:space="preserve">. ЗАТРАТЫ </w:t>
      </w:r>
      <w:r>
        <w:rPr>
          <w:rFonts w:ascii="Times New Roman" w:hAnsi="Times New Roman"/>
          <w:b/>
          <w:sz w:val="18"/>
          <w:szCs w:val="18"/>
        </w:rPr>
        <w:t>НА ПРОИЗВОДСТВО ПРОДУКЦИИ (РАБОТ, УСЛУГ) В ЦЕЛОМ ПО ОРГАНИЗАЦИИ</w:t>
      </w:r>
    </w:p>
    <w:p w:rsidR="00944D9B" w:rsidRPr="00923D2F" w:rsidRDefault="00944D9B" w:rsidP="00944D9B">
      <w:pPr>
        <w:pStyle w:val="a3"/>
        <w:ind w:left="708"/>
        <w:rPr>
          <w:rFonts w:ascii="Times New Roman" w:hAnsi="Times New Roman"/>
          <w:b/>
        </w:rPr>
      </w:pPr>
      <w:r w:rsidRPr="00923D2F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923D2F">
        <w:rPr>
          <w:rFonts w:ascii="Times New Roman" w:hAnsi="Times New Roman"/>
          <w:sz w:val="16"/>
          <w:szCs w:val="16"/>
        </w:rPr>
        <w:t>миллионов рублей</w:t>
      </w:r>
    </w:p>
    <w:tbl>
      <w:tblPr>
        <w:tblW w:w="1056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959"/>
        <w:gridCol w:w="709"/>
        <w:gridCol w:w="2892"/>
        <w:gridCol w:w="3000"/>
      </w:tblGrid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A73B1">
              <w:rPr>
                <w:rFonts w:ascii="Times New Roman" w:hAnsi="Times New Roman"/>
                <w:b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За соответствующий</w:t>
            </w:r>
          </w:p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прошлого года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Объем произв</w:t>
            </w:r>
            <w:r>
              <w:rPr>
                <w:rFonts w:ascii="Times New Roman" w:hAnsi="Times New Roman"/>
                <w:sz w:val="16"/>
              </w:rPr>
              <w:t>одства</w:t>
            </w:r>
            <w:r w:rsidRPr="00923D2F">
              <w:rPr>
                <w:rFonts w:ascii="Times New Roman" w:hAnsi="Times New Roman"/>
                <w:sz w:val="16"/>
              </w:rPr>
              <w:t xml:space="preserve"> продукции (работ, услуг) в </w:t>
            </w:r>
            <w:r>
              <w:rPr>
                <w:rFonts w:ascii="Times New Roman" w:hAnsi="Times New Roman"/>
                <w:sz w:val="16"/>
              </w:rPr>
              <w:t>о</w:t>
            </w:r>
            <w:r w:rsidRPr="00923D2F"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>пускны</w:t>
            </w:r>
            <w:r w:rsidRPr="00923D2F">
              <w:rPr>
                <w:rFonts w:ascii="Times New Roman" w:hAnsi="Times New Roman"/>
                <w:sz w:val="16"/>
              </w:rPr>
              <w:t>х ценах за вычетом  налогов и сборов</w:t>
            </w:r>
            <w:r>
              <w:rPr>
                <w:rFonts w:ascii="Times New Roman" w:hAnsi="Times New Roman"/>
                <w:sz w:val="16"/>
              </w:rPr>
              <w:t>,исчисляемых</w:t>
            </w:r>
            <w:r w:rsidRPr="00923D2F">
              <w:rPr>
                <w:rFonts w:ascii="Times New Roman" w:hAnsi="Times New Roman"/>
                <w:sz w:val="16"/>
              </w:rPr>
              <w:t xml:space="preserve"> из выручки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15" w:name="f71r1"/>
            <w:bookmarkEnd w:id="2715"/>
            <w:r>
              <w:rPr>
                <w:rFonts w:ascii="Times New Roman" w:hAnsi="Times New Roman"/>
                <w:b/>
                <w:szCs w:val="16"/>
              </w:rPr>
              <w:t>26 269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23 746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Затраты на производство продукции (работ, услуг)</w:t>
            </w:r>
          </w:p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(сумма строк 003,01</w:t>
            </w:r>
            <w:r>
              <w:rPr>
                <w:rFonts w:ascii="Times New Roman" w:hAnsi="Times New Roman"/>
                <w:sz w:val="16"/>
              </w:rPr>
              <w:t>0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11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12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15</w:t>
            </w:r>
            <w:r w:rsidRPr="00923D2F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16" w:name="f71r2"/>
            <w:bookmarkEnd w:id="2716"/>
            <w:r>
              <w:rPr>
                <w:rFonts w:ascii="Times New Roman" w:hAnsi="Times New Roman"/>
                <w:b/>
                <w:szCs w:val="16"/>
              </w:rPr>
              <w:t>27 400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23 377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 w:rsidRPr="00FC21CE">
              <w:rPr>
                <w:rFonts w:ascii="Times New Roman" w:hAnsi="Times New Roman"/>
                <w:sz w:val="16"/>
              </w:rPr>
              <w:t xml:space="preserve">                 </w:t>
            </w:r>
            <w:r w:rsidRPr="00923D2F"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</w:t>
            </w:r>
            <w:r w:rsidRPr="00923D2F">
              <w:rPr>
                <w:rFonts w:ascii="Times New Roman" w:hAnsi="Times New Roman"/>
                <w:sz w:val="16"/>
              </w:rPr>
              <w:t xml:space="preserve">материальные затраты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17" w:name="f71r3"/>
            <w:bookmarkEnd w:id="2717"/>
            <w:r>
              <w:rPr>
                <w:rFonts w:ascii="Times New Roman" w:hAnsi="Times New Roman"/>
                <w:b/>
                <w:szCs w:val="16"/>
              </w:rPr>
              <w:t>17 415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14 626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из них</w:t>
            </w:r>
            <w:r w:rsidRPr="00923D2F">
              <w:rPr>
                <w:rFonts w:ascii="Times New Roman" w:hAnsi="Times New Roman"/>
                <w:sz w:val="16"/>
              </w:rPr>
              <w:t>:</w:t>
            </w:r>
          </w:p>
          <w:p w:rsidR="00944D9B" w:rsidRPr="00923D2F" w:rsidRDefault="00944D9B" w:rsidP="001D61CD">
            <w:pPr>
              <w:pStyle w:val="a3"/>
              <w:ind w:left="372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сырье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923D2F">
              <w:rPr>
                <w:rFonts w:ascii="Times New Roman" w:hAnsi="Times New Roman"/>
                <w:sz w:val="16"/>
              </w:rPr>
              <w:t>материалы</w:t>
            </w:r>
            <w:r>
              <w:rPr>
                <w:rFonts w:ascii="Times New Roman" w:hAnsi="Times New Roman"/>
                <w:sz w:val="16"/>
              </w:rPr>
              <w:t>, покупные комплектующие                                                                      изделия и полуфабрикаты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18" w:name="f71r4"/>
            <w:bookmarkEnd w:id="2718"/>
            <w:r>
              <w:rPr>
                <w:rFonts w:ascii="Times New Roman" w:hAnsi="Times New Roman"/>
                <w:b/>
                <w:szCs w:val="16"/>
              </w:rPr>
              <w:t>14 100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11 689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</w:t>
            </w:r>
            <w:r w:rsidRPr="00923D2F">
              <w:rPr>
                <w:rFonts w:ascii="Times New Roman" w:hAnsi="Times New Roman"/>
                <w:sz w:val="16"/>
              </w:rPr>
              <w:t xml:space="preserve">из них </w:t>
            </w:r>
            <w:r>
              <w:rPr>
                <w:rFonts w:ascii="Times New Roman" w:hAnsi="Times New Roman"/>
                <w:sz w:val="16"/>
              </w:rPr>
              <w:t>импортные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19" w:name="f71r5"/>
            <w:bookmarkEnd w:id="2719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топливо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0" w:name="f71r6"/>
            <w:bookmarkEnd w:id="2720"/>
            <w:r>
              <w:rPr>
                <w:rFonts w:ascii="Times New Roman" w:hAnsi="Times New Roman"/>
                <w:b/>
                <w:szCs w:val="16"/>
              </w:rPr>
              <w:t>1 841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1 619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из него импортное</w:t>
            </w:r>
            <w:r w:rsidRPr="00923D2F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1" w:name="f71r7"/>
            <w:bookmarkEnd w:id="2721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э</w:t>
            </w:r>
            <w:r w:rsidRPr="00923D2F">
              <w:rPr>
                <w:rFonts w:ascii="Times New Roman" w:hAnsi="Times New Roman"/>
                <w:sz w:val="16"/>
              </w:rPr>
              <w:t>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2" w:name="f71r8"/>
            <w:bookmarkEnd w:id="2722"/>
            <w:r>
              <w:rPr>
                <w:rFonts w:ascii="Times New Roman" w:hAnsi="Times New Roman"/>
                <w:b/>
                <w:szCs w:val="16"/>
              </w:rPr>
              <w:t>209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240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1E6A6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</w:t>
            </w:r>
            <w:r w:rsidRPr="00923D2F">
              <w:rPr>
                <w:rFonts w:ascii="Times New Roman" w:hAnsi="Times New Roman"/>
                <w:sz w:val="16"/>
              </w:rPr>
              <w:t>тепловая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3" w:name="f71r9"/>
            <w:bookmarkEnd w:id="2723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затраты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4" w:name="f71r10"/>
            <w:bookmarkEnd w:id="2724"/>
            <w:r>
              <w:rPr>
                <w:rFonts w:ascii="Times New Roman" w:hAnsi="Times New Roman"/>
                <w:b/>
                <w:szCs w:val="16"/>
              </w:rPr>
              <w:t>5 051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4 794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отчисления на социальные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5" w:name="f71r11"/>
            <w:bookmarkEnd w:id="2725"/>
            <w:r>
              <w:rPr>
                <w:rFonts w:ascii="Times New Roman" w:hAnsi="Times New Roman"/>
                <w:b/>
                <w:szCs w:val="16"/>
              </w:rPr>
              <w:t>1 465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1 391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132" w:hanging="12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амортизация основных средств и нематериальных         активов, используемых в предпринимательской    деятельности (сумма строк 013, 014)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6" w:name="f71r12"/>
            <w:bookmarkEnd w:id="2726"/>
            <w:r>
              <w:rPr>
                <w:rFonts w:ascii="Times New Roman" w:hAnsi="Times New Roman"/>
                <w:b/>
                <w:szCs w:val="16"/>
              </w:rPr>
              <w:t>3 251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2 376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    в том числе:</w:t>
            </w:r>
          </w:p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амортизация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7" w:name="f71r13"/>
            <w:bookmarkEnd w:id="2727"/>
            <w:r>
              <w:rPr>
                <w:rFonts w:ascii="Times New Roman" w:hAnsi="Times New Roman"/>
                <w:b/>
                <w:szCs w:val="16"/>
              </w:rPr>
              <w:t>3 251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2 376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амортизация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8" w:name="f71r14"/>
            <w:bookmarkEnd w:id="2728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прочие </w:t>
            </w:r>
            <w:r w:rsidRPr="00923D2F">
              <w:rPr>
                <w:rFonts w:ascii="Times New Roman" w:hAnsi="Times New Roman"/>
                <w:sz w:val="16"/>
              </w:rPr>
              <w:t>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29" w:name="f71r15"/>
            <w:bookmarkEnd w:id="2729"/>
            <w:r>
              <w:rPr>
                <w:rFonts w:ascii="Times New Roman" w:hAnsi="Times New Roman"/>
                <w:b/>
                <w:szCs w:val="16"/>
              </w:rPr>
              <w:t>218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190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97AF5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Справочно </w:t>
            </w:r>
            <w:r w:rsidRPr="00C97AF5">
              <w:rPr>
                <w:rFonts w:ascii="Times New Roman" w:hAnsi="Times New Roman"/>
                <w:sz w:val="16"/>
              </w:rPr>
              <w:t xml:space="preserve">: </w:t>
            </w:r>
          </w:p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расходы на рекламу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lastRenderedPageBreak/>
              <w:t>016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0" w:name="f71r16"/>
            <w:bookmarkEnd w:id="2730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                 </w:t>
            </w:r>
            <w:r w:rsidRPr="00923D2F">
              <w:rPr>
                <w:rFonts w:ascii="Times New Roman" w:hAnsi="Times New Roman"/>
                <w:sz w:val="16"/>
              </w:rPr>
              <w:t>из них</w:t>
            </w:r>
            <w:r>
              <w:rPr>
                <w:rFonts w:ascii="Times New Roman" w:hAnsi="Times New Roman"/>
                <w:sz w:val="16"/>
              </w:rPr>
              <w:t xml:space="preserve"> на</w:t>
            </w:r>
            <w:r w:rsidRPr="00923D2F">
              <w:rPr>
                <w:rFonts w:ascii="Times New Roman" w:hAnsi="Times New Roman"/>
                <w:sz w:val="16"/>
              </w:rPr>
              <w:t>:</w:t>
            </w:r>
          </w:p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</w:t>
            </w:r>
            <w:r w:rsidRPr="00923D2F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наружную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017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1" w:name="f71r17"/>
            <w:bookmarkEnd w:id="2731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телевизионную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2" w:name="f71r18"/>
            <w:bookmarkEnd w:id="2732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092FFD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16"/>
              </w:rPr>
              <w:t>интернет-рекламу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3" w:name="f71r19"/>
            <w:bookmarkEnd w:id="2733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003 – плата за природные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4" w:name="f71r203"/>
            <w:bookmarkEnd w:id="2734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015 – отдельные статьи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5" w:name="f71r215"/>
            <w:bookmarkEnd w:id="2735"/>
            <w:r>
              <w:rPr>
                <w:rFonts w:ascii="Times New Roman" w:hAnsi="Times New Roman"/>
                <w:b/>
                <w:szCs w:val="16"/>
              </w:rPr>
              <w:t>159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944D9B" w:rsidRDefault="00944D9B" w:rsidP="00944D9B">
      <w:pPr>
        <w:jc w:val="right"/>
        <w:rPr>
          <w:b/>
          <w:sz w:val="16"/>
          <w:szCs w:val="16"/>
        </w:rPr>
      </w:pPr>
      <w:r w:rsidRPr="00923D2F">
        <w:br w:type="page"/>
      </w:r>
      <w:r w:rsidRPr="0098063C">
        <w:rPr>
          <w:b/>
          <w:sz w:val="16"/>
          <w:szCs w:val="16"/>
        </w:rPr>
        <w:lastRenderedPageBreak/>
        <w:t>Фоpма №4-ф лист 2</w:t>
      </w:r>
    </w:p>
    <w:p w:rsidR="00944D9B" w:rsidRPr="0098063C" w:rsidRDefault="00944D9B" w:rsidP="00944D9B">
      <w:pPr>
        <w:pStyle w:val="a3"/>
        <w:rPr>
          <w:sz w:val="16"/>
          <w:szCs w:val="16"/>
        </w:rPr>
      </w:pPr>
      <w:r w:rsidRPr="00580549">
        <w:rPr>
          <w:rFonts w:ascii="Times New Roman" w:hAnsi="Times New Roman"/>
          <w:b/>
          <w:sz w:val="18"/>
          <w:szCs w:val="18"/>
        </w:rPr>
        <w:t xml:space="preserve">Раздел </w:t>
      </w:r>
      <w:r w:rsidRPr="00580549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580549">
        <w:rPr>
          <w:rFonts w:ascii="Times New Roman" w:hAnsi="Times New Roman"/>
          <w:b/>
          <w:sz w:val="18"/>
          <w:szCs w:val="18"/>
        </w:rPr>
        <w:t xml:space="preserve">. </w:t>
      </w:r>
      <w:r w:rsidRPr="00923D2F">
        <w:rPr>
          <w:rFonts w:ascii="Times New Roman" w:hAnsi="Times New Roman"/>
          <w:b/>
          <w:sz w:val="18"/>
          <w:szCs w:val="18"/>
        </w:rPr>
        <w:t xml:space="preserve">ЗАТРАТЫ </w:t>
      </w:r>
      <w:r>
        <w:rPr>
          <w:rFonts w:ascii="Times New Roman" w:hAnsi="Times New Roman"/>
          <w:b/>
          <w:sz w:val="18"/>
          <w:szCs w:val="18"/>
        </w:rPr>
        <w:t>НА ПРОИЗВОДСТВО ПРОДУКЦИИ (РАБОТ, УСЛУГ) ПО ОСНОВНОМУ ВИДУ ДЕЯТЕЛЬНОСТИ ОРГАНИЗАЦИИ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миллионов </w:t>
      </w:r>
      <w:r w:rsidRPr="00923D2F">
        <w:rPr>
          <w:sz w:val="16"/>
          <w:szCs w:val="16"/>
        </w:rPr>
        <w:t>рублей</w:t>
      </w:r>
    </w:p>
    <w:tbl>
      <w:tblPr>
        <w:tblW w:w="1056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80"/>
        <w:gridCol w:w="604"/>
        <w:gridCol w:w="2763"/>
        <w:gridCol w:w="2513"/>
      </w:tblGrid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A73B1">
              <w:rPr>
                <w:rFonts w:ascii="Times New Roman" w:hAnsi="Times New Roman"/>
                <w:b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7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  <w:tc>
          <w:tcPr>
            <w:tcW w:w="251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соответствующий </w:t>
            </w:r>
          </w:p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прошлого года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Объем произв</w:t>
            </w:r>
            <w:r>
              <w:rPr>
                <w:rFonts w:ascii="Times New Roman" w:hAnsi="Times New Roman"/>
                <w:sz w:val="16"/>
              </w:rPr>
              <w:t>одства</w:t>
            </w:r>
            <w:r w:rsidRPr="00923D2F">
              <w:rPr>
                <w:rFonts w:ascii="Times New Roman" w:hAnsi="Times New Roman"/>
                <w:sz w:val="16"/>
              </w:rPr>
              <w:t xml:space="preserve"> продукции (работ, услуг) в </w:t>
            </w:r>
            <w:r>
              <w:rPr>
                <w:rFonts w:ascii="Times New Roman" w:hAnsi="Times New Roman"/>
                <w:sz w:val="16"/>
              </w:rPr>
              <w:t>о</w:t>
            </w:r>
            <w:r w:rsidRPr="00923D2F"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  <w:t>пускны</w:t>
            </w:r>
            <w:r w:rsidRPr="00923D2F">
              <w:rPr>
                <w:rFonts w:ascii="Times New Roman" w:hAnsi="Times New Roman"/>
                <w:sz w:val="16"/>
              </w:rPr>
              <w:t>х ценах за вычетом налогов и сборов</w:t>
            </w:r>
            <w:r>
              <w:rPr>
                <w:rFonts w:ascii="Times New Roman" w:hAnsi="Times New Roman"/>
                <w:sz w:val="16"/>
              </w:rPr>
              <w:t>,исчисляемых</w:t>
            </w:r>
            <w:r w:rsidRPr="00923D2F">
              <w:rPr>
                <w:rFonts w:ascii="Times New Roman" w:hAnsi="Times New Roman"/>
                <w:sz w:val="16"/>
              </w:rPr>
              <w:t xml:space="preserve"> из выручки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6" w:name="f71r20"/>
            <w:bookmarkEnd w:id="2736"/>
            <w:r>
              <w:rPr>
                <w:rFonts w:ascii="Times New Roman" w:hAnsi="Times New Roman"/>
                <w:b/>
                <w:szCs w:val="16"/>
              </w:rPr>
              <w:t>26 140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23 610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Затраты на производство продукции (работ, услуг)</w:t>
            </w:r>
          </w:p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(сумма строк 0</w:t>
            </w:r>
            <w:r>
              <w:rPr>
                <w:rFonts w:ascii="Times New Roman" w:hAnsi="Times New Roman"/>
                <w:sz w:val="16"/>
              </w:rPr>
              <w:t>22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36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38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39</w:t>
            </w:r>
            <w:r w:rsidRPr="00923D2F">
              <w:rPr>
                <w:rFonts w:ascii="Times New Roman" w:hAnsi="Times New Roman"/>
                <w:sz w:val="16"/>
              </w:rPr>
              <w:t>,0</w:t>
            </w:r>
            <w:r>
              <w:rPr>
                <w:rFonts w:ascii="Times New Roman" w:hAnsi="Times New Roman"/>
                <w:sz w:val="16"/>
              </w:rPr>
              <w:t>40</w:t>
            </w:r>
            <w:r w:rsidRPr="00923D2F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7" w:name="f71r21"/>
            <w:bookmarkEnd w:id="2737"/>
            <w:r>
              <w:rPr>
                <w:rFonts w:ascii="Times New Roman" w:hAnsi="Times New Roman"/>
                <w:b/>
                <w:szCs w:val="16"/>
              </w:rPr>
              <w:t>27 119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23 175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</w:t>
            </w:r>
            <w:r w:rsidRPr="00923D2F"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материальные затраты</w:t>
            </w:r>
            <w:r>
              <w:rPr>
                <w:rFonts w:ascii="Times New Roman" w:hAnsi="Times New Roman"/>
                <w:sz w:val="16"/>
              </w:rPr>
              <w:t xml:space="preserve"> (сумма строк 023, 024, 025, </w:t>
            </w:r>
          </w:p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 030 по 033)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8" w:name="f71r22"/>
            <w:bookmarkEnd w:id="2738"/>
            <w:r>
              <w:rPr>
                <w:rFonts w:ascii="Times New Roman" w:hAnsi="Times New Roman"/>
                <w:b/>
                <w:szCs w:val="16"/>
              </w:rPr>
              <w:t>17 345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14 546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92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в том числе:</w:t>
            </w:r>
          </w:p>
          <w:p w:rsidR="00944D9B" w:rsidRPr="00923D2F" w:rsidRDefault="00944D9B" w:rsidP="001D61CD">
            <w:pPr>
              <w:pStyle w:val="a3"/>
              <w:ind w:firstLine="252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сырьё и материалы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39" w:name="f71r23"/>
            <w:bookmarkEnd w:id="2739"/>
            <w:r>
              <w:rPr>
                <w:rFonts w:ascii="Times New Roman" w:hAnsi="Times New Roman"/>
                <w:b/>
                <w:szCs w:val="16"/>
              </w:rPr>
              <w:t>14 076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11 642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покупные комплектующие изделия и полуфабрикаты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0" w:name="f71r24"/>
            <w:bookmarkEnd w:id="2740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252" w:hanging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работы ( услуги) производственного характера,       выполненные другими организациями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1" w:name="f71r25"/>
            <w:bookmarkEnd w:id="2741"/>
            <w:r>
              <w:rPr>
                <w:rFonts w:ascii="Times New Roman" w:hAnsi="Times New Roman"/>
                <w:b/>
                <w:szCs w:val="16"/>
              </w:rPr>
              <w:t>1 093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807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73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944D9B" w:rsidRPr="00923D2F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перевозка грузов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2" w:name="f71r26"/>
            <w:bookmarkEnd w:id="2742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текущий и капитальный ремонт зданий и сооружений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027</w:t>
            </w:r>
          </w:p>
        </w:tc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3" w:name="f71r27"/>
            <w:bookmarkEnd w:id="2743"/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252" w:hanging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техническое обслуживание и ремонт офисных машин и     вычислительной техники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4" w:name="f71r28"/>
            <w:bookmarkEnd w:id="2744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252" w:hanging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техническое обслуживание и ремонт автомобилей и       мотоциклов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5" w:name="f71r29"/>
            <w:bookmarkEnd w:id="2745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топливо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6" w:name="f71r30"/>
            <w:bookmarkEnd w:id="2746"/>
            <w:r>
              <w:rPr>
                <w:rFonts w:ascii="Times New Roman" w:hAnsi="Times New Roman"/>
                <w:b/>
                <w:szCs w:val="16"/>
              </w:rPr>
              <w:t>1 819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1 609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612" w:hanging="480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электрическая энергия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7" w:name="f71r31"/>
            <w:bookmarkEnd w:id="2747"/>
            <w:r>
              <w:rPr>
                <w:rFonts w:ascii="Times New Roman" w:hAnsi="Times New Roman"/>
                <w:b/>
                <w:szCs w:val="16"/>
              </w:rPr>
              <w:t>193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218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612" w:hanging="480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</w:rPr>
              <w:t>тепловая энергия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8" w:name="f71r32"/>
            <w:bookmarkEnd w:id="2748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612" w:hanging="4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материальные затраты</w:t>
            </w:r>
            <w:r w:rsidRPr="00923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49" w:name="f71r33"/>
            <w:bookmarkEnd w:id="2749"/>
            <w:r>
              <w:rPr>
                <w:rFonts w:ascii="Times New Roman" w:hAnsi="Times New Roman"/>
                <w:b/>
                <w:szCs w:val="16"/>
              </w:rPr>
              <w:t>164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270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4458A" w:rsidRDefault="00944D9B" w:rsidP="001D61CD">
            <w:pPr>
              <w:pStyle w:val="a3"/>
              <w:ind w:left="732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944D9B" w:rsidRPr="00923D2F" w:rsidRDefault="00944D9B" w:rsidP="001D61CD">
            <w:pPr>
              <w:pStyle w:val="a3"/>
              <w:ind w:left="732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плата за природные ресурсы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0" w:name="f71r34"/>
            <w:bookmarkEnd w:id="2750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firstLine="37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добавленную стоимость, включенный в затраты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1" w:name="f71r35"/>
            <w:bookmarkEnd w:id="2751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732" w:hanging="60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затраты на оплату труда</w:t>
            </w:r>
            <w:r w:rsidRPr="00923D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2" w:name="f71r36"/>
            <w:bookmarkEnd w:id="2752"/>
            <w:r>
              <w:rPr>
                <w:rFonts w:ascii="Times New Roman" w:hAnsi="Times New Roman"/>
                <w:b/>
                <w:szCs w:val="16"/>
              </w:rPr>
              <w:t>4 913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4 724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7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 расходы на форменную и фирменную одежду, обмундирование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3" w:name="f71r37"/>
            <w:bookmarkEnd w:id="2753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firstLine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отчисления на социальные нужды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4" w:name="f71r38"/>
            <w:bookmarkEnd w:id="2754"/>
            <w:r>
              <w:rPr>
                <w:rFonts w:ascii="Times New Roman" w:hAnsi="Times New Roman"/>
                <w:b/>
                <w:szCs w:val="16"/>
              </w:rPr>
              <w:t>1 425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1 370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амортизация основных средств и нематериальных активов,       используемых в предпринимательской деятельности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5" w:name="f71r39"/>
            <w:bookmarkEnd w:id="2755"/>
            <w:r>
              <w:rPr>
                <w:rFonts w:ascii="Times New Roman" w:hAnsi="Times New Roman"/>
                <w:b/>
                <w:szCs w:val="16"/>
              </w:rPr>
              <w:t>3 218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2 345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firstLine="1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затраты (сумма строк с 041 по 046, 058)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6" w:name="f71r40"/>
            <w:bookmarkEnd w:id="2756"/>
            <w:r>
              <w:rPr>
                <w:rFonts w:ascii="Times New Roman" w:hAnsi="Times New Roman"/>
                <w:b/>
                <w:szCs w:val="16"/>
              </w:rPr>
              <w:t>218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190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4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числе:</w:t>
            </w:r>
          </w:p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арендная плата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7" w:name="f71r41"/>
            <w:bookmarkEnd w:id="2757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вознаграждения за рационализаторские предложения и выплата авторских гонораров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8" w:name="f71r42"/>
            <w:bookmarkEnd w:id="2758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firstLine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суточные и подъемные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59" w:name="f71r43"/>
            <w:bookmarkEnd w:id="2759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left="25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начисленные налоги, сборы (пошлины), платежи, включаемые в затраты на производство продукции (работ, услуг)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0" w:name="f71r44"/>
            <w:bookmarkEnd w:id="2760"/>
            <w:r>
              <w:rPr>
                <w:rFonts w:ascii="Times New Roman" w:hAnsi="Times New Roman"/>
                <w:b/>
                <w:szCs w:val="16"/>
              </w:rPr>
              <w:t>42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34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877223" w:rsidRDefault="00944D9B" w:rsidP="001D61CD">
            <w:pPr>
              <w:pStyle w:val="a3"/>
              <w:ind w:firstLine="252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представительские расходы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1" w:name="f71r45"/>
            <w:bookmarkEnd w:id="2761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firstLine="2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услуги других организаций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2" w:name="f71r46"/>
            <w:bookmarkEnd w:id="2762"/>
            <w:r>
              <w:rPr>
                <w:rFonts w:ascii="Times New Roman" w:hAnsi="Times New Roman"/>
                <w:b/>
                <w:szCs w:val="16"/>
              </w:rPr>
              <w:t>159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4458A" w:rsidRDefault="00944D9B" w:rsidP="001D61CD">
            <w:pPr>
              <w:pStyle w:val="a3"/>
              <w:ind w:left="732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из них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услуги</w:t>
            </w:r>
            <w:r w:rsidRPr="00923D2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гостиниц и прочих мест временного проживания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3" w:name="f71r47"/>
            <w:bookmarkEnd w:id="2763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пассажирского транспорта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04</w:t>
            </w: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4" w:name="f71r48"/>
            <w:bookmarkEnd w:id="2764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связи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5" w:name="f71r49"/>
            <w:bookmarkEnd w:id="2765"/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Cs w:val="16"/>
                <w:lang w:val="en-US"/>
              </w:rPr>
              <w:t>23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3A2894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по созданию и обновлению </w:t>
            </w:r>
            <w:r>
              <w:rPr>
                <w:rFonts w:ascii="Times New Roman" w:hAnsi="Times New Roman"/>
                <w:sz w:val="16"/>
                <w:lang w:val="en-US"/>
              </w:rPr>
              <w:t>web</w:t>
            </w:r>
            <w:r>
              <w:rPr>
                <w:rFonts w:ascii="Times New Roman" w:hAnsi="Times New Roman"/>
                <w:sz w:val="16"/>
              </w:rPr>
              <w:t>-сайтов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6" w:name="f71r50"/>
            <w:bookmarkEnd w:id="2766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научным разработкам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7" w:name="f71r51"/>
            <w:bookmarkEnd w:id="2767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охране имущества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05</w:t>
            </w: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8" w:name="f71r52"/>
            <w:bookmarkEnd w:id="2768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банков и небанковских кредитно-финансовых организаций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69" w:name="f71r53"/>
            <w:bookmarkEnd w:id="2769"/>
            <w:r>
              <w:rPr>
                <w:rFonts w:ascii="Times New Roman" w:hAnsi="Times New Roman"/>
                <w:b/>
                <w:szCs w:val="16"/>
              </w:rPr>
              <w:t>147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Cs w:val="16"/>
                <w:lang w:val="en-US"/>
              </w:rPr>
              <w:t>116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консультационные, аудиторские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0" w:name="f71r54"/>
            <w:bookmarkEnd w:id="2770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 уборке территорий, сбору и вывозу отходов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1" w:name="f71r55"/>
            <w:bookmarkEnd w:id="2771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36FE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ind w:firstLine="37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>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2" w:name="f71r56"/>
            <w:bookmarkEnd w:id="2772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C36FEE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944D9B" w:rsidRDefault="00944D9B" w:rsidP="00944D9B">
      <w:pPr>
        <w:jc w:val="right"/>
        <w:rPr>
          <w:sz w:val="16"/>
          <w:szCs w:val="16"/>
        </w:rPr>
      </w:pPr>
    </w:p>
    <w:p w:rsidR="00944D9B" w:rsidRPr="0098063C" w:rsidRDefault="00944D9B" w:rsidP="00944D9B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98063C">
        <w:rPr>
          <w:b/>
          <w:sz w:val="16"/>
          <w:szCs w:val="16"/>
        </w:rPr>
        <w:lastRenderedPageBreak/>
        <w:t>Форма №4-ф лист 3</w:t>
      </w:r>
    </w:p>
    <w:tbl>
      <w:tblPr>
        <w:tblW w:w="10571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964"/>
        <w:gridCol w:w="841"/>
        <w:gridCol w:w="2763"/>
        <w:gridCol w:w="3003"/>
      </w:tblGrid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96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A73B1">
              <w:rPr>
                <w:rFonts w:ascii="Times New Roman" w:hAnsi="Times New Roman"/>
                <w:b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7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отчетный </w:t>
            </w:r>
          </w:p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года</w:t>
            </w:r>
          </w:p>
        </w:tc>
        <w:tc>
          <w:tcPr>
            <w:tcW w:w="30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ind w:left="12" w:hanging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За соответствующий  </w:t>
            </w:r>
          </w:p>
          <w:p w:rsidR="00944D9B" w:rsidRPr="005A73B1" w:rsidRDefault="00944D9B" w:rsidP="001D61CD">
            <w:pPr>
              <w:pStyle w:val="a3"/>
              <w:ind w:left="12" w:hanging="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период с начала прошлого года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39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  <w:r w:rsidRPr="005A73B1">
              <w:rPr>
                <w:rFonts w:ascii="Times New Roman" w:hAnsi="Times New Roman"/>
                <w:b/>
                <w:sz w:val="16"/>
              </w:rP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  <w:r w:rsidRPr="005A73B1">
              <w:rPr>
                <w:rFonts w:ascii="Times New Roman" w:hAnsi="Times New Roman"/>
                <w:b/>
                <w:sz w:val="16"/>
              </w:rPr>
              <w:t>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  <w:r w:rsidRPr="005A73B1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A73B1">
              <w:rPr>
                <w:rFonts w:ascii="Times New Roman" w:hAnsi="Times New Roman"/>
                <w:b/>
                <w:sz w:val="16"/>
                <w:lang w:val="en-US"/>
              </w:rPr>
              <w:t>2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здравоохранения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05</w:t>
            </w: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3" w:name="f71r57"/>
            <w:bookmarkEnd w:id="2773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затраты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4" w:name="f71r58"/>
            <w:bookmarkEnd w:id="2774"/>
            <w:r>
              <w:rPr>
                <w:rFonts w:ascii="Times New Roman" w:hAnsi="Times New Roman"/>
                <w:b/>
                <w:szCs w:val="16"/>
              </w:rPr>
              <w:t>17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Cs w:val="16"/>
                <w:lang w:val="en-US"/>
              </w:rPr>
              <w:t>17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Прирост (+) или уменьшение (-) остатка незавершенного производства, полуфабрикатов и приспособлений собственной выработки, не включаемых в стоимость продукции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059*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5" w:name="f71r59"/>
            <w:bookmarkEnd w:id="2775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Внутризаводской оборот, включаемый в затраты на производство продукции (работ, услуг)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060*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6" w:name="f71r60"/>
            <w:bookmarkEnd w:id="2776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923D2F">
              <w:rPr>
                <w:rFonts w:ascii="Times New Roman" w:hAnsi="Times New Roman"/>
                <w:sz w:val="16"/>
              </w:rPr>
              <w:t>Внутризаводской оборот, включаемый в объем продукции (работ, услуг)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061*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7" w:name="f71r61"/>
            <w:bookmarkEnd w:id="2777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Командировочные расходы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8" w:name="f71r62"/>
            <w:bookmarkEnd w:id="2778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Из строки 023:</w:t>
            </w:r>
          </w:p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семена и посадочный материал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063*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79" w:name="f71r63"/>
            <w:bookmarkEnd w:id="2779"/>
            <w:r>
              <w:rPr>
                <w:rFonts w:ascii="Times New Roman" w:hAnsi="Times New Roman"/>
                <w:b/>
                <w:szCs w:val="16"/>
              </w:rPr>
              <w:t>1 007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821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из них покупные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064*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80" w:name="f71r64"/>
            <w:bookmarkEnd w:id="2780"/>
            <w:r>
              <w:rPr>
                <w:rFonts w:ascii="Times New Roman" w:hAnsi="Times New Roman"/>
                <w:b/>
                <w:szCs w:val="16"/>
              </w:rPr>
              <w:t>577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521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корма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065*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81" w:name="f71r65"/>
            <w:bookmarkEnd w:id="2781"/>
            <w:r>
              <w:rPr>
                <w:rFonts w:ascii="Times New Roman" w:hAnsi="Times New Roman"/>
                <w:b/>
                <w:szCs w:val="16"/>
              </w:rPr>
              <w:t>7 897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7 234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   из них покупные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066*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82" w:name="f71r66"/>
            <w:bookmarkEnd w:id="2782"/>
            <w:r>
              <w:rPr>
                <w:rFonts w:ascii="Times New Roman" w:hAnsi="Times New Roman"/>
                <w:b/>
                <w:szCs w:val="16"/>
              </w:rPr>
              <w:t>2 209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2 439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минеральные удобрения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067*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83" w:name="f71r67"/>
            <w:bookmarkEnd w:id="2783"/>
            <w:r>
              <w:rPr>
                <w:rFonts w:ascii="Times New Roman" w:hAnsi="Times New Roman"/>
                <w:b/>
                <w:szCs w:val="16"/>
              </w:rPr>
              <w:t>2 236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1 202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средства защиты растений и животных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068*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84" w:name="f71r68"/>
            <w:bookmarkEnd w:id="2784"/>
            <w:r>
              <w:rPr>
                <w:rFonts w:ascii="Times New Roman" w:hAnsi="Times New Roman"/>
                <w:b/>
                <w:szCs w:val="16"/>
              </w:rPr>
              <w:t>553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459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подстилка, яйцо для инкубации, навоз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069*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85" w:name="f71r69"/>
            <w:bookmarkEnd w:id="2785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31FC5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83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944D9B" w:rsidRDefault="00944D9B" w:rsidP="00944D9B">
      <w:pPr>
        <w:pStyle w:val="a3"/>
        <w:rPr>
          <w:rFonts w:ascii="Times New Roman" w:hAnsi="Times New Roman"/>
          <w:b/>
          <w:sz w:val="16"/>
        </w:rPr>
      </w:pPr>
    </w:p>
    <w:p w:rsidR="00944D9B" w:rsidRDefault="00944D9B" w:rsidP="00944D9B">
      <w:pPr>
        <w:pStyle w:val="a3"/>
        <w:rPr>
          <w:rFonts w:ascii="Times New Roman" w:hAnsi="Times New Roman"/>
          <w:sz w:val="16"/>
        </w:rPr>
      </w:pPr>
      <w:r w:rsidRPr="00931FC5">
        <w:rPr>
          <w:rFonts w:ascii="Times New Roman" w:hAnsi="Times New Roman"/>
          <w:b/>
          <w:sz w:val="16"/>
        </w:rPr>
        <w:t>*</w:t>
      </w:r>
      <w:r w:rsidRPr="00B90DDB">
        <w:rPr>
          <w:rFonts w:ascii="Times New Roman" w:hAnsi="Times New Roman"/>
          <w:sz w:val="16"/>
        </w:rPr>
        <w:t xml:space="preserve">Строки  </w:t>
      </w:r>
      <w:r>
        <w:rPr>
          <w:rFonts w:ascii="Times New Roman" w:hAnsi="Times New Roman"/>
          <w:sz w:val="16"/>
        </w:rPr>
        <w:t xml:space="preserve">с </w:t>
      </w:r>
      <w:r w:rsidRPr="00B90DDB">
        <w:rPr>
          <w:rFonts w:ascii="Times New Roman" w:hAnsi="Times New Roman"/>
          <w:sz w:val="16"/>
        </w:rPr>
        <w:t>05</w:t>
      </w:r>
      <w:r>
        <w:rPr>
          <w:rFonts w:ascii="Times New Roman" w:hAnsi="Times New Roman"/>
          <w:sz w:val="16"/>
        </w:rPr>
        <w:t xml:space="preserve">9 по </w:t>
      </w:r>
      <w:r w:rsidRPr="00B90DDB">
        <w:rPr>
          <w:rFonts w:ascii="Times New Roman" w:hAnsi="Times New Roman"/>
          <w:sz w:val="16"/>
        </w:rPr>
        <w:t>061 заполня</w:t>
      </w:r>
      <w:r>
        <w:rPr>
          <w:rFonts w:ascii="Times New Roman" w:hAnsi="Times New Roman"/>
          <w:sz w:val="16"/>
        </w:rPr>
        <w:t>е</w:t>
      </w:r>
      <w:r w:rsidRPr="00B90DDB">
        <w:rPr>
          <w:rFonts w:ascii="Times New Roman" w:hAnsi="Times New Roman"/>
          <w:sz w:val="16"/>
        </w:rPr>
        <w:t>т только организаци</w:t>
      </w:r>
      <w:r>
        <w:rPr>
          <w:rFonts w:ascii="Times New Roman" w:hAnsi="Times New Roman"/>
          <w:sz w:val="16"/>
        </w:rPr>
        <w:t>я</w:t>
      </w:r>
      <w:r w:rsidRPr="00B90DDB"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z w:val="16"/>
        </w:rPr>
        <w:t xml:space="preserve"> </w:t>
      </w:r>
      <w:r w:rsidRPr="00B90DDB">
        <w:rPr>
          <w:rFonts w:ascii="Times New Roman" w:hAnsi="Times New Roman"/>
          <w:sz w:val="16"/>
        </w:rPr>
        <w:t xml:space="preserve">основной </w:t>
      </w:r>
      <w:r>
        <w:rPr>
          <w:rFonts w:ascii="Times New Roman" w:hAnsi="Times New Roman"/>
          <w:sz w:val="16"/>
        </w:rPr>
        <w:t xml:space="preserve">вид деятельности которой относится к одному из разделов с 10 по 41 включительно </w:t>
      </w:r>
    </w:p>
    <w:p w:rsidR="00944D9B" w:rsidRPr="00307F86" w:rsidRDefault="00944D9B" w:rsidP="00944D9B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по ОКЭД согласно Приложению 1 к Указаниям по заполнению настоящей формы.</w:t>
      </w:r>
    </w:p>
    <w:p w:rsidR="00944D9B" w:rsidRPr="00F24830" w:rsidRDefault="00944D9B" w:rsidP="00944D9B">
      <w:pPr>
        <w:pStyle w:val="a3"/>
        <w:rPr>
          <w:rFonts w:ascii="Times New Roman" w:hAnsi="Times New Roman"/>
          <w:sz w:val="16"/>
        </w:rPr>
      </w:pPr>
      <w:r w:rsidRPr="00931FC5">
        <w:rPr>
          <w:rFonts w:ascii="Times New Roman" w:hAnsi="Times New Roman"/>
          <w:b/>
          <w:sz w:val="16"/>
        </w:rPr>
        <w:t>*</w:t>
      </w:r>
      <w:r w:rsidRPr="00B90DDB">
        <w:rPr>
          <w:rFonts w:ascii="Times New Roman" w:hAnsi="Times New Roman"/>
          <w:sz w:val="16"/>
        </w:rPr>
        <w:t xml:space="preserve">Строки  </w:t>
      </w:r>
      <w:r>
        <w:rPr>
          <w:rFonts w:ascii="Times New Roman" w:hAnsi="Times New Roman"/>
          <w:sz w:val="16"/>
        </w:rPr>
        <w:t xml:space="preserve">с </w:t>
      </w:r>
      <w:r w:rsidRPr="00B90DDB">
        <w:rPr>
          <w:rFonts w:ascii="Times New Roman" w:hAnsi="Times New Roman"/>
          <w:sz w:val="16"/>
        </w:rPr>
        <w:t>0</w:t>
      </w:r>
      <w:r w:rsidRPr="00F24830">
        <w:rPr>
          <w:rFonts w:ascii="Times New Roman" w:hAnsi="Times New Roman"/>
          <w:sz w:val="16"/>
        </w:rPr>
        <w:t>63</w:t>
      </w:r>
      <w:r>
        <w:rPr>
          <w:rFonts w:ascii="Times New Roman" w:hAnsi="Times New Roman"/>
          <w:sz w:val="16"/>
        </w:rPr>
        <w:t xml:space="preserve"> по </w:t>
      </w:r>
      <w:r w:rsidRPr="00B90DDB">
        <w:rPr>
          <w:rFonts w:ascii="Times New Roman" w:hAnsi="Times New Roman"/>
          <w:sz w:val="16"/>
        </w:rPr>
        <w:t>06</w:t>
      </w:r>
      <w:r w:rsidRPr="00F24830">
        <w:rPr>
          <w:rFonts w:ascii="Times New Roman" w:hAnsi="Times New Roman"/>
          <w:sz w:val="16"/>
        </w:rPr>
        <w:t>9</w:t>
      </w:r>
      <w:r w:rsidRPr="00B90DDB">
        <w:rPr>
          <w:rFonts w:ascii="Times New Roman" w:hAnsi="Times New Roman"/>
          <w:sz w:val="16"/>
        </w:rPr>
        <w:t xml:space="preserve"> заполня</w:t>
      </w:r>
      <w:r>
        <w:rPr>
          <w:rFonts w:ascii="Times New Roman" w:hAnsi="Times New Roman"/>
          <w:sz w:val="16"/>
        </w:rPr>
        <w:t>е</w:t>
      </w:r>
      <w:r w:rsidRPr="00B90DDB">
        <w:rPr>
          <w:rFonts w:ascii="Times New Roman" w:hAnsi="Times New Roman"/>
          <w:sz w:val="16"/>
        </w:rPr>
        <w:t>т только организаци</w:t>
      </w:r>
      <w:r>
        <w:rPr>
          <w:rFonts w:ascii="Times New Roman" w:hAnsi="Times New Roman"/>
          <w:sz w:val="16"/>
        </w:rPr>
        <w:t>я</w:t>
      </w:r>
      <w:r w:rsidRPr="00B90DDB"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z w:val="16"/>
        </w:rPr>
        <w:t xml:space="preserve"> </w:t>
      </w:r>
      <w:r w:rsidRPr="00B90DDB">
        <w:rPr>
          <w:rFonts w:ascii="Times New Roman" w:hAnsi="Times New Roman"/>
          <w:sz w:val="16"/>
        </w:rPr>
        <w:t xml:space="preserve">основной </w:t>
      </w:r>
      <w:r>
        <w:rPr>
          <w:rFonts w:ascii="Times New Roman" w:hAnsi="Times New Roman"/>
          <w:sz w:val="16"/>
        </w:rPr>
        <w:t>вид деятельности которой относится к разделу 01 или 05 по ОКЭД согласно приложению 1 к Указаниям по заполнению настоящей формы.</w:t>
      </w:r>
    </w:p>
    <w:p w:rsidR="00944D9B" w:rsidRPr="00931FC5" w:rsidRDefault="00944D9B" w:rsidP="00944D9B">
      <w:pPr>
        <w:pStyle w:val="a3"/>
        <w:jc w:val="center"/>
        <w:rPr>
          <w:rFonts w:ascii="Times New Roman" w:hAnsi="Times New Roman"/>
          <w:b/>
          <w:sz w:val="16"/>
        </w:rPr>
      </w:pPr>
    </w:p>
    <w:p w:rsidR="00944D9B" w:rsidRPr="005A73B1" w:rsidRDefault="00944D9B" w:rsidP="00944D9B">
      <w:pPr>
        <w:pStyle w:val="a3"/>
        <w:rPr>
          <w:rFonts w:ascii="Times New Roman" w:hAnsi="Times New Roman"/>
          <w:b/>
          <w:sz w:val="24"/>
          <w:szCs w:val="24"/>
        </w:rPr>
      </w:pPr>
      <w:r w:rsidRPr="005A73B1">
        <w:rPr>
          <w:rFonts w:ascii="Times New Roman" w:hAnsi="Times New Roman"/>
          <w:b/>
          <w:sz w:val="24"/>
          <w:szCs w:val="24"/>
        </w:rPr>
        <w:t xml:space="preserve">   Справочная информация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5609"/>
        <w:gridCol w:w="3962"/>
      </w:tblGrid>
      <w:tr w:rsidR="00944D9B" w:rsidRPr="002401A5" w:rsidTr="001D61CD">
        <w:tc>
          <w:tcPr>
            <w:tcW w:w="5988" w:type="dxa"/>
            <w:shd w:val="clear" w:color="auto" w:fill="auto"/>
            <w:vAlign w:val="bottom"/>
          </w:tcPr>
          <w:p w:rsidR="00944D9B" w:rsidRPr="002401A5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401A5">
              <w:rPr>
                <w:rFonts w:ascii="Times New Roman" w:hAnsi="Times New Roman"/>
                <w:sz w:val="16"/>
              </w:rPr>
              <w:t>Затраты на производство продукции(работ ,услуг)</w:t>
            </w:r>
          </w:p>
          <w:p w:rsidR="00944D9B" w:rsidRPr="002401A5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401A5">
              <w:rPr>
                <w:rFonts w:ascii="Times New Roman" w:hAnsi="Times New Roman"/>
                <w:sz w:val="16"/>
              </w:rPr>
              <w:t>по основному виду экономической деятельности организации</w:t>
            </w:r>
          </w:p>
          <w:p w:rsidR="00944D9B" w:rsidRPr="002401A5" w:rsidRDefault="00944D9B" w:rsidP="001D61CD">
            <w:pPr>
              <w:pStyle w:val="a3"/>
              <w:rPr>
                <w:rFonts w:ascii="Times New Roman" w:hAnsi="Times New Roman"/>
                <w:b/>
                <w:sz w:val="16"/>
              </w:rPr>
            </w:pPr>
            <w:r w:rsidRPr="002401A5">
              <w:rPr>
                <w:rFonts w:ascii="Times New Roman" w:hAnsi="Times New Roman"/>
                <w:sz w:val="16"/>
              </w:rPr>
              <w:t>за соответствующий  квартал прошлого года                              …     ( строка  071)</w:t>
            </w:r>
          </w:p>
        </w:tc>
        <w:tc>
          <w:tcPr>
            <w:tcW w:w="4431" w:type="dxa"/>
            <w:shd w:val="clear" w:color="auto" w:fill="auto"/>
            <w:vAlign w:val="bottom"/>
          </w:tcPr>
          <w:p w:rsidR="00944D9B" w:rsidRPr="002401A5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</w:rPr>
            </w:pPr>
            <w:bookmarkStart w:id="2786" w:name="f71r71"/>
            <w:bookmarkEnd w:id="2786"/>
            <w:r>
              <w:rPr>
                <w:rFonts w:ascii="Times New Roman" w:hAnsi="Times New Roman"/>
                <w:b/>
              </w:rPr>
              <w:t>5 571</w:t>
            </w:r>
            <w:r w:rsidRPr="002401A5">
              <w:rPr>
                <w:rFonts w:ascii="Times New Roman" w:hAnsi="Times New Roman"/>
                <w:b/>
              </w:rPr>
              <w:t>_</w:t>
            </w:r>
            <w:r w:rsidRPr="002401A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401A5">
              <w:rPr>
                <w:rFonts w:ascii="Times New Roman" w:hAnsi="Times New Roman"/>
                <w:lang w:val="en-US"/>
              </w:rPr>
              <w:t xml:space="preserve"> </w:t>
            </w:r>
            <w:r w:rsidRPr="002401A5">
              <w:rPr>
                <w:rFonts w:ascii="Times New Roman" w:hAnsi="Times New Roman"/>
                <w:sz w:val="16"/>
                <w:lang w:val="en-US"/>
              </w:rPr>
              <w:t xml:space="preserve">   </w:t>
            </w:r>
            <w:r w:rsidRPr="002401A5">
              <w:rPr>
                <w:rFonts w:ascii="Times New Roman" w:hAnsi="Times New Roman"/>
                <w:sz w:val="16"/>
              </w:rPr>
              <w:t>миллионов рублей</w:t>
            </w:r>
          </w:p>
        </w:tc>
      </w:tr>
      <w:tr w:rsidR="00944D9B" w:rsidRPr="002401A5" w:rsidTr="001D61CD">
        <w:trPr>
          <w:trHeight w:val="474"/>
        </w:trPr>
        <w:tc>
          <w:tcPr>
            <w:tcW w:w="5988" w:type="dxa"/>
            <w:shd w:val="clear" w:color="auto" w:fill="auto"/>
            <w:vAlign w:val="bottom"/>
          </w:tcPr>
          <w:p w:rsidR="00944D9B" w:rsidRPr="002401A5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2401A5">
              <w:rPr>
                <w:rFonts w:ascii="Times New Roman" w:hAnsi="Times New Roman"/>
                <w:sz w:val="16"/>
              </w:rPr>
              <w:t>Из них материальные затраты……………………………………….    ( строка  072)</w:t>
            </w:r>
          </w:p>
        </w:tc>
        <w:tc>
          <w:tcPr>
            <w:tcW w:w="4431" w:type="dxa"/>
            <w:shd w:val="clear" w:color="auto" w:fill="auto"/>
            <w:vAlign w:val="bottom"/>
          </w:tcPr>
          <w:p w:rsidR="00944D9B" w:rsidRPr="002401A5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  <w:bookmarkStart w:id="2787" w:name="f71r72"/>
            <w:bookmarkEnd w:id="2787"/>
            <w:r>
              <w:rPr>
                <w:rFonts w:ascii="Times New Roman" w:hAnsi="Times New Roman"/>
                <w:b/>
              </w:rPr>
              <w:t>3 947</w:t>
            </w:r>
            <w:r w:rsidRPr="002401A5">
              <w:rPr>
                <w:rFonts w:ascii="Times New Roman" w:hAnsi="Times New Roman"/>
                <w:b/>
              </w:rPr>
              <w:t xml:space="preserve">_  </w:t>
            </w:r>
            <w:r w:rsidRPr="002401A5">
              <w:rPr>
                <w:rFonts w:ascii="Times New Roman" w:hAnsi="Times New Roman"/>
                <w:sz w:val="16"/>
              </w:rPr>
              <w:t xml:space="preserve">  миллионов рублей</w:t>
            </w:r>
          </w:p>
        </w:tc>
      </w:tr>
      <w:tr w:rsidR="00944D9B" w:rsidRPr="002401A5" w:rsidTr="001D61CD">
        <w:trPr>
          <w:trHeight w:val="474"/>
        </w:trPr>
        <w:tc>
          <w:tcPr>
            <w:tcW w:w="5988" w:type="dxa"/>
            <w:shd w:val="clear" w:color="auto" w:fill="auto"/>
            <w:vAlign w:val="bottom"/>
          </w:tcPr>
          <w:p w:rsidR="00944D9B" w:rsidRPr="002401A5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4431" w:type="dxa"/>
            <w:shd w:val="clear" w:color="auto" w:fill="auto"/>
            <w:vAlign w:val="bottom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44D9B" w:rsidRPr="00923D2F" w:rsidRDefault="00944D9B" w:rsidP="00944D9B">
      <w:pPr>
        <w:pStyle w:val="a3"/>
        <w:jc w:val="center"/>
        <w:rPr>
          <w:rFonts w:ascii="Times New Roman" w:hAnsi="Times New Roman"/>
          <w:b/>
          <w:sz w:val="16"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caps/>
        </w:rPr>
      </w:pPr>
      <w:r w:rsidRPr="00923D2F">
        <w:rPr>
          <w:rFonts w:ascii="Times New Roman" w:hAnsi="Times New Roman"/>
          <w:b/>
          <w:caps/>
        </w:rPr>
        <w:t xml:space="preserve">Раздел </w:t>
      </w:r>
      <w:r w:rsidRPr="00923D2F">
        <w:rPr>
          <w:rFonts w:ascii="Times New Roman" w:hAnsi="Times New Roman"/>
          <w:b/>
          <w:caps/>
          <w:lang w:val="en-US"/>
        </w:rPr>
        <w:t>III</w:t>
      </w:r>
      <w:r w:rsidRPr="00923D2F">
        <w:rPr>
          <w:rFonts w:ascii="Times New Roman" w:hAnsi="Times New Roman"/>
          <w:b/>
          <w:caps/>
        </w:rPr>
        <w:t>. МЕТОДЫ ОЦЕНКИ МАТЕРИАЛЬНЫХ ЗАТРАТ</w:t>
      </w: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b/>
          <w:caps/>
        </w:rPr>
      </w:pPr>
    </w:p>
    <w:p w:rsidR="00944D9B" w:rsidRPr="00923D2F" w:rsidRDefault="00944D9B" w:rsidP="00944D9B">
      <w:pPr>
        <w:pStyle w:val="a3"/>
        <w:jc w:val="center"/>
        <w:rPr>
          <w:rFonts w:ascii="Times New Roman" w:hAnsi="Times New Roman"/>
          <w:sz w:val="16"/>
        </w:rPr>
      </w:pPr>
      <w:r w:rsidRPr="00923D2F">
        <w:rPr>
          <w:rFonts w:ascii="Times New Roman" w:hAnsi="Times New Roman"/>
          <w:sz w:val="16"/>
        </w:rPr>
        <w:t>(по строке, соответствующей применяем</w:t>
      </w:r>
      <w:r>
        <w:rPr>
          <w:rFonts w:ascii="Times New Roman" w:hAnsi="Times New Roman"/>
          <w:sz w:val="16"/>
        </w:rPr>
        <w:t>ому</w:t>
      </w:r>
      <w:r w:rsidRPr="00923D2F">
        <w:rPr>
          <w:rFonts w:ascii="Times New Roman" w:hAnsi="Times New Roman"/>
          <w:sz w:val="16"/>
        </w:rPr>
        <w:t xml:space="preserve"> метод</w:t>
      </w:r>
      <w:r>
        <w:rPr>
          <w:rFonts w:ascii="Times New Roman" w:hAnsi="Times New Roman"/>
          <w:sz w:val="16"/>
        </w:rPr>
        <w:t>у</w:t>
      </w:r>
      <w:r w:rsidRPr="00923D2F">
        <w:rPr>
          <w:rFonts w:ascii="Times New Roman" w:hAnsi="Times New Roman"/>
          <w:sz w:val="16"/>
        </w:rPr>
        <w:t>, проставляется 1)</w:t>
      </w:r>
    </w:p>
    <w:tbl>
      <w:tblPr>
        <w:tblW w:w="0" w:type="auto"/>
        <w:jc w:val="center"/>
        <w:tblInd w:w="-12" w:type="dxa"/>
        <w:tblLook w:val="0000"/>
      </w:tblPr>
      <w:tblGrid>
        <w:gridCol w:w="4252"/>
        <w:gridCol w:w="2126"/>
      </w:tblGrid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52" w:type="dxa"/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E63284">
              <w:rPr>
                <w:rFonts w:ascii="Times New Roman" w:hAnsi="Times New Roman"/>
                <w:sz w:val="16"/>
              </w:rPr>
              <w:t xml:space="preserve">По себестоимости каждой единицы </w:t>
            </w:r>
            <w:r>
              <w:rPr>
                <w:rFonts w:ascii="Times New Roman" w:hAnsi="Times New Roman"/>
                <w:sz w:val="16"/>
              </w:rPr>
              <w:t xml:space="preserve">                            </w:t>
            </w:r>
            <w:r w:rsidRPr="00923D2F">
              <w:rPr>
                <w:rFonts w:ascii="Times New Roman" w:hAnsi="Times New Roman"/>
                <w:sz w:val="16"/>
              </w:rPr>
              <w:t>(090)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88" w:name="f71r90"/>
            <w:bookmarkEnd w:id="2788"/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52" w:type="dxa"/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E63284">
              <w:rPr>
                <w:rFonts w:ascii="Times New Roman" w:hAnsi="Times New Roman"/>
                <w:sz w:val="16"/>
              </w:rPr>
              <w:t xml:space="preserve">По средней себестоимости </w:t>
            </w:r>
            <w:r>
              <w:rPr>
                <w:rFonts w:ascii="Times New Roman" w:hAnsi="Times New Roman"/>
                <w:sz w:val="16"/>
              </w:rPr>
              <w:t xml:space="preserve">                                            </w:t>
            </w:r>
            <w:r w:rsidRPr="00923D2F">
              <w:rPr>
                <w:rFonts w:ascii="Times New Roman" w:hAnsi="Times New Roman"/>
                <w:sz w:val="16"/>
              </w:rPr>
              <w:t>(091)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89" w:name="f71r91"/>
            <w:bookmarkEnd w:id="2789"/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252" w:type="dxa"/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</w:rPr>
            </w:pPr>
            <w:r w:rsidRPr="00E63284">
              <w:rPr>
                <w:rFonts w:ascii="Times New Roman" w:hAnsi="Times New Roman"/>
                <w:sz w:val="16"/>
              </w:rPr>
              <w:t xml:space="preserve">По себестоимости первых по времени приобретения запасов (ФИФО) </w:t>
            </w:r>
            <w:r>
              <w:rPr>
                <w:rFonts w:ascii="Times New Roman" w:hAnsi="Times New Roman"/>
                <w:sz w:val="16"/>
              </w:rPr>
              <w:t xml:space="preserve">                                                             </w:t>
            </w:r>
            <w:r w:rsidRPr="00923D2F">
              <w:rPr>
                <w:rFonts w:ascii="Times New Roman" w:hAnsi="Times New Roman"/>
                <w:sz w:val="16"/>
              </w:rPr>
              <w:t xml:space="preserve">(092)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  <w:szCs w:val="16"/>
              </w:rPr>
            </w:pPr>
            <w:bookmarkStart w:id="2790" w:name="f71r92"/>
            <w:bookmarkEnd w:id="2790"/>
          </w:p>
        </w:tc>
      </w:tr>
    </w:tbl>
    <w:p w:rsidR="00944D9B" w:rsidRDefault="00944D9B" w:rsidP="00944D9B">
      <w:pPr>
        <w:pStyle w:val="a3"/>
        <w:rPr>
          <w:rFonts w:ascii="Times New Roman" w:hAnsi="Times New Roman"/>
          <w:b/>
          <w:caps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caps/>
        </w:rPr>
      </w:pPr>
    </w:p>
    <w:p w:rsidR="00944D9B" w:rsidRDefault="00944D9B" w:rsidP="00944D9B">
      <w:pPr>
        <w:pStyle w:val="a3"/>
        <w:jc w:val="center"/>
        <w:rPr>
          <w:rFonts w:ascii="Times New Roman" w:hAnsi="Times New Roman"/>
          <w:b/>
          <w:caps/>
        </w:rPr>
      </w:pPr>
      <w:r w:rsidRPr="00923D2F">
        <w:rPr>
          <w:rFonts w:ascii="Times New Roman" w:hAnsi="Times New Roman"/>
          <w:b/>
          <w:caps/>
        </w:rPr>
        <w:t xml:space="preserve">Раздел </w:t>
      </w:r>
      <w:r w:rsidRPr="00923D2F">
        <w:rPr>
          <w:rFonts w:ascii="Times New Roman" w:hAnsi="Times New Roman"/>
          <w:b/>
          <w:caps/>
          <w:lang w:val="en-US"/>
        </w:rPr>
        <w:t>IV</w:t>
      </w:r>
      <w:r w:rsidRPr="00923D2F">
        <w:rPr>
          <w:rFonts w:ascii="Times New Roman" w:hAnsi="Times New Roman"/>
          <w:b/>
          <w:caps/>
        </w:rPr>
        <w:t xml:space="preserve">. </w:t>
      </w:r>
      <w:r>
        <w:rPr>
          <w:rFonts w:ascii="Times New Roman" w:hAnsi="Times New Roman"/>
          <w:b/>
          <w:caps/>
        </w:rPr>
        <w:t>РАСПРЕДЕЛЕНИЕ ПРОДУКТОВ И УСЛУГ ПО ОСНОВНОМУ ВИДУ  ЭКОНОМИЧЕСКОЙ ДЕЯТЕЛЬНОСТИ ОРГАНИЗАЦИИ**</w:t>
      </w:r>
    </w:p>
    <w:p w:rsidR="00944D9B" w:rsidRDefault="00944D9B" w:rsidP="00944D9B">
      <w:pPr>
        <w:pStyle w:val="a3"/>
        <w:ind w:left="7080" w:firstLine="708"/>
        <w:jc w:val="center"/>
        <w:rPr>
          <w:rFonts w:ascii="Times New Roman" w:hAnsi="Times New Roman"/>
          <w:sz w:val="16"/>
        </w:rPr>
      </w:pPr>
      <w:r w:rsidRPr="00923D2F">
        <w:rPr>
          <w:rFonts w:ascii="Times New Roman" w:hAnsi="Times New Roman"/>
          <w:sz w:val="16"/>
        </w:rPr>
        <w:t>м</w:t>
      </w:r>
      <w:r>
        <w:rPr>
          <w:rFonts w:ascii="Times New Roman" w:hAnsi="Times New Roman"/>
          <w:sz w:val="16"/>
        </w:rPr>
        <w:t>и</w:t>
      </w:r>
      <w:r w:rsidRPr="00923D2F">
        <w:rPr>
          <w:rFonts w:ascii="Times New Roman" w:hAnsi="Times New Roman"/>
          <w:sz w:val="16"/>
        </w:rPr>
        <w:t>л</w:t>
      </w:r>
      <w:r>
        <w:rPr>
          <w:rFonts w:ascii="Times New Roman" w:hAnsi="Times New Roman"/>
          <w:sz w:val="16"/>
        </w:rPr>
        <w:t>лио</w:t>
      </w:r>
      <w:r w:rsidRPr="00923D2F">
        <w:rPr>
          <w:rFonts w:ascii="Times New Roman" w:hAnsi="Times New Roman"/>
          <w:sz w:val="16"/>
        </w:rPr>
        <w:t>н</w:t>
      </w:r>
      <w:r>
        <w:rPr>
          <w:rFonts w:ascii="Times New Roman" w:hAnsi="Times New Roman"/>
          <w:sz w:val="16"/>
        </w:rPr>
        <w:t>ов</w:t>
      </w:r>
      <w:r w:rsidRPr="00923D2F">
        <w:rPr>
          <w:rFonts w:ascii="Times New Roman" w:hAnsi="Times New Roman"/>
          <w:sz w:val="16"/>
        </w:rPr>
        <w:t xml:space="preserve"> руб</w:t>
      </w:r>
      <w:r>
        <w:rPr>
          <w:rFonts w:ascii="Times New Roman" w:hAnsi="Times New Roman"/>
          <w:sz w:val="16"/>
        </w:rPr>
        <w:t>лей</w:t>
      </w:r>
    </w:p>
    <w:tbl>
      <w:tblPr>
        <w:tblW w:w="10452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844"/>
        <w:gridCol w:w="721"/>
        <w:gridCol w:w="2643"/>
        <w:gridCol w:w="1682"/>
        <w:gridCol w:w="1562"/>
      </w:tblGrid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8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caps/>
                <w:sz w:val="16"/>
                <w:szCs w:val="16"/>
              </w:rPr>
              <w:t>наименование продуктов и услуг</w:t>
            </w:r>
          </w:p>
        </w:tc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Код строки</w:t>
            </w:r>
          </w:p>
        </w:tc>
        <w:tc>
          <w:tcPr>
            <w:tcW w:w="26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Стоимость продуктов и услуг, использованных на производство продукции (работ, услуг) основного вида экономической деятельности за отчетный период</w:t>
            </w:r>
          </w:p>
        </w:tc>
        <w:tc>
          <w:tcPr>
            <w:tcW w:w="32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Остатки сырья и материалов в целом по организации по всем видам экономической деятельности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8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на конец отчетного года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944D9B" w:rsidRPr="00E9660F" w:rsidTr="001D61C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сельского хозяйства и охоты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791" w:name="f71r110"/>
            <w:bookmarkEnd w:id="2791"/>
            <w:r>
              <w:rPr>
                <w:rFonts w:ascii="Times New Roman" w:hAnsi="Times New Roman"/>
                <w:b/>
              </w:rPr>
              <w:t>9 730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2 426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2 693</w:t>
            </w:r>
          </w:p>
        </w:tc>
      </w:tr>
      <w:tr w:rsidR="00944D9B" w:rsidRPr="00E9660F" w:rsidTr="001D61C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лесного хозяйства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792" w:name="f71r111"/>
            <w:bookmarkEnd w:id="2792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9660F" w:rsidTr="001D61C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рыболовства и рыбоводства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793" w:name="f71r112"/>
            <w:bookmarkEnd w:id="2793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9660F" w:rsidTr="001D61C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Уголь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794" w:name="f71r113"/>
            <w:bookmarkEnd w:id="2794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9660F" w:rsidTr="001D61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Торф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795" w:name="f71r114"/>
            <w:bookmarkEnd w:id="2795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9660F" w:rsidTr="001D61C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Сырая нефть и природный газ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796" w:name="f71r115"/>
            <w:bookmarkEnd w:id="2796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E9660F" w:rsidTr="001D61C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Металлические руды и прочие продукты горнодобывающей промышленности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797" w:name="f71r116"/>
            <w:bookmarkEnd w:id="2797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4D9B" w:rsidRDefault="00944D9B" w:rsidP="00944D9B">
      <w:pPr>
        <w:pStyle w:val="a3"/>
        <w:jc w:val="right"/>
        <w:rPr>
          <w:rFonts w:ascii="Times New Roman" w:hAnsi="Times New Roman"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98063C">
        <w:rPr>
          <w:rFonts w:ascii="Times New Roman" w:hAnsi="Times New Roman"/>
          <w:b/>
          <w:sz w:val="16"/>
          <w:szCs w:val="16"/>
        </w:rPr>
        <w:lastRenderedPageBreak/>
        <w:t>Фоpма №4-ф лист 4</w:t>
      </w:r>
    </w:p>
    <w:tbl>
      <w:tblPr>
        <w:tblW w:w="104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840"/>
        <w:gridCol w:w="720"/>
        <w:gridCol w:w="2640"/>
        <w:gridCol w:w="1680"/>
        <w:gridCol w:w="1560"/>
      </w:tblGrid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8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caps/>
                <w:sz w:val="16"/>
                <w:szCs w:val="16"/>
              </w:rPr>
              <w:t>НАименование продуктов и услуг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Код строки</w:t>
            </w:r>
          </w:p>
        </w:tc>
        <w:tc>
          <w:tcPr>
            <w:tcW w:w="26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Стоимость продуктов и услуг, использованных на производство продукции (работ, услуг) основного вида деятельности за отчетный период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Остатки сырья и материалов в целом по организации по всем видам экономической деятельности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8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на начало</w:t>
            </w:r>
          </w:p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отчетного</w:t>
            </w: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на конец</w:t>
            </w:r>
          </w:p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отчетного</w:t>
            </w: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8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D9B" w:rsidRPr="005A73B1" w:rsidRDefault="00944D9B" w:rsidP="001D61C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73B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Пищевые продукты, включая напитки, табачные изделия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798" w:name="f71r117"/>
            <w:bookmarkEnd w:id="2798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текстильного производства, одежда, меха и меховые изделия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799" w:name="f71r118"/>
            <w:bookmarkEnd w:id="2799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Кожа, изделия из кожи, обувь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0" w:name="f71r119"/>
            <w:bookmarkEnd w:id="280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обработки древесины, изделия из дерева и пробки, кроме мебели, изделия из соломки и материалов для плетения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1" w:name="f71r120"/>
            <w:bookmarkEnd w:id="2801"/>
            <w:r>
              <w:rPr>
                <w:rFonts w:ascii="Times New Roman" w:hAnsi="Times New Roman"/>
                <w:b/>
              </w:rPr>
              <w:t>1 493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Целлюлоза, древесная масса, бумага, картон и изделия из них, издательская и полиграфическая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2" w:name="f71r121"/>
            <w:bookmarkEnd w:id="280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Кокс, ядерные материалы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3" w:name="f71r122"/>
            <w:bookmarkEnd w:id="2803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Нефтепродукты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4" w:name="f71r123"/>
            <w:bookmarkEnd w:id="2804"/>
            <w:r>
              <w:rPr>
                <w:rFonts w:ascii="Times New Roman" w:hAnsi="Times New Roman"/>
                <w:b/>
              </w:rPr>
              <w:t>1 869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Химическая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5" w:name="f71r124"/>
            <w:bookmarkEnd w:id="2805"/>
            <w:r>
              <w:rPr>
                <w:rFonts w:ascii="Times New Roman" w:hAnsi="Times New Roman"/>
                <w:b/>
              </w:rPr>
              <w:t>2 974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Резиновые и пластмассовые изделия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6" w:name="f71r125"/>
            <w:bookmarkEnd w:id="2806"/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неметаллические минеральные продукты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D2F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7" w:name="f71r126"/>
            <w:bookmarkEnd w:id="2807"/>
            <w:r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Продукты и услуги металлургического производства и готовые металлические изделия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8" w:name="f71r127"/>
            <w:bookmarkEnd w:id="2808"/>
            <w:r>
              <w:rPr>
                <w:rFonts w:ascii="Times New Roman" w:hAnsi="Times New Roman"/>
                <w:b/>
              </w:rPr>
              <w:t>589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Машины  и оборудование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09" w:name="f71r128"/>
            <w:bookmarkEnd w:id="2809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Электрическое оборудование, электронное и оптическое оборудование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10" w:name="f71r129"/>
            <w:bookmarkEnd w:id="281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Транспортные средства и оборудование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11" w:name="f71r130"/>
            <w:bookmarkEnd w:id="2811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Мебель и прочая промышленная продукция, не включенная в другие строки. Обработка вторичного сырья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12" w:name="f71r131"/>
            <w:bookmarkEnd w:id="2812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Электроэнергия, газообразное топливо, пар и горячая вода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13" w:name="f71r132"/>
            <w:bookmarkEnd w:id="2813"/>
            <w:r>
              <w:rPr>
                <w:rFonts w:ascii="Times New Roman" w:hAnsi="Times New Roman"/>
                <w:b/>
              </w:rPr>
              <w:t>193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сбору, очистке и распределению воды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14" w:name="f71r133"/>
            <w:bookmarkEnd w:id="2814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 (сумма строк с 110 по 133)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923D2F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bookmarkStart w:id="2815" w:name="f71r134"/>
            <w:bookmarkEnd w:id="2815"/>
            <w:r>
              <w:rPr>
                <w:rFonts w:ascii="Times New Roman" w:hAnsi="Times New Roman"/>
                <w:b/>
              </w:rPr>
              <w:t>17 181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Pr="00E9660F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3 939</w:t>
            </w:r>
          </w:p>
        </w:tc>
      </w:tr>
      <w:tr w:rsidR="00944D9B" w:rsidRPr="00923D2F" w:rsidTr="001D61C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B" w:rsidRDefault="00944D9B" w:rsidP="001D61CD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4D9B" w:rsidRDefault="00944D9B" w:rsidP="00944D9B">
      <w:pPr>
        <w:pStyle w:val="a3"/>
        <w:rPr>
          <w:rFonts w:ascii="Times New Roman" w:hAnsi="Times New Roman"/>
          <w:b/>
          <w:sz w:val="16"/>
        </w:rPr>
      </w:pPr>
    </w:p>
    <w:p w:rsidR="00944D9B" w:rsidRPr="000779B5" w:rsidRDefault="00944D9B" w:rsidP="00944D9B">
      <w:pPr>
        <w:pStyle w:val="a3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**</w:t>
      </w:r>
      <w:r w:rsidRPr="00931FC5">
        <w:rPr>
          <w:rFonts w:ascii="Times New Roman" w:hAnsi="Times New Roman"/>
          <w:b/>
          <w:sz w:val="16"/>
        </w:rPr>
        <w:t>*</w:t>
      </w:r>
      <w:r w:rsidRPr="000779B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Заполняется в отчете за январь-декабрь; некоммерческие организации  раздел </w:t>
      </w:r>
      <w:r>
        <w:rPr>
          <w:rFonts w:ascii="Times New Roman" w:hAnsi="Times New Roman"/>
          <w:sz w:val="16"/>
          <w:lang w:val="en-US"/>
        </w:rPr>
        <w:t>IV</w:t>
      </w:r>
      <w:r>
        <w:rPr>
          <w:rFonts w:ascii="Times New Roman" w:hAnsi="Times New Roman"/>
          <w:sz w:val="16"/>
        </w:rPr>
        <w:t xml:space="preserve"> не заполняют.</w:t>
      </w:r>
    </w:p>
    <w:p w:rsidR="00944D9B" w:rsidRDefault="00944D9B" w:rsidP="00944D9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</w:t>
      </w:r>
    </w:p>
    <w:p w:rsidR="00944D9B" w:rsidRPr="00297AB3" w:rsidRDefault="00944D9B" w:rsidP="00944D9B">
      <w:pPr>
        <w:pStyle w:val="a3"/>
        <w:rPr>
          <w:rFonts w:ascii="Times New Roman" w:hAnsi="Times New Roman"/>
        </w:rPr>
      </w:pPr>
      <w:r w:rsidRPr="00297AB3">
        <w:rPr>
          <w:rFonts w:ascii="Times New Roman" w:hAnsi="Times New Roman"/>
        </w:rPr>
        <w:t>Примечание. Данные отчета отражаются в целых числах</w:t>
      </w:r>
    </w:p>
    <w:p w:rsidR="00944D9B" w:rsidRDefault="00944D9B" w:rsidP="00944D9B">
      <w:pPr>
        <w:pStyle w:val="a3"/>
        <w:rPr>
          <w:rFonts w:ascii="Times New Roman" w:hAnsi="Times New Roman"/>
          <w:b/>
        </w:rPr>
      </w:pPr>
    </w:p>
    <w:p w:rsidR="00944D9B" w:rsidRDefault="00944D9B" w:rsidP="00944D9B">
      <w:pPr>
        <w:pStyle w:val="a3"/>
        <w:widowControl w:val="0"/>
        <w:jc w:val="both"/>
        <w:rPr>
          <w:rFonts w:ascii="Times New Roman" w:hAnsi="Times New Roman"/>
          <w:sz w:val="18"/>
        </w:rPr>
      </w:pPr>
    </w:p>
    <w:p w:rsidR="00944D9B" w:rsidRPr="006D3694" w:rsidRDefault="00944D9B" w:rsidP="00944D9B">
      <w:pPr>
        <w:pStyle w:val="a3"/>
        <w:widowControl w:val="0"/>
        <w:jc w:val="both"/>
        <w:rPr>
          <w:rFonts w:ascii="Times New Roman" w:hAnsi="Times New Roman"/>
          <w:sz w:val="18"/>
        </w:rPr>
      </w:pPr>
      <w:r w:rsidRPr="006D3694">
        <w:rPr>
          <w:rFonts w:ascii="Times New Roman" w:hAnsi="Times New Roman"/>
          <w:sz w:val="18"/>
        </w:rPr>
        <w:t xml:space="preserve">Руководитель юридического лица, </w:t>
      </w:r>
    </w:p>
    <w:p w:rsidR="00944D9B" w:rsidRPr="006D3694" w:rsidRDefault="00944D9B" w:rsidP="00944D9B">
      <w:pPr>
        <w:pStyle w:val="a3"/>
        <w:widowControl w:val="0"/>
        <w:jc w:val="both"/>
        <w:rPr>
          <w:rFonts w:ascii="Times New Roman" w:hAnsi="Times New Roman"/>
          <w:sz w:val="18"/>
        </w:rPr>
      </w:pPr>
      <w:r w:rsidRPr="006D3694">
        <w:rPr>
          <w:rFonts w:ascii="Times New Roman" w:hAnsi="Times New Roman"/>
          <w:sz w:val="18"/>
        </w:rPr>
        <w:t>обособленного подразделени</w:t>
      </w:r>
      <w:r w:rsidRPr="006D3694">
        <w:rPr>
          <w:rFonts w:ascii="Times New Roman" w:hAnsi="Times New Roman"/>
          <w:sz w:val="18"/>
          <w:szCs w:val="18"/>
        </w:rPr>
        <w:t>я</w:t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</w:rPr>
        <w:t>________________________</w:t>
      </w:r>
      <w:r w:rsidRPr="006D3694">
        <w:rPr>
          <w:rFonts w:ascii="Times New Roman" w:hAnsi="Times New Roman"/>
          <w:sz w:val="18"/>
        </w:rPr>
        <w:tab/>
        <w:t>_________________________</w:t>
      </w:r>
    </w:p>
    <w:p w:rsidR="00944D9B" w:rsidRPr="006D3694" w:rsidRDefault="00944D9B" w:rsidP="00944D9B">
      <w:pPr>
        <w:pStyle w:val="a3"/>
        <w:widowControl w:val="0"/>
        <w:jc w:val="both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 xml:space="preserve">  (нужное подчеркнуть) </w:t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  <w:t xml:space="preserve"> (подпись)</w:t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  <w:t xml:space="preserve"> (инициалы, фамилия)</w:t>
      </w:r>
    </w:p>
    <w:p w:rsidR="00944D9B" w:rsidRPr="006D3694" w:rsidRDefault="00944D9B" w:rsidP="00944D9B">
      <w:pPr>
        <w:pStyle w:val="a3"/>
        <w:widowControl w:val="0"/>
        <w:jc w:val="both"/>
        <w:rPr>
          <w:rFonts w:ascii="Times New Roman" w:hAnsi="Times New Roman"/>
          <w:sz w:val="18"/>
          <w:szCs w:val="18"/>
        </w:rPr>
      </w:pPr>
      <w:r w:rsidRPr="006D3694">
        <w:rPr>
          <w:rFonts w:ascii="Times New Roman" w:hAnsi="Times New Roman"/>
          <w:sz w:val="18"/>
          <w:szCs w:val="18"/>
        </w:rPr>
        <w:t>Лицо, ответственное за составление государственной</w:t>
      </w:r>
    </w:p>
    <w:p w:rsidR="00944D9B" w:rsidRPr="006D3694" w:rsidRDefault="00944D9B" w:rsidP="00944D9B">
      <w:pPr>
        <w:pStyle w:val="a3"/>
        <w:widowControl w:val="0"/>
        <w:jc w:val="both"/>
        <w:rPr>
          <w:rFonts w:ascii="Times New Roman" w:hAnsi="Times New Roman"/>
          <w:sz w:val="18"/>
        </w:rPr>
      </w:pPr>
      <w:r w:rsidRPr="006D3694">
        <w:rPr>
          <w:rFonts w:ascii="Times New Roman" w:hAnsi="Times New Roman"/>
          <w:sz w:val="18"/>
          <w:szCs w:val="18"/>
        </w:rPr>
        <w:t>статистической отчетности</w:t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  <w:szCs w:val="18"/>
        </w:rPr>
        <w:tab/>
      </w:r>
      <w:r w:rsidRPr="006D3694">
        <w:rPr>
          <w:rFonts w:ascii="Times New Roman" w:hAnsi="Times New Roman"/>
          <w:sz w:val="18"/>
        </w:rPr>
        <w:t>___________</w:t>
      </w:r>
      <w:r>
        <w:rPr>
          <w:rFonts w:ascii="Times New Roman" w:hAnsi="Times New Roman"/>
          <w:sz w:val="18"/>
        </w:rPr>
        <w:t xml:space="preserve">   </w:t>
      </w:r>
      <w:r w:rsidRPr="006D3694">
        <w:rPr>
          <w:rFonts w:ascii="Times New Roman" w:hAnsi="Times New Roman"/>
          <w:sz w:val="18"/>
        </w:rPr>
        <w:t>_____________</w:t>
      </w:r>
      <w:r w:rsidRPr="006D3694">
        <w:rPr>
          <w:rFonts w:ascii="Times New Roman" w:hAnsi="Times New Roman"/>
          <w:sz w:val="18"/>
        </w:rPr>
        <w:tab/>
        <w:t>_________________________</w:t>
      </w:r>
    </w:p>
    <w:p w:rsidR="00944D9B" w:rsidRPr="006D3694" w:rsidRDefault="00944D9B" w:rsidP="00944D9B">
      <w:pPr>
        <w:pStyle w:val="a3"/>
        <w:widowControl w:val="0"/>
        <w:jc w:val="both"/>
        <w:rPr>
          <w:rFonts w:ascii="Times New Roman" w:hAnsi="Times New Roman"/>
          <w:sz w:val="12"/>
          <w:szCs w:val="12"/>
        </w:rPr>
      </w:pPr>
      <w:r w:rsidRPr="006D3694">
        <w:rPr>
          <w:rFonts w:ascii="Times New Roman" w:hAnsi="Times New Roman"/>
          <w:sz w:val="12"/>
          <w:szCs w:val="12"/>
        </w:rPr>
        <w:t xml:space="preserve"> </w:t>
      </w:r>
      <w:r w:rsidRPr="0061447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(</w:t>
      </w:r>
      <w:r>
        <w:rPr>
          <w:rFonts w:ascii="Times New Roman" w:hAnsi="Times New Roman"/>
          <w:sz w:val="12"/>
          <w:szCs w:val="12"/>
        </w:rPr>
        <w:t>должность)</w:t>
      </w:r>
      <w:r w:rsidRPr="0061447B">
        <w:rPr>
          <w:rFonts w:ascii="Times New Roman" w:hAnsi="Times New Roman"/>
          <w:sz w:val="12"/>
          <w:szCs w:val="12"/>
        </w:rPr>
        <w:t xml:space="preserve">                           </w:t>
      </w:r>
      <w:r w:rsidRPr="006D3694">
        <w:rPr>
          <w:rFonts w:ascii="Times New Roman" w:hAnsi="Times New Roman"/>
          <w:sz w:val="12"/>
          <w:szCs w:val="12"/>
        </w:rPr>
        <w:t>(подпись)</w:t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</w:r>
      <w:r w:rsidRPr="006D3694">
        <w:rPr>
          <w:rFonts w:ascii="Times New Roman" w:hAnsi="Times New Roman"/>
          <w:sz w:val="12"/>
          <w:szCs w:val="12"/>
        </w:rPr>
        <w:tab/>
        <w:t xml:space="preserve"> (инициалы, фамилия)</w:t>
      </w:r>
    </w:p>
    <w:p w:rsidR="00944D9B" w:rsidRPr="00B06D1B" w:rsidRDefault="00944D9B" w:rsidP="00944D9B">
      <w:pPr>
        <w:pStyle w:val="a3"/>
        <w:widowControl w:val="0"/>
        <w:jc w:val="both"/>
        <w:rPr>
          <w:rFonts w:ascii="Times New Roman" w:hAnsi="Times New Roman"/>
          <w:sz w:val="18"/>
          <w:szCs w:val="18"/>
        </w:rPr>
      </w:pPr>
      <w:r w:rsidRPr="006D3694">
        <w:rPr>
          <w:rFonts w:ascii="Times New Roman" w:hAnsi="Times New Roman"/>
        </w:rPr>
        <w:t>___________________________</w:t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</w:rPr>
        <w:tab/>
      </w:r>
      <w:r w:rsidRPr="006D3694">
        <w:rPr>
          <w:rFonts w:ascii="Times New Roman" w:hAnsi="Times New Roman"/>
          <w:sz w:val="18"/>
          <w:szCs w:val="18"/>
        </w:rPr>
        <w:t>«____________» _</w:t>
      </w:r>
      <w:r>
        <w:rPr>
          <w:rFonts w:ascii="Times New Roman" w:hAnsi="Times New Roman"/>
          <w:sz w:val="18"/>
          <w:szCs w:val="18"/>
        </w:rPr>
        <w:t>_________________________20___г</w:t>
      </w:r>
    </w:p>
    <w:p w:rsidR="00944D9B" w:rsidRPr="00B06D1B" w:rsidRDefault="00944D9B" w:rsidP="00944D9B">
      <w:pPr>
        <w:widowControl w:val="0"/>
      </w:pPr>
      <w:r w:rsidRPr="006D3694">
        <w:rPr>
          <w:sz w:val="12"/>
          <w:szCs w:val="12"/>
        </w:rPr>
        <w:t xml:space="preserve">   (номер контактного телефона)</w:t>
      </w:r>
      <w:r w:rsidRPr="006D3694">
        <w:rPr>
          <w:sz w:val="12"/>
          <w:szCs w:val="12"/>
        </w:rPr>
        <w:tab/>
      </w:r>
      <w:r w:rsidRPr="006D3694">
        <w:rPr>
          <w:sz w:val="12"/>
          <w:szCs w:val="12"/>
        </w:rPr>
        <w:tab/>
      </w:r>
      <w:r w:rsidRPr="006D3694">
        <w:rPr>
          <w:sz w:val="12"/>
          <w:szCs w:val="12"/>
        </w:rPr>
        <w:tab/>
      </w:r>
      <w:r w:rsidRPr="006D3694">
        <w:rPr>
          <w:sz w:val="12"/>
          <w:szCs w:val="12"/>
        </w:rPr>
        <w:tab/>
      </w:r>
      <w:r w:rsidRPr="006D3694">
        <w:rPr>
          <w:sz w:val="12"/>
          <w:szCs w:val="12"/>
        </w:rPr>
        <w:tab/>
        <w:t xml:space="preserve"> (дата составления государственной статистической </w:t>
      </w:r>
      <w:bookmarkEnd w:id="2713"/>
      <w:bookmarkEnd w:id="2714"/>
    </w:p>
    <w:p w:rsidR="00000000" w:rsidRDefault="00944D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C82253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7934" w:rsidRDefault="00944D9B" w:rsidP="00C82253">
    <w:pPr>
      <w:pStyle w:val="a8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2B57E0">
    <w:pPr>
      <w:pStyle w:val="a8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2B57E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7934" w:rsidRDefault="00944D9B" w:rsidP="002B57E0">
    <w:pPr>
      <w:pStyle w:val="a8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2B57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C8225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C64106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7934" w:rsidRDefault="00944D9B" w:rsidP="00C64106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C64106">
    <w:pPr>
      <w:pStyle w:val="a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C82253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7934" w:rsidRDefault="00944D9B" w:rsidP="00C82253">
    <w:pPr>
      <w:pStyle w:val="a8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C82253">
    <w:pPr>
      <w:pStyle w:val="a8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2B57E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7934" w:rsidRDefault="00944D9B" w:rsidP="002B57E0">
    <w:pPr>
      <w:pStyle w:val="a8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2B57E0">
    <w:pPr>
      <w:pStyle w:val="a8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 w:rsidP="002B57E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37934" w:rsidRDefault="00944D9B" w:rsidP="002B57E0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934" w:rsidRDefault="00944D9B">
    <w:pPr>
      <w:pStyle w:val="a6"/>
    </w:pPr>
    <w:bookmarkStart w:id="1124" w:name="title"/>
    <w:bookmarkEnd w:id="1124"/>
    <w:r>
      <w:t>СПК "ПРЕСНАКИ"</w:t>
    </w:r>
    <w:r>
      <w:t xml:space="preserve">,  </w:t>
    </w:r>
    <w:bookmarkStart w:id="1125" w:name="year"/>
    <w:bookmarkEnd w:id="1125"/>
    <w:r>
      <w:t>2014 годовой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2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3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0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9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7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5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7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8"/>
  </w:num>
  <w:num w:numId="5">
    <w:abstractNumId w:val="29"/>
  </w:num>
  <w:num w:numId="6">
    <w:abstractNumId w:val="7"/>
  </w:num>
  <w:num w:numId="7">
    <w:abstractNumId w:val="37"/>
  </w:num>
  <w:num w:numId="8">
    <w:abstractNumId w:val="21"/>
  </w:num>
  <w:num w:numId="9">
    <w:abstractNumId w:val="28"/>
  </w:num>
  <w:num w:numId="10">
    <w:abstractNumId w:val="27"/>
  </w:num>
  <w:num w:numId="11">
    <w:abstractNumId w:val="3"/>
  </w:num>
  <w:num w:numId="12">
    <w:abstractNumId w:val="31"/>
  </w:num>
  <w:num w:numId="13">
    <w:abstractNumId w:val="34"/>
  </w:num>
  <w:num w:numId="14">
    <w:abstractNumId w:val="1"/>
  </w:num>
  <w:num w:numId="15">
    <w:abstractNumId w:val="6"/>
  </w:num>
  <w:num w:numId="16">
    <w:abstractNumId w:val="36"/>
  </w:num>
  <w:num w:numId="17">
    <w:abstractNumId w:val="20"/>
  </w:num>
  <w:num w:numId="18">
    <w:abstractNumId w:val="4"/>
  </w:num>
  <w:num w:numId="19">
    <w:abstractNumId w:val="13"/>
  </w:num>
  <w:num w:numId="20">
    <w:abstractNumId w:val="26"/>
  </w:num>
  <w:num w:numId="21">
    <w:abstractNumId w:val="10"/>
  </w:num>
  <w:num w:numId="22">
    <w:abstractNumId w:val="30"/>
  </w:num>
  <w:num w:numId="23">
    <w:abstractNumId w:val="2"/>
  </w:num>
  <w:num w:numId="24">
    <w:abstractNumId w:val="24"/>
  </w:num>
  <w:num w:numId="25">
    <w:abstractNumId w:val="31"/>
    <w:lvlOverride w:ilvl="0">
      <w:startOverride w:val="1"/>
    </w:lvlOverride>
  </w:num>
  <w:num w:numId="26">
    <w:abstractNumId w:val="34"/>
    <w:lvlOverride w:ilvl="0"/>
  </w:num>
  <w:num w:numId="27">
    <w:abstractNumId w:val="9"/>
  </w:num>
  <w:num w:numId="28">
    <w:abstractNumId w:val="11"/>
  </w:num>
  <w:num w:numId="29">
    <w:abstractNumId w:val="16"/>
  </w:num>
  <w:num w:numId="30">
    <w:abstractNumId w:val="35"/>
  </w:num>
  <w:num w:numId="31">
    <w:abstractNumId w:val="39"/>
  </w:num>
  <w:num w:numId="32">
    <w:abstractNumId w:val="19"/>
  </w:num>
  <w:num w:numId="33">
    <w:abstractNumId w:val="0"/>
  </w:num>
  <w:num w:numId="34">
    <w:abstractNumId w:val="31"/>
    <w:lvlOverride w:ilvl="0">
      <w:startOverride w:val="1"/>
    </w:lvlOverride>
  </w:num>
  <w:num w:numId="35">
    <w:abstractNumId w:val="34"/>
    <w:lvlOverride w:ilvl="0"/>
  </w:num>
  <w:num w:numId="36">
    <w:abstractNumId w:val="8"/>
  </w:num>
  <w:num w:numId="37">
    <w:abstractNumId w:val="31"/>
    <w:lvlOverride w:ilvl="0">
      <w:startOverride w:val="1"/>
    </w:lvlOverride>
  </w:num>
  <w:num w:numId="38">
    <w:abstractNumId w:val="34"/>
    <w:lvlOverride w:ilvl="0"/>
  </w:num>
  <w:num w:numId="39">
    <w:abstractNumId w:val="31"/>
    <w:lvlOverride w:ilvl="0">
      <w:startOverride w:val="1"/>
    </w:lvlOverride>
  </w:num>
  <w:num w:numId="40">
    <w:abstractNumId w:val="34"/>
    <w:lvlOverride w:ilvl="0"/>
  </w:num>
  <w:num w:numId="41">
    <w:abstractNumId w:val="33"/>
  </w:num>
  <w:num w:numId="42">
    <w:abstractNumId w:val="32"/>
  </w:num>
  <w:num w:numId="43">
    <w:abstractNumId w:val="25"/>
  </w:num>
  <w:num w:numId="44">
    <w:abstractNumId w:val="12"/>
  </w:num>
  <w:num w:numId="45">
    <w:abstractNumId w:val="23"/>
  </w:num>
  <w:num w:numId="46">
    <w:abstractNumId w:val="38"/>
  </w:num>
  <w:num w:numId="47">
    <w:abstractNumId w:val="1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4D9B"/>
    <w:rsid w:val="0094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4D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944D9B"/>
    <w:pPr>
      <w:keepNext/>
      <w:tabs>
        <w:tab w:val="num" w:pos="720"/>
      </w:tabs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44D9B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944D9B"/>
    <w:pPr>
      <w:keepNext/>
      <w:numPr>
        <w:numId w:val="1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944D9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44D9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944D9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44D9B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20">
    <w:name w:val="Заголовок 2 Знак"/>
    <w:basedOn w:val="a0"/>
    <w:link w:val="2"/>
    <w:rsid w:val="00944D9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44D9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944D9B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50">
    <w:name w:val="Заголовок 5 Знак"/>
    <w:basedOn w:val="a0"/>
    <w:link w:val="5"/>
    <w:rsid w:val="00944D9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44D9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944D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Plain Text"/>
    <w:basedOn w:val="a"/>
    <w:link w:val="a4"/>
    <w:rsid w:val="00944D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44D9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rsid w:val="0094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4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44D9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944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44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944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44D9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944D9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d">
    <w:name w:val="Основной текст Знак"/>
    <w:basedOn w:val="a0"/>
    <w:link w:val="ac"/>
    <w:rsid w:val="00944D9B"/>
    <w:rPr>
      <w:rFonts w:ascii="Times New Roman" w:eastAsia="Times New Roman" w:hAnsi="Times New Roman" w:cs="Times New Roman"/>
      <w:sz w:val="16"/>
      <w:szCs w:val="20"/>
    </w:rPr>
  </w:style>
  <w:style w:type="paragraph" w:styleId="21">
    <w:name w:val="Body Text 2"/>
    <w:basedOn w:val="a"/>
    <w:link w:val="22"/>
    <w:rsid w:val="00944D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944D9B"/>
    <w:rPr>
      <w:rFonts w:ascii="Times New Roman" w:eastAsia="Times New Roman" w:hAnsi="Times New Roman" w:cs="Times New Roman"/>
      <w:b/>
      <w:sz w:val="18"/>
      <w:szCs w:val="20"/>
    </w:rPr>
  </w:style>
  <w:style w:type="character" w:styleId="ae">
    <w:name w:val="page number"/>
    <w:basedOn w:val="a0"/>
    <w:rsid w:val="00944D9B"/>
  </w:style>
  <w:style w:type="paragraph" w:styleId="31">
    <w:name w:val="Body Text 3"/>
    <w:basedOn w:val="a"/>
    <w:link w:val="32"/>
    <w:rsid w:val="00944D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4D9B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caption"/>
    <w:basedOn w:val="a"/>
    <w:next w:val="a"/>
    <w:qFormat/>
    <w:rsid w:val="00944D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character" w:styleId="af0">
    <w:name w:val="annotation reference"/>
    <w:basedOn w:val="a0"/>
    <w:semiHidden/>
    <w:rsid w:val="00944D9B"/>
    <w:rPr>
      <w:sz w:val="16"/>
      <w:szCs w:val="16"/>
    </w:rPr>
  </w:style>
  <w:style w:type="paragraph" w:styleId="af1">
    <w:name w:val="annotation text"/>
    <w:basedOn w:val="a"/>
    <w:link w:val="af2"/>
    <w:semiHidden/>
    <w:rsid w:val="0094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44D9B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 Знак Знак3"/>
    <w:basedOn w:val="a0"/>
    <w:rsid w:val="00944D9B"/>
    <w:rPr>
      <w:rFonts w:ascii="Courier New" w:hAnsi="Courier New"/>
      <w:lang w:val="ru-RU" w:eastAsia="ru-RU" w:bidi="ar-SA"/>
    </w:rPr>
  </w:style>
  <w:style w:type="character" w:customStyle="1" w:styleId="PlainTextChar">
    <w:name w:val="Plain Text Char"/>
    <w:basedOn w:val="a0"/>
    <w:locked/>
    <w:rsid w:val="00944D9B"/>
    <w:rPr>
      <w:rFonts w:ascii="Courier New" w:hAnsi="Courier New" w:cs="Times New Roman"/>
      <w:lang w:val="ru-RU" w:eastAsia="ru-RU" w:bidi="ar-SA"/>
    </w:rPr>
  </w:style>
  <w:style w:type="character" w:customStyle="1" w:styleId="71">
    <w:name w:val=" Знак Знак7"/>
    <w:basedOn w:val="a0"/>
    <w:rsid w:val="00944D9B"/>
    <w:rPr>
      <w:rFonts w:ascii="Courier New" w:hAnsi="Courier New"/>
    </w:rPr>
  </w:style>
  <w:style w:type="character" w:customStyle="1" w:styleId="41">
    <w:name w:val=" Знак Знак4"/>
    <w:rsid w:val="00944D9B"/>
    <w:rPr>
      <w:b/>
      <w:lang w:val="ru-RU" w:eastAsia="ru-RU" w:bidi="ar-SA"/>
    </w:rPr>
  </w:style>
  <w:style w:type="paragraph" w:styleId="af3">
    <w:name w:val="Balloon Text"/>
    <w:basedOn w:val="a"/>
    <w:link w:val="af4"/>
    <w:rsid w:val="00944D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44D9B"/>
    <w:rPr>
      <w:rFonts w:ascii="Tahoma" w:eastAsia="Times New Roman" w:hAnsi="Tahoma" w:cs="Tahoma"/>
      <w:sz w:val="16"/>
      <w:szCs w:val="16"/>
    </w:rPr>
  </w:style>
  <w:style w:type="character" w:customStyle="1" w:styleId="9">
    <w:name w:val=" Знак Знак9"/>
    <w:rsid w:val="00944D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Знак Знак3"/>
    <w:locked/>
    <w:rsid w:val="00944D9B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944D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header" Target="header1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16560</Words>
  <Characters>94393</Characters>
  <Application>Microsoft Office Word</Application>
  <DocSecurity>0</DocSecurity>
  <Lines>786</Lines>
  <Paragraphs>221</Paragraphs>
  <ScaleCrop>false</ScaleCrop>
  <Company/>
  <LinksUpToDate>false</LinksUpToDate>
  <CharactersWithSpaces>110732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2015-03-30T12:06:00Z</dcterms:created>
  <dcterms:modified xsi:type="dcterms:W3CDTF">2015-03-30T12:06:00Z</dcterms:modified>
</cp:coreProperties>
</file>